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A9DA94B" w:rsidR="001947EB" w:rsidRDefault="00B9185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Citavi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4F4DB94" w:rsidR="001947EB" w:rsidRDefault="001947E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BD1E051" w:rsidR="001947EB" w:rsidRDefault="00B9185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B9185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Lisa/Richter, Laura Sophie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68D87DD3" w:rsidR="001947EB" w:rsidRDefault="00B9185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67F406FB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A65B3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A65B3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.1</w:t>
            </w:r>
            <w:r w:rsidR="00A65B3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85EC528" w:rsidR="001947EB" w:rsidRDefault="00A65B39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A65B39">
              <w:rPr>
                <w:rFonts w:ascii="Calibri" w:hAnsi="Calibri" w:cs="Calibri"/>
              </w:rPr>
              <w:t>Die Studierenden lernen Referenzen in Word einzuf</w:t>
            </w:r>
            <w:r w:rsidRPr="00A65B39">
              <w:rPr>
                <w:rFonts w:ascii="Calibri" w:hAnsi="Calibri" w:cs="Calibri" w:hint="cs"/>
              </w:rPr>
              <w:t>ü</w:t>
            </w:r>
            <w:r w:rsidRPr="00A65B39">
              <w:rPr>
                <w:rFonts w:ascii="Calibri" w:hAnsi="Calibri" w:cs="Calibri"/>
              </w:rPr>
              <w:t>gen.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157"/>
        <w:gridCol w:w="10064"/>
        <w:gridCol w:w="1417"/>
      </w:tblGrid>
      <w:tr w:rsidR="001947EB" w14:paraId="5C1F37E8" w14:textId="77777777" w:rsidTr="00B91858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157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10064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B91858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10064" w:type="dxa"/>
          </w:tcPr>
          <w:p w14:paraId="1BDD83F8" w14:textId="667985E2" w:rsidR="001947EB" w:rsidRDefault="00A65B3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Hallo, in diesem </w:t>
            </w:r>
            <w:proofErr w:type="spellStart"/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DigiChem</w:t>
            </w:r>
            <w:proofErr w:type="spellEnd"/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-Video lernst Du, wie Du 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ber Citavi Zitationen in Word einf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gen sowie den Stil der Zitation ver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ä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ndern kannst.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B91858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024276DD" w14:textId="4D3F51F7" w:rsidR="001947EB" w:rsidRDefault="00D407C5">
            <w:pPr>
              <w:spacing w:line="276" w:lineRule="auto"/>
            </w:pPr>
            <w:r>
              <w:t xml:space="preserve"> </w:t>
            </w:r>
            <w:r w:rsidR="00A65B39" w:rsidRPr="00A65B39">
              <w:t>Beim Erstellen von wissenschaftlichen Arbeiten, wie beispielsweise Deiner Bachelor- oder Masterarbeit, m</w:t>
            </w:r>
            <w:r w:rsidR="00A65B39" w:rsidRPr="00A65B39">
              <w:rPr>
                <w:rFonts w:hint="cs"/>
              </w:rPr>
              <w:t>ü</w:t>
            </w:r>
            <w:r w:rsidR="00A65B39" w:rsidRPr="00A65B39">
              <w:t>ssen viele Quellen zitiert werden. Citavi erm</w:t>
            </w:r>
            <w:r w:rsidR="00A65B39" w:rsidRPr="00A65B39">
              <w:rPr>
                <w:rFonts w:hint="cs"/>
              </w:rPr>
              <w:t>ö</w:t>
            </w:r>
            <w:r w:rsidR="00A65B39" w:rsidRPr="00A65B39">
              <w:t>glicht die einfache Integration dieser Quellen.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B91858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030D06D5" w14:textId="19960D13" w:rsidR="001947EB" w:rsidRPr="00A65B39" w:rsidRDefault="00A65B39" w:rsidP="00A65B39">
            <w:pPr>
              <w:spacing w:line="276" w:lineRule="auto"/>
            </w:pP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Nach der Installation von Citavi erscheint in Word der Reiter ,,Citavi 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“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. Um Zitationen einzuf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gen, muss im Reiter 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„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Citavi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“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,,Citavi </w:t>
            </w:r>
            <w:proofErr w:type="spellStart"/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Pane</w:t>
            </w:r>
            <w:proofErr w:type="spellEnd"/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“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ausgew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ä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hlt werden. Es 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ö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ffnet sich am linken Rand ein Fenster, in dem Du auf Deine Projekte zugreifen kannst. W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ä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hle das entsprechende Projekt aus, indem Du darauf klickst. Jetzt ist das Projekt in Word ge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ö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ffnet.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B91858">
        <w:trPr>
          <w:trHeight w:val="1597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0654BE5F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5E49B112" w14:textId="44188866" w:rsidR="001947EB" w:rsidRDefault="00A65B39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Um Zitate einzuf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gen, klicke auf die Stelle im Text, an der das Zitat eingef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gt werden soll.  Anschlie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ß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end klickst Du im Citavi </w:t>
            </w:r>
            <w:proofErr w:type="spellStart"/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Pane</w:t>
            </w:r>
            <w:proofErr w:type="spellEnd"/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unter dem Reiter 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„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References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“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auf die Quelle, aus der Du zitieren m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ö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chtest. Klicke anschlie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ß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end auf den Reiter 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„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Knowledge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“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. Dort findest Du die Zitate, die Du vorher in Citavi eingeben oder in der PDF-Bearbeitung Deiner Bibliothek hinzugef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gt hast. Um das Zitat einzuf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gen, w</w:t>
            </w:r>
            <w:r w:rsidRPr="00A65B39">
              <w:rPr>
                <w:rFonts w:eastAsia="Calibri" w:cs="Calibri" w:hint="cs"/>
                <w:sz w:val="22"/>
                <w:szCs w:val="22"/>
                <w:lang w:eastAsia="en-US" w:bidi="ar-SA"/>
              </w:rPr>
              <w:t>ä</w:t>
            </w:r>
            <w:r w:rsidRPr="00A65B39">
              <w:rPr>
                <w:rFonts w:eastAsia="Calibri" w:cs="Calibri"/>
                <w:sz w:val="22"/>
                <w:szCs w:val="22"/>
                <w:lang w:eastAsia="en-US" w:bidi="ar-SA"/>
              </w:rPr>
              <w:t>hle es mit einem Doppelklick aus.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683C14FA" w14:textId="77777777" w:rsidTr="00B91858">
        <w:trPr>
          <w:trHeight w:val="1597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0A5CA97C" w14:textId="5D7439B2" w:rsidR="001947EB" w:rsidRDefault="00A65B3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10064" w:type="dxa"/>
          </w:tcPr>
          <w:p w14:paraId="1FDEB731" w14:textId="3573E498" w:rsidR="001947EB" w:rsidRDefault="00D407C5">
            <w:pPr>
              <w:spacing w:line="276" w:lineRule="auto"/>
            </w:pPr>
            <w:r>
              <w:t xml:space="preserve"> </w:t>
            </w:r>
            <w:r w:rsidR="00A65B39" w:rsidRPr="00A65B39">
              <w:t>Mein Tipp: Durch gedr</w:t>
            </w:r>
            <w:r w:rsidR="00A65B39" w:rsidRPr="00A65B39">
              <w:rPr>
                <w:rFonts w:hint="cs"/>
              </w:rPr>
              <w:t>ü</w:t>
            </w:r>
            <w:r w:rsidR="00A65B39" w:rsidRPr="00A65B39">
              <w:t>ckt Halten der STRG-Taste kannst Du mit der Maus mehrere Zitate ausw</w:t>
            </w:r>
            <w:r w:rsidR="00A65B39" w:rsidRPr="00A65B39">
              <w:rPr>
                <w:rFonts w:hint="cs"/>
              </w:rPr>
              <w:t>ä</w:t>
            </w:r>
            <w:r w:rsidR="00A65B39" w:rsidRPr="00A65B39">
              <w:t>hlen und sie, wenn Du sie markiert hast und die STRG-Taste losl</w:t>
            </w:r>
            <w:r w:rsidR="00A65B39" w:rsidRPr="00A65B39">
              <w:rPr>
                <w:rFonts w:hint="cs"/>
              </w:rPr>
              <w:t>ä</w:t>
            </w:r>
            <w:r w:rsidR="00A65B39" w:rsidRPr="00A65B39">
              <w:t>sst, per Enter-Taste alle in das Dokument einf</w:t>
            </w:r>
            <w:r w:rsidR="00A65B39" w:rsidRPr="00A65B39">
              <w:rPr>
                <w:rFonts w:hint="cs"/>
              </w:rPr>
              <w:t>ü</w:t>
            </w:r>
            <w:r w:rsidR="00A65B39" w:rsidRPr="00A65B39">
              <w:t>gen.</w:t>
            </w:r>
          </w:p>
        </w:tc>
        <w:tc>
          <w:tcPr>
            <w:tcW w:w="1417" w:type="dxa"/>
          </w:tcPr>
          <w:p w14:paraId="3E268EAB" w14:textId="7D30C9F8" w:rsidR="001947EB" w:rsidRDefault="00A65B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A65B39">
              <w:rPr>
                <w:rFonts w:ascii="Calibri" w:eastAsia="Calibri" w:hAnsi="Calibri" w:cs="Calibri" w:hint="cs"/>
                <w:sz w:val="22"/>
                <w:szCs w:val="22"/>
                <w:lang w:eastAsia="en-US" w:bidi="ar-SA"/>
              </w:rPr>
              <w:t>„</w:t>
            </w:r>
            <w:r w:rsidRPr="00A65B3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STRG-Taste erm</w:t>
            </w:r>
            <w:r w:rsidRPr="00A65B39">
              <w:rPr>
                <w:rFonts w:ascii="Calibri" w:eastAsia="Calibri" w:hAnsi="Calibri" w:cs="Calibri" w:hint="cs"/>
                <w:sz w:val="22"/>
                <w:szCs w:val="22"/>
                <w:lang w:eastAsia="en-US" w:bidi="ar-SA"/>
              </w:rPr>
              <w:t>ö</w:t>
            </w:r>
            <w:r w:rsidRPr="00A65B3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glicht mehrere Referenzen zu markieren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“</w:t>
            </w:r>
          </w:p>
        </w:tc>
      </w:tr>
      <w:tr w:rsidR="00A65B39" w14:paraId="2EF995E8" w14:textId="77777777" w:rsidTr="00B91858">
        <w:trPr>
          <w:trHeight w:val="1597"/>
        </w:trPr>
        <w:tc>
          <w:tcPr>
            <w:tcW w:w="532" w:type="dxa"/>
          </w:tcPr>
          <w:p w14:paraId="7B924A15" w14:textId="77777777" w:rsidR="00A65B39" w:rsidRDefault="00A65B3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3631141F" w14:textId="16D06A26" w:rsidR="00A65B39" w:rsidRDefault="00A65B3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13DDB2EB" w14:textId="40DCB8A0" w:rsidR="00A65B39" w:rsidRDefault="00A65B39">
            <w:pPr>
              <w:spacing w:line="276" w:lineRule="auto"/>
            </w:pPr>
            <w:r w:rsidRPr="00A65B39">
              <w:t>Beim Einf</w:t>
            </w:r>
            <w:r w:rsidRPr="00A65B39">
              <w:rPr>
                <w:rFonts w:hint="cs"/>
              </w:rPr>
              <w:t>ü</w:t>
            </w:r>
            <w:r w:rsidRPr="00A65B39">
              <w:t>gen der ersten Zitation wird am Ende des Dokuments ein automatisch generiertes Literaturverzeichnis erzeugt. Dieses wird beim Einf</w:t>
            </w:r>
            <w:r w:rsidRPr="00A65B39">
              <w:rPr>
                <w:rFonts w:hint="cs"/>
              </w:rPr>
              <w:t>ü</w:t>
            </w:r>
            <w:r w:rsidRPr="00A65B39">
              <w:t>gen weiterer Referenzen automatisch erweitert</w:t>
            </w:r>
          </w:p>
        </w:tc>
        <w:tc>
          <w:tcPr>
            <w:tcW w:w="1417" w:type="dxa"/>
          </w:tcPr>
          <w:p w14:paraId="3B25AA0D" w14:textId="77777777" w:rsidR="00A65B39" w:rsidRPr="00A65B39" w:rsidRDefault="00A65B39">
            <w:pPr>
              <w:spacing w:line="276" w:lineRule="auto"/>
              <w:rPr>
                <w:rFonts w:ascii="Calibri" w:eastAsia="Calibri" w:hAnsi="Calibri" w:cs="Calibri" w:hint="cs"/>
                <w:sz w:val="22"/>
                <w:szCs w:val="22"/>
                <w:lang w:eastAsia="en-US" w:bidi="ar-SA"/>
              </w:rPr>
            </w:pPr>
          </w:p>
        </w:tc>
      </w:tr>
      <w:tr w:rsidR="00A65B39" w14:paraId="726A7052" w14:textId="77777777" w:rsidTr="00B91858">
        <w:trPr>
          <w:trHeight w:val="1597"/>
        </w:trPr>
        <w:tc>
          <w:tcPr>
            <w:tcW w:w="532" w:type="dxa"/>
          </w:tcPr>
          <w:p w14:paraId="5DE566BD" w14:textId="77777777" w:rsidR="00A65B39" w:rsidRDefault="00A65B3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44A3407E" w14:textId="32E0FABA" w:rsidR="00A65B39" w:rsidRDefault="00A65B3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45EE07D3" w14:textId="6B9CEE8F" w:rsidR="00A65B39" w:rsidRPr="00A65B39" w:rsidRDefault="00A65B39">
            <w:pPr>
              <w:spacing w:line="276" w:lineRule="auto"/>
            </w:pPr>
            <w:r w:rsidRPr="00A65B39">
              <w:t>Weiterhin kannst Du den Zitierstil festlegen. Dazu klickst Du im Reiter ,,Citavi</w:t>
            </w:r>
            <w:r w:rsidRPr="00A65B39">
              <w:rPr>
                <w:rFonts w:hint="cs"/>
              </w:rPr>
              <w:t>“</w:t>
            </w:r>
            <w:r w:rsidRPr="00A65B39">
              <w:t xml:space="preserve"> auf das Drop Down </w:t>
            </w:r>
            <w:r w:rsidRPr="00A65B39">
              <w:rPr>
                <w:rFonts w:hint="cs"/>
              </w:rPr>
              <w:t>„</w:t>
            </w:r>
            <w:proofErr w:type="spellStart"/>
            <w:r w:rsidRPr="00A65B39">
              <w:t>Citation</w:t>
            </w:r>
            <w:proofErr w:type="spellEnd"/>
            <w:r w:rsidRPr="00A65B39">
              <w:t xml:space="preserve"> Style</w:t>
            </w:r>
            <w:r w:rsidRPr="00A65B39">
              <w:rPr>
                <w:rFonts w:hint="cs"/>
              </w:rPr>
              <w:t>“</w:t>
            </w:r>
            <w:r w:rsidRPr="00A65B39">
              <w:t>. Dort kannst Du den gew</w:t>
            </w:r>
            <w:r w:rsidRPr="00A65B39">
              <w:rPr>
                <w:rFonts w:hint="cs"/>
              </w:rPr>
              <w:t>ü</w:t>
            </w:r>
            <w:r w:rsidRPr="00A65B39">
              <w:t>nschten Stil ausw</w:t>
            </w:r>
            <w:r w:rsidRPr="00A65B39">
              <w:rPr>
                <w:rFonts w:hint="cs"/>
              </w:rPr>
              <w:t>ä</w:t>
            </w:r>
            <w:r w:rsidRPr="00A65B39">
              <w:t>hlen.</w:t>
            </w:r>
          </w:p>
        </w:tc>
        <w:tc>
          <w:tcPr>
            <w:tcW w:w="1417" w:type="dxa"/>
          </w:tcPr>
          <w:p w14:paraId="57AF12A0" w14:textId="77777777" w:rsidR="00A65B39" w:rsidRPr="00A65B39" w:rsidRDefault="00A65B39">
            <w:pPr>
              <w:spacing w:line="276" w:lineRule="auto"/>
              <w:rPr>
                <w:rFonts w:ascii="Calibri" w:eastAsia="Calibri" w:hAnsi="Calibri" w:cs="Calibri" w:hint="cs"/>
                <w:sz w:val="22"/>
                <w:szCs w:val="22"/>
                <w:lang w:eastAsia="en-US" w:bidi="ar-SA"/>
              </w:rPr>
            </w:pPr>
          </w:p>
        </w:tc>
      </w:tr>
      <w:tr w:rsidR="00A65B39" w14:paraId="02FD0AAA" w14:textId="77777777" w:rsidTr="00B91858">
        <w:trPr>
          <w:trHeight w:val="1597"/>
        </w:trPr>
        <w:tc>
          <w:tcPr>
            <w:tcW w:w="532" w:type="dxa"/>
          </w:tcPr>
          <w:p w14:paraId="51A5F063" w14:textId="77777777" w:rsidR="00A65B39" w:rsidRDefault="00A65B3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6603EBA4" w14:textId="09F960FE" w:rsidR="00A65B39" w:rsidRDefault="00A65B3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10064" w:type="dxa"/>
          </w:tcPr>
          <w:p w14:paraId="33766E79" w14:textId="77777777" w:rsidR="00A65B39" w:rsidRPr="00A65B39" w:rsidRDefault="00A65B39" w:rsidP="00A65B39">
            <w:r w:rsidRPr="00A65B39">
              <w:rPr>
                <w:b/>
              </w:rPr>
              <w:t>Mein Tipp:</w:t>
            </w:r>
            <w:r w:rsidRPr="00A65B39">
              <w:t xml:space="preserve"> Findest Du Deinen gew</w:t>
            </w:r>
            <w:r w:rsidRPr="00A65B39">
              <w:rPr>
                <w:rFonts w:hint="cs"/>
              </w:rPr>
              <w:t>ü</w:t>
            </w:r>
            <w:r w:rsidRPr="00A65B39">
              <w:t xml:space="preserve">nschten Zitierstil nicht in der Liste, kannst Du unter dem letzten Punkt in der Liste </w:t>
            </w:r>
            <w:r w:rsidRPr="00A65B39">
              <w:rPr>
                <w:rFonts w:hint="cs"/>
              </w:rPr>
              <w:t>„</w:t>
            </w:r>
            <w:r w:rsidRPr="00A65B39">
              <w:t xml:space="preserve">Add </w:t>
            </w:r>
            <w:proofErr w:type="spellStart"/>
            <w:r w:rsidRPr="00A65B39">
              <w:t>Citation</w:t>
            </w:r>
            <w:proofErr w:type="spellEnd"/>
            <w:r w:rsidRPr="00A65B39">
              <w:t xml:space="preserve"> Style</w:t>
            </w:r>
            <w:r w:rsidRPr="00A65B39">
              <w:rPr>
                <w:rFonts w:hint="cs"/>
              </w:rPr>
              <w:t>“</w:t>
            </w:r>
            <w:r w:rsidRPr="00A65B39">
              <w:t xml:space="preserve"> Deinen eigenen Stil festlegen. </w:t>
            </w:r>
          </w:p>
          <w:p w14:paraId="3F73DF13" w14:textId="77777777" w:rsidR="00A65B39" w:rsidRPr="00A65B39" w:rsidRDefault="00A65B39">
            <w:pPr>
              <w:spacing w:line="276" w:lineRule="auto"/>
            </w:pPr>
          </w:p>
        </w:tc>
        <w:tc>
          <w:tcPr>
            <w:tcW w:w="1417" w:type="dxa"/>
          </w:tcPr>
          <w:p w14:paraId="5B41B657" w14:textId="3A2E1FDA" w:rsidR="00A65B39" w:rsidRPr="00A65B39" w:rsidRDefault="00A65B39">
            <w:pPr>
              <w:spacing w:line="276" w:lineRule="auto"/>
              <w:rPr>
                <w:rFonts w:ascii="Calibri" w:eastAsia="Calibri" w:hAnsi="Calibri" w:cs="Calibri" w:hint="cs"/>
                <w:sz w:val="22"/>
                <w:szCs w:val="22"/>
                <w:lang w:eastAsia="en-US" w:bidi="ar-SA"/>
              </w:rPr>
            </w:pPr>
            <w:r w:rsidRPr="00A65B3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Der Zitierstil kann auf Deine Vorgaben angepasst werden</w:t>
            </w:r>
          </w:p>
        </w:tc>
      </w:tr>
      <w:tr w:rsidR="00A65B39" w14:paraId="6B70AFD5" w14:textId="77777777" w:rsidTr="00B91858">
        <w:trPr>
          <w:trHeight w:val="1597"/>
        </w:trPr>
        <w:tc>
          <w:tcPr>
            <w:tcW w:w="532" w:type="dxa"/>
          </w:tcPr>
          <w:p w14:paraId="03F9D61D" w14:textId="77777777" w:rsidR="00A65B39" w:rsidRDefault="00A65B3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2297D999" w14:textId="74CFE0E3" w:rsidR="00A65B39" w:rsidRDefault="00A65B3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10064" w:type="dxa"/>
          </w:tcPr>
          <w:p w14:paraId="36838BDD" w14:textId="30426B65" w:rsidR="00A65B39" w:rsidRPr="00A65B39" w:rsidRDefault="00A65B39" w:rsidP="00A65B39">
            <w:r w:rsidRPr="00A65B39">
              <w:t xml:space="preserve">Die Zitation </w:t>
            </w:r>
            <w:r w:rsidRPr="00A65B39">
              <w:rPr>
                <w:rFonts w:hint="cs"/>
              </w:rPr>
              <w:t>ü</w:t>
            </w:r>
            <w:r w:rsidRPr="00A65B39">
              <w:t>ber Citavi kannst Du auch in den Fu</w:t>
            </w:r>
            <w:r w:rsidRPr="00A65B39">
              <w:rPr>
                <w:rFonts w:hint="cs"/>
              </w:rPr>
              <w:t>ß</w:t>
            </w:r>
            <w:r w:rsidRPr="00A65B39">
              <w:t>noten verwenden. M</w:t>
            </w:r>
            <w:r w:rsidRPr="00A65B39">
              <w:rPr>
                <w:rFonts w:hint="cs"/>
              </w:rPr>
              <w:t>ö</w:t>
            </w:r>
            <w:r w:rsidRPr="00A65B39">
              <w:t>chtest Du einen Nachweis einf</w:t>
            </w:r>
            <w:r w:rsidRPr="00A65B39">
              <w:rPr>
                <w:rFonts w:hint="cs"/>
              </w:rPr>
              <w:t>ü</w:t>
            </w:r>
            <w:r w:rsidRPr="00A65B39">
              <w:t xml:space="preserve">gen, klicke auf das Zitat im </w:t>
            </w:r>
            <w:proofErr w:type="spellStart"/>
            <w:r w:rsidRPr="00A65B39">
              <w:t>Pane</w:t>
            </w:r>
            <w:proofErr w:type="spellEnd"/>
            <w:r w:rsidRPr="00A65B39">
              <w:t xml:space="preserve"> und w</w:t>
            </w:r>
            <w:r w:rsidRPr="00A65B39">
              <w:rPr>
                <w:rFonts w:hint="cs"/>
              </w:rPr>
              <w:t>ä</w:t>
            </w:r>
            <w:r w:rsidRPr="00A65B39">
              <w:t xml:space="preserve">hle </w:t>
            </w:r>
            <w:r w:rsidRPr="00A65B39">
              <w:rPr>
                <w:rFonts w:hint="cs"/>
              </w:rPr>
              <w:t>„</w:t>
            </w:r>
            <w:r w:rsidRPr="00A65B39">
              <w:t xml:space="preserve">Insert </w:t>
            </w:r>
            <w:proofErr w:type="spellStart"/>
            <w:r w:rsidRPr="00A65B39">
              <w:t>Advanced</w:t>
            </w:r>
            <w:proofErr w:type="spellEnd"/>
            <w:r w:rsidRPr="00A65B39">
              <w:rPr>
                <w:rFonts w:hint="cs"/>
              </w:rPr>
              <w:t>“</w:t>
            </w:r>
            <w:r w:rsidRPr="00A65B39">
              <w:t xml:space="preserve"> aus. Es </w:t>
            </w:r>
            <w:r w:rsidRPr="00A65B39">
              <w:rPr>
                <w:rFonts w:hint="cs"/>
              </w:rPr>
              <w:t>ö</w:t>
            </w:r>
            <w:r w:rsidRPr="00A65B39">
              <w:t>ffnet sich ein Fenster. W</w:t>
            </w:r>
            <w:r w:rsidRPr="00A65B39">
              <w:rPr>
                <w:rFonts w:hint="cs"/>
              </w:rPr>
              <w:t>ä</w:t>
            </w:r>
            <w:r w:rsidRPr="00A65B39">
              <w:t xml:space="preserve">hle hier den Punkt </w:t>
            </w:r>
            <w:r w:rsidRPr="00A65B39">
              <w:rPr>
                <w:rFonts w:hint="cs"/>
              </w:rPr>
              <w:t>„</w:t>
            </w:r>
            <w:proofErr w:type="spellStart"/>
            <w:r w:rsidRPr="00A65B39">
              <w:t>Cite</w:t>
            </w:r>
            <w:proofErr w:type="spellEnd"/>
            <w:r w:rsidRPr="00A65B39">
              <w:t xml:space="preserve"> As</w:t>
            </w:r>
            <w:r w:rsidRPr="00A65B39">
              <w:rPr>
                <w:rFonts w:hint="cs"/>
              </w:rPr>
              <w:t>“</w:t>
            </w:r>
            <w:r w:rsidRPr="00A65B39">
              <w:t xml:space="preserve"> und klicke im Drop Down auf </w:t>
            </w:r>
            <w:r w:rsidRPr="00A65B39">
              <w:rPr>
                <w:rFonts w:hint="cs"/>
              </w:rPr>
              <w:t>„</w:t>
            </w:r>
            <w:proofErr w:type="spellStart"/>
            <w:r w:rsidRPr="00A65B39">
              <w:t>Footnote</w:t>
            </w:r>
            <w:proofErr w:type="spellEnd"/>
            <w:r w:rsidRPr="00A65B39">
              <w:rPr>
                <w:rFonts w:hint="cs"/>
              </w:rPr>
              <w:t>“</w:t>
            </w:r>
            <w:r w:rsidRPr="00A65B39">
              <w:t>. Im Text wird eine Fu</w:t>
            </w:r>
            <w:r w:rsidRPr="00A65B39">
              <w:rPr>
                <w:rFonts w:hint="cs"/>
              </w:rPr>
              <w:t>ß</w:t>
            </w:r>
            <w:r w:rsidRPr="00A65B39">
              <w:t>note eingef</w:t>
            </w:r>
            <w:r w:rsidRPr="00A65B39">
              <w:rPr>
                <w:rFonts w:hint="cs"/>
              </w:rPr>
              <w:t>ü</w:t>
            </w:r>
            <w:r w:rsidRPr="00A65B39">
              <w:t>gt.</w:t>
            </w:r>
          </w:p>
        </w:tc>
        <w:tc>
          <w:tcPr>
            <w:tcW w:w="1417" w:type="dxa"/>
          </w:tcPr>
          <w:p w14:paraId="6F99697C" w14:textId="77777777" w:rsidR="00A65B39" w:rsidRPr="00A65B39" w:rsidRDefault="00A65B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65B39" w14:paraId="7E24B5B2" w14:textId="77777777" w:rsidTr="00B91858">
        <w:trPr>
          <w:trHeight w:val="1597"/>
        </w:trPr>
        <w:tc>
          <w:tcPr>
            <w:tcW w:w="532" w:type="dxa"/>
          </w:tcPr>
          <w:p w14:paraId="07B066D0" w14:textId="77777777" w:rsidR="00A65B39" w:rsidRDefault="00A65B3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1564EA6B" w14:textId="05718317" w:rsidR="00A65B39" w:rsidRDefault="00A65B3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Outro-Greenscreen</w:t>
            </w:r>
            <w:bookmarkStart w:id="0" w:name="_GoBack"/>
            <w:bookmarkEnd w:id="0"/>
          </w:p>
        </w:tc>
        <w:tc>
          <w:tcPr>
            <w:tcW w:w="10064" w:type="dxa"/>
          </w:tcPr>
          <w:p w14:paraId="5B81CED4" w14:textId="021C07C6" w:rsidR="00A65B39" w:rsidRPr="00A65B39" w:rsidRDefault="00A65B39" w:rsidP="00A65B39">
            <w:r w:rsidRPr="00A65B39">
              <w:t xml:space="preserve">In diesem </w:t>
            </w:r>
            <w:proofErr w:type="spellStart"/>
            <w:r w:rsidRPr="00A65B39">
              <w:t>DigiChem</w:t>
            </w:r>
            <w:proofErr w:type="spellEnd"/>
            <w:r w:rsidRPr="00A65B39">
              <w:t xml:space="preserve">-Video hast Du gelernt, wie Du Referenzen </w:t>
            </w:r>
            <w:r w:rsidRPr="00A65B39">
              <w:rPr>
                <w:rFonts w:hint="cs"/>
              </w:rPr>
              <w:t>ü</w:t>
            </w:r>
            <w:r w:rsidRPr="00A65B39">
              <w:t>ber Citavi in Word integrierst. Au</w:t>
            </w:r>
            <w:r w:rsidRPr="00A65B39">
              <w:rPr>
                <w:rFonts w:hint="cs"/>
              </w:rPr>
              <w:t>ß</w:t>
            </w:r>
            <w:r w:rsidRPr="00A65B39">
              <w:t>erdem hast Du gelernt, wie Du den Zitierstil ver</w:t>
            </w:r>
            <w:r w:rsidRPr="00A65B39">
              <w:rPr>
                <w:rFonts w:hint="cs"/>
              </w:rPr>
              <w:t>ä</w:t>
            </w:r>
            <w:r w:rsidRPr="00A65B39">
              <w:t>nderst und Fu</w:t>
            </w:r>
            <w:r w:rsidRPr="00A65B39">
              <w:rPr>
                <w:rFonts w:hint="cs"/>
              </w:rPr>
              <w:t>ß</w:t>
            </w:r>
            <w:r w:rsidRPr="00A65B39">
              <w:t>noten einf</w:t>
            </w:r>
            <w:r w:rsidRPr="00A65B39">
              <w:rPr>
                <w:rFonts w:hint="cs"/>
              </w:rPr>
              <w:t>ü</w:t>
            </w:r>
            <w:r w:rsidRPr="00A65B39">
              <w:t>gst.</w:t>
            </w:r>
          </w:p>
        </w:tc>
        <w:tc>
          <w:tcPr>
            <w:tcW w:w="1417" w:type="dxa"/>
          </w:tcPr>
          <w:p w14:paraId="1DE8918E" w14:textId="77777777" w:rsidR="00A65B39" w:rsidRPr="00A65B39" w:rsidRDefault="00A65B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AA4A7" w14:textId="77777777" w:rsidR="0009548C" w:rsidRDefault="0009548C">
      <w:r>
        <w:separator/>
      </w:r>
    </w:p>
  </w:endnote>
  <w:endnote w:type="continuationSeparator" w:id="0">
    <w:p w14:paraId="37A5603C" w14:textId="77777777" w:rsidR="0009548C" w:rsidRDefault="000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8FB80" w14:textId="77777777" w:rsidR="0009548C" w:rsidRDefault="0009548C">
      <w:r>
        <w:separator/>
      </w:r>
    </w:p>
  </w:footnote>
  <w:footnote w:type="continuationSeparator" w:id="0">
    <w:p w14:paraId="60D5189A" w14:textId="77777777" w:rsidR="0009548C" w:rsidRDefault="0009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1CCCF9F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631D01">
      <w:rPr>
        <w:rFonts w:asciiTheme="minorHAnsi" w:hAnsiTheme="minorHAnsi" w:cstheme="minorHAnsi"/>
        <w:sz w:val="22"/>
        <w:highlight w:val="yellow"/>
      </w:rPr>
      <w:t>vo</w:t>
    </w:r>
    <w:r w:rsidR="00B91858">
      <w:rPr>
        <w:rFonts w:asciiTheme="minorHAnsi" w:hAnsiTheme="minorHAnsi" w:cstheme="minorHAnsi"/>
        <w:sz w:val="22"/>
        <w:highlight w:val="yellow"/>
      </w:rPr>
      <w:t>n Lisa Brandt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9548C"/>
    <w:rsid w:val="00187B73"/>
    <w:rsid w:val="001947EB"/>
    <w:rsid w:val="002E578D"/>
    <w:rsid w:val="00325D8C"/>
    <w:rsid w:val="005413D1"/>
    <w:rsid w:val="00546F86"/>
    <w:rsid w:val="00631D01"/>
    <w:rsid w:val="00934E6E"/>
    <w:rsid w:val="00A3793D"/>
    <w:rsid w:val="00A65B39"/>
    <w:rsid w:val="00B91858"/>
    <w:rsid w:val="00C14D01"/>
    <w:rsid w:val="00C62F05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Lisa Brandt</cp:lastModifiedBy>
  <cp:revision>6</cp:revision>
  <dcterms:created xsi:type="dcterms:W3CDTF">2022-10-28T07:14:00Z</dcterms:created>
  <dcterms:modified xsi:type="dcterms:W3CDTF">2022-11-03T05:49:00Z</dcterms:modified>
  <dc:language>de-DE</dc:language>
</cp:coreProperties>
</file>