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 w:rsidTr="00C36194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55916870" w:rsidR="001947EB" w:rsidRDefault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</w:t>
            </w:r>
            <w:r w:rsidR="00287E3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av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</w:t>
            </w:r>
          </w:p>
        </w:tc>
      </w:tr>
      <w:tr w:rsidR="001947EB" w14:paraId="2DA0C89C" w14:textId="77777777" w:rsidTr="00C36194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28FABFAB" w:rsidR="001947EB" w:rsidRDefault="00C36194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Lösungsskript „</w:t>
            </w:r>
            <w:r w:rsidR="005C45B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Quellen übernehmen, Zitationsdateien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“</w:t>
            </w:r>
          </w:p>
        </w:tc>
      </w:tr>
      <w:tr w:rsidR="001947EB" w14:paraId="20CDF77C" w14:textId="77777777" w:rsidTr="00C36194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6D9C856A" w:rsidR="001947EB" w:rsidRDefault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</w:t>
            </w:r>
          </w:p>
        </w:tc>
      </w:tr>
      <w:tr w:rsidR="00C36194" w14:paraId="334867CB" w14:textId="77777777" w:rsidTr="00C36194">
        <w:tc>
          <w:tcPr>
            <w:tcW w:w="1946" w:type="dxa"/>
          </w:tcPr>
          <w:p w14:paraId="189C09E5" w14:textId="77777777" w:rsidR="00C36194" w:rsidRDefault="00C36194" w:rsidP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4174B747" w:rsidR="00C36194" w:rsidRDefault="00C36194" w:rsidP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Brandt, Lisa</w:t>
            </w:r>
          </w:p>
        </w:tc>
      </w:tr>
      <w:tr w:rsidR="00C36194" w14:paraId="2D69D71C" w14:textId="77777777" w:rsidTr="00C36194">
        <w:tc>
          <w:tcPr>
            <w:tcW w:w="1946" w:type="dxa"/>
          </w:tcPr>
          <w:p w14:paraId="7BC29E73" w14:textId="77777777" w:rsidR="00C36194" w:rsidRDefault="00C36194" w:rsidP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0A2B6804" w:rsidR="00C36194" w:rsidRDefault="00C36194" w:rsidP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2022.05.24</w:t>
            </w:r>
          </w:p>
        </w:tc>
      </w:tr>
      <w:tr w:rsidR="00C36194" w14:paraId="03D6C268" w14:textId="77777777" w:rsidTr="00C36194">
        <w:tc>
          <w:tcPr>
            <w:tcW w:w="1946" w:type="dxa"/>
          </w:tcPr>
          <w:p w14:paraId="506E0D89" w14:textId="77777777" w:rsidR="00C36194" w:rsidRDefault="00C36194" w:rsidP="00C361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1D85258A" w:rsidR="00C36194" w:rsidRDefault="00C36194" w:rsidP="00C36194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wird der Lösungsweg der Übung „</w:t>
            </w:r>
            <w:r w:rsidR="005C45B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Quellen übernehmen, Zitationsdateien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“ vorgestellt.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0F85C920" w:rsidR="001947EB" w:rsidRDefault="003D5EE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>
              <w:rPr>
                <w:rFonts w:eastAsia="Calibri" w:cs="Calibri"/>
                <w:lang w:eastAsia="en-US" w:bidi="ar-SA"/>
              </w:rPr>
              <w:t>wird</w:t>
            </w:r>
            <w:r w:rsidRPr="004A2A98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>Dir der Lösungsweg der Citavi Übung ,,Quellen übernehmen, Zitationsdateien“ vorgestellt.</w:t>
            </w: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D01CC0">
        <w:trPr>
          <w:trHeight w:val="572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0A48706A" w:rsidR="001947EB" w:rsidRDefault="003D5EEC">
            <w:pPr>
              <w:spacing w:line="276" w:lineRule="auto"/>
            </w:pPr>
            <w:r>
              <w:t>In Aufgabe 1 sollst Du mit dem Picker eine Quelle aus Google Scholar übernehmen.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1EB4AC7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A88225A" w14:textId="6539404A" w:rsidR="003D5EEC" w:rsidRDefault="003D5EE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1</w:t>
            </w:r>
          </w:p>
        </w:tc>
        <w:tc>
          <w:tcPr>
            <w:tcW w:w="9639" w:type="dxa"/>
          </w:tcPr>
          <w:p w14:paraId="030D06D5" w14:textId="697DAC74" w:rsidR="001947EB" w:rsidRDefault="003D5EEC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CC49F5">
              <w:t>Öffne Google Scholar und suc</w:t>
            </w:r>
            <w:r>
              <w:t>he nach „Organische Chemie“. Klicke auf das Citavi Symbol neben der ersten Quelle. Die Quelle wird automatisch in Dein Projekt eingefügt.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6711B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662B715" w14:textId="77777777" w:rsidR="0026711B" w:rsidRDefault="0026711B" w:rsidP="002671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0654BE5F" w14:textId="0C3D1D1B" w:rsidR="00D01CC0" w:rsidRDefault="00D01CC0" w:rsidP="002671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2</w:t>
            </w:r>
          </w:p>
        </w:tc>
        <w:tc>
          <w:tcPr>
            <w:tcW w:w="9639" w:type="dxa"/>
          </w:tcPr>
          <w:p w14:paraId="5E49B112" w14:textId="0EE02839" w:rsidR="0026711B" w:rsidRDefault="0026711B" w:rsidP="0026711B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In Aufgabe 2 sollst Du die .nbib Datei über PubMed herunterladen. Besuche PubMed. Gib in die Suchleiste den Begriff „Spondylitis“ ein. Wähle das erste Ergebnis „</w:t>
            </w:r>
            <w:r w:rsidRPr="00CC49F5">
              <w:t>Pyogenic Spondylitis: Clinical Features, Diagnosis and Treatment.</w:t>
            </w:r>
            <w:r>
              <w:t xml:space="preserve">“ aus. Klicke auf den „Cite“-Button rechts am Rand. </w:t>
            </w:r>
          </w:p>
        </w:tc>
        <w:tc>
          <w:tcPr>
            <w:tcW w:w="1417" w:type="dxa"/>
          </w:tcPr>
          <w:p w14:paraId="4C1AF986" w14:textId="77777777" w:rsidR="0026711B" w:rsidRDefault="0026711B" w:rsidP="002671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6711B" w14:paraId="7D772D57" w14:textId="77777777">
        <w:trPr>
          <w:trHeight w:val="1597"/>
        </w:trPr>
        <w:tc>
          <w:tcPr>
            <w:tcW w:w="532" w:type="dxa"/>
          </w:tcPr>
          <w:p w14:paraId="63C62E4D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911C0D9" w14:textId="77777777" w:rsidR="0026711B" w:rsidRDefault="00D01CC0" w:rsidP="002671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44EB31B7" w14:textId="405A4E9B" w:rsidR="00D01CC0" w:rsidRDefault="00D01CC0" w:rsidP="002671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2</w:t>
            </w:r>
          </w:p>
        </w:tc>
        <w:tc>
          <w:tcPr>
            <w:tcW w:w="9639" w:type="dxa"/>
          </w:tcPr>
          <w:p w14:paraId="0DDF08FC" w14:textId="64C4F9DF" w:rsidR="0026711B" w:rsidRDefault="0026711B" w:rsidP="0026711B">
            <w:pPr>
              <w:tabs>
                <w:tab w:val="left" w:pos="1094"/>
              </w:tabs>
              <w:spacing w:line="276" w:lineRule="auto"/>
            </w:pPr>
            <w:bookmarkStart w:id="0" w:name="_Hlk119436912"/>
            <w:r>
              <w:t>Wähle „Download .nbib“ aus. Die .nbib-Datei wird automatisch heruntergeladen. Öffne den Ordner, in dem sich die Datei befindet. Mache einen Doppelklick auf die Datei. Citavi öffnet das „Import“-Fenster.</w:t>
            </w:r>
            <w:bookmarkEnd w:id="0"/>
          </w:p>
        </w:tc>
        <w:tc>
          <w:tcPr>
            <w:tcW w:w="1417" w:type="dxa"/>
          </w:tcPr>
          <w:p w14:paraId="4068544F" w14:textId="77777777" w:rsidR="0026711B" w:rsidRDefault="0026711B" w:rsidP="002671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6711B" w14:paraId="58301A38" w14:textId="77777777" w:rsidTr="00D01CC0">
        <w:trPr>
          <w:trHeight w:val="1040"/>
        </w:trPr>
        <w:tc>
          <w:tcPr>
            <w:tcW w:w="532" w:type="dxa"/>
          </w:tcPr>
          <w:p w14:paraId="564887CB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179597" w14:textId="77777777" w:rsidR="00D01CC0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378E669D" w14:textId="1BD296AD" w:rsidR="0026711B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2</w:t>
            </w:r>
          </w:p>
        </w:tc>
        <w:tc>
          <w:tcPr>
            <w:tcW w:w="9639" w:type="dxa"/>
          </w:tcPr>
          <w:p w14:paraId="6D037624" w14:textId="168EAC9C" w:rsidR="0026711B" w:rsidRDefault="0026711B" w:rsidP="0026711B">
            <w:pPr>
              <w:tabs>
                <w:tab w:val="left" w:pos="1094"/>
              </w:tabs>
              <w:spacing w:line="276" w:lineRule="auto"/>
            </w:pPr>
            <w:r w:rsidRPr="00EE7C58">
              <w:t>Markiere das Kästchen “Author or Editor” mit ein</w:t>
            </w:r>
            <w:r>
              <w:t xml:space="preserve">em Häkchen. Klicke auf „Add to project“. Übernehme die Keywords durch „Ok“. Die Quelle wird jetzt in dein Projekt eingefügt. </w:t>
            </w:r>
          </w:p>
        </w:tc>
        <w:tc>
          <w:tcPr>
            <w:tcW w:w="1417" w:type="dxa"/>
          </w:tcPr>
          <w:p w14:paraId="38D82C81" w14:textId="77777777" w:rsidR="0026711B" w:rsidRDefault="0026711B" w:rsidP="002671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6711B" w14:paraId="5CA2830B" w14:textId="77777777" w:rsidTr="00D01CC0">
        <w:trPr>
          <w:trHeight w:val="1134"/>
        </w:trPr>
        <w:tc>
          <w:tcPr>
            <w:tcW w:w="532" w:type="dxa"/>
          </w:tcPr>
          <w:p w14:paraId="492BDBAF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7176B1C" w14:textId="77777777" w:rsidR="00D01CC0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3297AC88" w14:textId="66B69E19" w:rsidR="0026711B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Aufgabe </w:t>
            </w: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639" w:type="dxa"/>
          </w:tcPr>
          <w:p w14:paraId="7FC29CB8" w14:textId="303DFDF4" w:rsidR="0026711B" w:rsidRDefault="0026711B" w:rsidP="0026711B">
            <w:pPr>
              <w:tabs>
                <w:tab w:val="left" w:pos="1094"/>
              </w:tabs>
              <w:spacing w:line="276" w:lineRule="auto"/>
            </w:pPr>
            <w:bookmarkStart w:id="1" w:name="_Hlk119436933"/>
            <w:r>
              <w:t>In Aufgabe 3 sollst Du die ersten drei Suchergbnisse für den Begriffe „Pomodoro Method“ in Dein Citavi-Projekt importieren. Gib „Pomodoro Method“ in die Scholar-Suchleiste ein und Starte die Suche. Klicke auf das Picker Symbol oben rechts neben der Suchleiste des Browsers.</w:t>
            </w:r>
            <w:bookmarkEnd w:id="1"/>
          </w:p>
        </w:tc>
        <w:tc>
          <w:tcPr>
            <w:tcW w:w="1417" w:type="dxa"/>
          </w:tcPr>
          <w:p w14:paraId="68032B56" w14:textId="77777777" w:rsidR="0026711B" w:rsidRDefault="0026711B" w:rsidP="002671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6711B" w14:paraId="3A88F6ED" w14:textId="77777777" w:rsidTr="00D01CC0">
        <w:trPr>
          <w:trHeight w:val="958"/>
        </w:trPr>
        <w:tc>
          <w:tcPr>
            <w:tcW w:w="532" w:type="dxa"/>
          </w:tcPr>
          <w:p w14:paraId="32528371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4EDA56" w14:textId="77777777" w:rsidR="00D01CC0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228946B7" w14:textId="641B0D5A" w:rsidR="0026711B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3</w:t>
            </w:r>
          </w:p>
        </w:tc>
        <w:tc>
          <w:tcPr>
            <w:tcW w:w="9639" w:type="dxa"/>
          </w:tcPr>
          <w:p w14:paraId="076AAAF5" w14:textId="1F5E719E" w:rsidR="0026711B" w:rsidRDefault="0026711B" w:rsidP="0026711B">
            <w:pPr>
              <w:tabs>
                <w:tab w:val="left" w:pos="1094"/>
              </w:tabs>
              <w:spacing w:line="276" w:lineRule="auto"/>
            </w:pPr>
            <w:bookmarkStart w:id="2" w:name="_Hlk119436943"/>
            <w:r>
              <w:t>Es öffnet sich eine Side-Bar. Entferne die Häkchen bei allen Ergebnissen nach den ersten dreien. Klicke auf „Übernehmen“.</w:t>
            </w:r>
            <w:bookmarkEnd w:id="2"/>
          </w:p>
        </w:tc>
        <w:tc>
          <w:tcPr>
            <w:tcW w:w="1417" w:type="dxa"/>
          </w:tcPr>
          <w:p w14:paraId="222D2FA1" w14:textId="77777777" w:rsidR="0026711B" w:rsidRDefault="0026711B" w:rsidP="0026711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6711B" w14:paraId="2A05E336" w14:textId="77777777">
        <w:trPr>
          <w:trHeight w:val="1597"/>
        </w:trPr>
        <w:tc>
          <w:tcPr>
            <w:tcW w:w="532" w:type="dxa"/>
          </w:tcPr>
          <w:p w14:paraId="6189F3F9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CDC160D" w14:textId="77777777" w:rsidR="00D01CC0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04619531" w14:textId="2246E131" w:rsidR="0026711B" w:rsidRDefault="00D01CC0" w:rsidP="00D01CC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Aufgabe 3</w:t>
            </w:r>
          </w:p>
        </w:tc>
        <w:tc>
          <w:tcPr>
            <w:tcW w:w="9639" w:type="dxa"/>
          </w:tcPr>
          <w:p w14:paraId="2EA52456" w14:textId="531FBA5A" w:rsidR="0026711B" w:rsidRDefault="0026711B" w:rsidP="0026711B">
            <w:pPr>
              <w:spacing w:line="276" w:lineRule="auto"/>
            </w:pPr>
            <w:r>
              <w:t xml:space="preserve">Citavi fügt die drei Quellen in Dein Projekt ein. </w:t>
            </w:r>
          </w:p>
        </w:tc>
        <w:tc>
          <w:tcPr>
            <w:tcW w:w="1417" w:type="dxa"/>
          </w:tcPr>
          <w:p w14:paraId="106FBF2D" w14:textId="77777777" w:rsidR="0026711B" w:rsidRDefault="0026711B" w:rsidP="0026711B">
            <w:pPr>
              <w:spacing w:line="276" w:lineRule="auto"/>
              <w:rPr>
                <w:sz w:val="22"/>
              </w:rPr>
            </w:pPr>
          </w:p>
        </w:tc>
      </w:tr>
      <w:tr w:rsidR="0026711B" w14:paraId="683C14FA" w14:textId="77777777" w:rsidTr="00D01CC0">
        <w:trPr>
          <w:trHeight w:val="1222"/>
        </w:trPr>
        <w:tc>
          <w:tcPr>
            <w:tcW w:w="532" w:type="dxa"/>
          </w:tcPr>
          <w:p w14:paraId="49C44A21" w14:textId="77777777" w:rsidR="0026711B" w:rsidRDefault="0026711B" w:rsidP="0026711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26711B" w:rsidRDefault="0026711B" w:rsidP="0026711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1C8CBEA" w14:textId="77777777" w:rsidR="0026711B" w:rsidRPr="00B40226" w:rsidRDefault="0026711B" w:rsidP="0026711B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de-DE" w:bidi="ar-SA"/>
              </w:rPr>
            </w:pPr>
            <w:r w:rsidRPr="00B40226">
              <w:rPr>
                <w:rFonts w:ascii="Times New Roman" w:eastAsia="Times New Roman" w:hAnsi="Times New Roman" w:cs="Times New Roman"/>
                <w:sz w:val="23"/>
                <w:szCs w:val="23"/>
                <w:lang w:eastAsia="de-DE" w:bidi="ar-SA"/>
              </w:rPr>
              <w:t>In diesem DigiChem-Video wurde Dir der Lösungsweg der Citavi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de-DE" w:bidi="ar-SA"/>
              </w:rPr>
              <w:t>-</w:t>
            </w:r>
            <w:r w:rsidRPr="00B40226">
              <w:rPr>
                <w:rFonts w:ascii="Times New Roman" w:eastAsia="Times New Roman" w:hAnsi="Times New Roman" w:cs="Times New Roman"/>
                <w:sz w:val="23"/>
                <w:szCs w:val="23"/>
                <w:lang w:eastAsia="de-DE" w:bidi="ar-SA"/>
              </w:rPr>
              <w:t>Übung ,,Quellen übernehmen, Zitationsdateien“ gezeigt.</w:t>
            </w:r>
          </w:p>
          <w:p w14:paraId="1FDEB731" w14:textId="01D58B77" w:rsidR="0026711B" w:rsidRDefault="0026711B" w:rsidP="0026711B">
            <w:pPr>
              <w:spacing w:line="276" w:lineRule="auto"/>
            </w:pPr>
          </w:p>
        </w:tc>
        <w:tc>
          <w:tcPr>
            <w:tcW w:w="1417" w:type="dxa"/>
          </w:tcPr>
          <w:p w14:paraId="3E268EAB" w14:textId="3F4BD512" w:rsidR="0026711B" w:rsidRDefault="0026711B" w:rsidP="0026711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01:</w:t>
            </w:r>
            <w:r w:rsidR="00C70C8E">
              <w:rPr>
                <w:sz w:val="22"/>
              </w:rPr>
              <w:t>30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 w:rsidP="00D01CC0"/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EEBB" w14:textId="77777777" w:rsidR="00655067" w:rsidRDefault="00655067">
      <w:r>
        <w:separator/>
      </w:r>
    </w:p>
  </w:endnote>
  <w:endnote w:type="continuationSeparator" w:id="0">
    <w:p w14:paraId="116A87EF" w14:textId="77777777" w:rsidR="00655067" w:rsidRDefault="0065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FF5" w14:textId="77777777" w:rsidR="00655067" w:rsidRDefault="00655067">
      <w:r>
        <w:separator/>
      </w:r>
    </w:p>
  </w:footnote>
  <w:footnote w:type="continuationSeparator" w:id="0">
    <w:p w14:paraId="06507A3A" w14:textId="77777777" w:rsidR="00655067" w:rsidRDefault="0065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8CA5988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C36194">
      <w:rPr>
        <w:rFonts w:asciiTheme="minorHAnsi" w:hAnsiTheme="minorHAnsi" w:cstheme="minorHAnsi"/>
        <w:sz w:val="22"/>
      </w:rPr>
      <w:t>von Lisa Brandt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6711B"/>
    <w:rsid w:val="00287E3C"/>
    <w:rsid w:val="002E578D"/>
    <w:rsid w:val="00325D8C"/>
    <w:rsid w:val="003D5EEC"/>
    <w:rsid w:val="004B2882"/>
    <w:rsid w:val="00546F86"/>
    <w:rsid w:val="005C45B0"/>
    <w:rsid w:val="00631D01"/>
    <w:rsid w:val="00655067"/>
    <w:rsid w:val="007C725E"/>
    <w:rsid w:val="00934E6E"/>
    <w:rsid w:val="00A3793D"/>
    <w:rsid w:val="00C14D01"/>
    <w:rsid w:val="00C36194"/>
    <w:rsid w:val="00C62F05"/>
    <w:rsid w:val="00C70C8E"/>
    <w:rsid w:val="00D01CC0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Laura Richter</cp:lastModifiedBy>
  <cp:revision>12</cp:revision>
  <dcterms:created xsi:type="dcterms:W3CDTF">2022-10-28T07:14:00Z</dcterms:created>
  <dcterms:modified xsi:type="dcterms:W3CDTF">2022-12-20T13:47:00Z</dcterms:modified>
  <dc:language>de-DE</dc:language>
</cp:coreProperties>
</file>