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6964B634" w:rsidR="00E7444C" w:rsidRPr="00E7444C" w:rsidRDefault="00231E63"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GIMP</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75824FD6" w:rsidR="00E7444C" w:rsidRPr="00E7444C" w:rsidRDefault="00C20CF7"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Ebenen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5CEB9A41" w:rsidR="00E7444C" w:rsidRPr="00E7444C" w:rsidRDefault="00C20CF7"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2B6006D1" w:rsidR="00E7444C" w:rsidRPr="00E7444C" w:rsidRDefault="00C20CF7" w:rsidP="00E7444C">
            <w:pPr>
              <w:widowControl w:val="0"/>
              <w:spacing w:line="276" w:lineRule="auto"/>
              <w:rPr>
                <w:rFonts w:cs="Calibri"/>
              </w:rPr>
            </w:pPr>
            <w:r>
              <w:rPr>
                <w:rFonts w:eastAsia="Calibri" w:cs="Calibri"/>
                <w:sz w:val="22"/>
                <w:szCs w:val="22"/>
              </w:rPr>
              <w:t>Die Studierenden lernen den Umgang mit Ebenen in GIMP kennen.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3AA589B5" w:rsidR="00AC446B" w:rsidRPr="00E7444C" w:rsidRDefault="00C20CF7" w:rsidP="00E7444C">
            <w:pPr>
              <w:spacing w:line="276" w:lineRule="auto"/>
              <w:rPr>
                <w:rFonts w:cs="Calibri"/>
              </w:rPr>
            </w:pPr>
            <w:r>
              <w:rPr>
                <w:rFonts w:cs="Calibri"/>
              </w:rPr>
              <w:t>Ebenen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02788F" w:rsidRPr="00E7444C" w14:paraId="0BA80B98" w14:textId="77777777">
        <w:trPr>
          <w:trHeight w:val="1597"/>
        </w:trPr>
        <w:tc>
          <w:tcPr>
            <w:tcW w:w="532" w:type="dxa"/>
          </w:tcPr>
          <w:p w14:paraId="34B09CB8" w14:textId="77777777" w:rsidR="0002788F" w:rsidRPr="00E7444C" w:rsidRDefault="0002788F" w:rsidP="000278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02788F" w:rsidRPr="00E7444C" w:rsidRDefault="0002788F" w:rsidP="0002788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37EC44BF" w:rsidR="0002788F" w:rsidRPr="00E7444C" w:rsidRDefault="0002788F" w:rsidP="0002788F">
            <w:pPr>
              <w:spacing w:line="276" w:lineRule="auto"/>
              <w:rPr>
                <w:rFonts w:eastAsia="Calibri" w:cs="Calibri"/>
                <w:sz w:val="22"/>
                <w:szCs w:val="22"/>
                <w:lang w:eastAsia="en-US" w:bidi="ar-SA"/>
              </w:rPr>
            </w:pPr>
            <w:r>
              <w:t>Hallo, in diesem DigiChem-Video lernst Du, wie Du Bildebenen nutzen kannst, um zum Beispiel mehrere Bilder zu kombinieren oder Beschriftungen direkt in Fotos einzufügen.</w:t>
            </w:r>
          </w:p>
        </w:tc>
        <w:tc>
          <w:tcPr>
            <w:tcW w:w="1417" w:type="dxa"/>
          </w:tcPr>
          <w:p w14:paraId="1C1C7B04" w14:textId="77777777" w:rsidR="0002788F" w:rsidRPr="00E7444C" w:rsidRDefault="0002788F" w:rsidP="0002788F">
            <w:pPr>
              <w:widowControl w:val="0"/>
              <w:spacing w:line="276" w:lineRule="auto"/>
              <w:rPr>
                <w:rFonts w:eastAsia="Calibri" w:cs="Calibri"/>
                <w:sz w:val="22"/>
                <w:szCs w:val="22"/>
                <w:lang w:eastAsia="en-US" w:bidi="ar-SA"/>
              </w:rPr>
            </w:pPr>
          </w:p>
        </w:tc>
      </w:tr>
      <w:tr w:rsidR="0002788F" w:rsidRPr="00E7444C" w14:paraId="26E59740" w14:textId="77777777">
        <w:trPr>
          <w:trHeight w:val="851"/>
        </w:trPr>
        <w:tc>
          <w:tcPr>
            <w:tcW w:w="532" w:type="dxa"/>
          </w:tcPr>
          <w:p w14:paraId="48D1701A" w14:textId="77777777" w:rsidR="0002788F" w:rsidRPr="00E7444C" w:rsidRDefault="0002788F" w:rsidP="000278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02788F" w:rsidRPr="00E7444C" w:rsidRDefault="0002788F" w:rsidP="0002788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7E162847" w14:textId="77777777" w:rsidR="0002788F" w:rsidRDefault="0002788F" w:rsidP="0002788F">
            <w:r>
              <w:t>Die Ebenen werden so dargestellt, dass die tieferliegenden Ebenen von darüberliegenden Ebenen verdeckt werden. Sind die Ebenen unterschiedlich groß, so wird ganz schnell klar, dass diese auch nebeneinander angeordnet werden können, ohne sich zu verdecken.</w:t>
            </w:r>
          </w:p>
          <w:p w14:paraId="33142447" w14:textId="77777777" w:rsidR="0002788F" w:rsidRDefault="0002788F" w:rsidP="0002788F"/>
          <w:p w14:paraId="024276DD" w14:textId="26C094A2" w:rsidR="0002788F" w:rsidRPr="00E7444C" w:rsidRDefault="0002788F" w:rsidP="0002788F">
            <w:pPr>
              <w:spacing w:line="276" w:lineRule="auto"/>
            </w:pPr>
            <w:r>
              <w:t>Solltest Du mehr Platz brauchen, so kannst Du über "Bild" und dann "Leinwandgröße" den zur Verfügung stehenden Platz anpassen.</w:t>
            </w:r>
          </w:p>
        </w:tc>
        <w:tc>
          <w:tcPr>
            <w:tcW w:w="1417" w:type="dxa"/>
          </w:tcPr>
          <w:p w14:paraId="4AD6A0DA" w14:textId="77777777" w:rsidR="0002788F" w:rsidRPr="00E7444C" w:rsidRDefault="0002788F" w:rsidP="0002788F">
            <w:pPr>
              <w:widowControl w:val="0"/>
              <w:spacing w:line="276" w:lineRule="auto"/>
              <w:rPr>
                <w:rFonts w:eastAsia="Calibri" w:cs="Calibri"/>
                <w:sz w:val="22"/>
                <w:szCs w:val="22"/>
                <w:lang w:eastAsia="en-US" w:bidi="ar-SA"/>
              </w:rPr>
            </w:pPr>
          </w:p>
        </w:tc>
      </w:tr>
      <w:tr w:rsidR="0002788F" w:rsidRPr="00E7444C" w14:paraId="14D8323F" w14:textId="77777777">
        <w:trPr>
          <w:trHeight w:val="1597"/>
        </w:trPr>
        <w:tc>
          <w:tcPr>
            <w:tcW w:w="532" w:type="dxa"/>
          </w:tcPr>
          <w:p w14:paraId="50E84ABD" w14:textId="77777777" w:rsidR="0002788F" w:rsidRPr="00E7444C" w:rsidRDefault="0002788F" w:rsidP="000278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02788F" w:rsidRPr="00E7444C" w:rsidRDefault="0002788F" w:rsidP="0002788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4512C05A" w:rsidR="0002788F" w:rsidRPr="00E7444C" w:rsidRDefault="0002788F" w:rsidP="0002788F">
            <w:pPr>
              <w:tabs>
                <w:tab w:val="left" w:pos="1705"/>
              </w:tabs>
              <w:spacing w:line="276" w:lineRule="auto"/>
              <w:rPr>
                <w:rFonts w:eastAsia="Calibri" w:cs="Calibri"/>
                <w:sz w:val="22"/>
                <w:szCs w:val="22"/>
                <w:lang w:eastAsia="en-US" w:bidi="ar-SA"/>
              </w:rPr>
            </w:pPr>
            <w:r w:rsidRPr="00E44041">
              <w:t>Sind die Ebenen jedoch alle gleich groß</w:t>
            </w:r>
            <w:r>
              <w:t xml:space="preserve"> und jeweils mit einem Bild belegt</w:t>
            </w:r>
            <w:r w:rsidRPr="00E44041">
              <w:t xml:space="preserve">, </w:t>
            </w:r>
            <w:r>
              <w:t>ist e</w:t>
            </w:r>
            <w:r w:rsidRPr="00E44041">
              <w:t>s notwendig mit Transparenzen zu arbeiten</w:t>
            </w:r>
            <w:r>
              <w:t>.</w:t>
            </w:r>
          </w:p>
        </w:tc>
        <w:tc>
          <w:tcPr>
            <w:tcW w:w="1417" w:type="dxa"/>
          </w:tcPr>
          <w:p w14:paraId="25CBC1D8" w14:textId="77777777" w:rsidR="0002788F" w:rsidRPr="00E7444C" w:rsidRDefault="0002788F" w:rsidP="0002788F">
            <w:pPr>
              <w:widowControl w:val="0"/>
              <w:spacing w:line="276" w:lineRule="auto"/>
              <w:jc w:val="center"/>
              <w:rPr>
                <w:rFonts w:eastAsia="Calibri" w:cs="Calibri"/>
                <w:sz w:val="22"/>
                <w:szCs w:val="22"/>
                <w:lang w:eastAsia="en-US" w:bidi="ar-SA"/>
              </w:rPr>
            </w:pPr>
          </w:p>
        </w:tc>
      </w:tr>
      <w:tr w:rsidR="0002788F" w:rsidRPr="00E7444C" w14:paraId="41E3586E" w14:textId="77777777">
        <w:trPr>
          <w:trHeight w:val="1597"/>
        </w:trPr>
        <w:tc>
          <w:tcPr>
            <w:tcW w:w="532" w:type="dxa"/>
          </w:tcPr>
          <w:p w14:paraId="450C5CE6" w14:textId="77777777" w:rsidR="0002788F" w:rsidRPr="00E7444C" w:rsidRDefault="0002788F" w:rsidP="000278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E9E04F5" w14:textId="77777777" w:rsidR="0002788F" w:rsidRDefault="0002788F" w:rsidP="0002788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6AC6B3D8" w14:textId="77777777" w:rsidR="00FB5856" w:rsidRDefault="00FB5856" w:rsidP="0002788F">
            <w:pPr>
              <w:widowControl w:val="0"/>
              <w:spacing w:line="276" w:lineRule="auto"/>
              <w:rPr>
                <w:rFonts w:eastAsia="Calibri" w:cs="Calibri"/>
                <w:sz w:val="22"/>
                <w:szCs w:val="22"/>
                <w:lang w:eastAsia="en-US" w:bidi="ar-SA"/>
              </w:rPr>
            </w:pPr>
          </w:p>
          <w:p w14:paraId="4BB6A98B" w14:textId="77777777" w:rsidR="00FB5856" w:rsidRDefault="00FB5856" w:rsidP="0002788F">
            <w:pPr>
              <w:widowControl w:val="0"/>
              <w:spacing w:line="276" w:lineRule="auto"/>
              <w:rPr>
                <w:rFonts w:eastAsia="Calibri" w:cs="Calibri"/>
                <w:sz w:val="22"/>
                <w:szCs w:val="22"/>
                <w:lang w:eastAsia="en-US" w:bidi="ar-SA"/>
              </w:rPr>
            </w:pPr>
          </w:p>
          <w:p w14:paraId="5C22A75A" w14:textId="77777777" w:rsidR="00FB5856" w:rsidRDefault="00FB5856" w:rsidP="0002788F">
            <w:pPr>
              <w:widowControl w:val="0"/>
              <w:spacing w:line="276" w:lineRule="auto"/>
              <w:rPr>
                <w:rFonts w:eastAsia="Calibri" w:cs="Calibri"/>
                <w:sz w:val="22"/>
                <w:szCs w:val="22"/>
                <w:lang w:eastAsia="en-US" w:bidi="ar-SA"/>
              </w:rPr>
            </w:pPr>
          </w:p>
          <w:p w14:paraId="0654BE5F" w14:textId="712E6BF3" w:rsidR="00FB5856" w:rsidRPr="00E7444C" w:rsidRDefault="00FB5856" w:rsidP="0002788F">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7B6A0AB1" w14:textId="154EE530" w:rsidR="0002788F" w:rsidRDefault="0002788F" w:rsidP="0002788F">
            <w:pPr>
              <w:pBdr>
                <w:top w:val="none" w:sz="4" w:space="0" w:color="000000"/>
                <w:left w:val="none" w:sz="4" w:space="0" w:color="000000"/>
                <w:bottom w:val="none" w:sz="4" w:space="0" w:color="000000"/>
                <w:right w:val="none" w:sz="4" w:space="0" w:color="000000"/>
              </w:pBdr>
              <w:spacing w:before="240" w:after="240"/>
            </w:pPr>
            <w:r>
              <w:t xml:space="preserve">Eine Möglichkeit hast Du durch das Verwenden von </w:t>
            </w:r>
            <w:r w:rsidR="00702AA0">
              <w:t>Ebenen Masken</w:t>
            </w:r>
            <w:r>
              <w:t>. Klicke dazu mit rechts auf die Ebene und wähle dann "</w:t>
            </w:r>
            <w:r w:rsidR="00702AA0">
              <w:t>Ebenen Maske</w:t>
            </w:r>
            <w:r>
              <w:t xml:space="preserve"> hinzufügen" aus. Es öffnet sich ein Dialogfenster. </w:t>
            </w:r>
          </w:p>
          <w:p w14:paraId="2E292BE0" w14:textId="77777777" w:rsidR="0002788F" w:rsidRDefault="0002788F" w:rsidP="0002788F">
            <w:pPr>
              <w:pBdr>
                <w:top w:val="none" w:sz="4" w:space="0" w:color="000000"/>
                <w:left w:val="none" w:sz="4" w:space="0" w:color="000000"/>
                <w:bottom w:val="none" w:sz="4" w:space="0" w:color="000000"/>
                <w:right w:val="none" w:sz="4" w:space="0" w:color="000000"/>
              </w:pBdr>
              <w:spacing w:before="240" w:after="240"/>
            </w:pPr>
            <w:r w:rsidRPr="00FB5856">
              <w:rPr>
                <w:b/>
              </w:rPr>
              <w:t xml:space="preserve">Mein Tipp: </w:t>
            </w:r>
            <w:r>
              <w:t xml:space="preserve">für den Anfang ist es einfacher diese Ebene mit Weiß zu initialisieren - das Bild ist dann weiterhin vollständig sichtbar. </w:t>
            </w:r>
          </w:p>
          <w:p w14:paraId="7C8508B6" w14:textId="77777777" w:rsidR="0002788F" w:rsidRDefault="0002788F" w:rsidP="0002788F">
            <w:pPr>
              <w:pBdr>
                <w:top w:val="none" w:sz="4" w:space="0" w:color="000000"/>
                <w:left w:val="none" w:sz="4" w:space="0" w:color="000000"/>
                <w:bottom w:val="none" w:sz="4" w:space="0" w:color="000000"/>
                <w:right w:val="none" w:sz="4" w:space="0" w:color="000000"/>
              </w:pBdr>
              <w:spacing w:before="240" w:after="240"/>
            </w:pPr>
            <w:r>
              <w:t>Nachdem Du auf „Hinzufügen“ klickst, erscheint eine weitere Miniaturansicht neben der Ebene des Bildes, die vollkommen weiß ist.</w:t>
            </w:r>
          </w:p>
          <w:p w14:paraId="16AC343E" w14:textId="4C411BDA" w:rsidR="0002788F" w:rsidRDefault="0002788F" w:rsidP="0002788F">
            <w:pPr>
              <w:pBdr>
                <w:top w:val="none" w:sz="4" w:space="0" w:color="000000"/>
                <w:left w:val="none" w:sz="4" w:space="0" w:color="000000"/>
                <w:bottom w:val="none" w:sz="4" w:space="0" w:color="000000"/>
                <w:right w:val="none" w:sz="4" w:space="0" w:color="000000"/>
              </w:pBdr>
              <w:spacing w:before="240" w:after="240"/>
            </w:pPr>
            <w:r>
              <w:t xml:space="preserve">Malst Du auf der </w:t>
            </w:r>
            <w:r w:rsidR="00FB5856">
              <w:t>Ebenen Maske</w:t>
            </w:r>
            <w:r>
              <w:t xml:space="preserve"> mit Schwarz werden die Bereiche der Ebene transparent. Solltest Du einen Bereich wiederherstellen wollen, so kannst du mit Weiß malen und die Bildinhalte tauchen wieder auf. </w:t>
            </w:r>
            <w:r w:rsidR="00FB5856">
              <w:t>Ebenen Masken</w:t>
            </w:r>
            <w:r>
              <w:t xml:space="preserve"> sind also eine gute Möglichkeit, Bildinhalte zu verstecken, ohne die eigentlichen Bilddaten zu ändern:</w:t>
            </w:r>
          </w:p>
          <w:p w14:paraId="5E49B112" w14:textId="5998DA60" w:rsidR="0002788F" w:rsidRPr="00E7444C" w:rsidRDefault="0002788F" w:rsidP="0002788F">
            <w:pPr>
              <w:tabs>
                <w:tab w:val="left" w:pos="1094"/>
              </w:tabs>
              <w:spacing w:line="276" w:lineRule="auto"/>
              <w:rPr>
                <w:rFonts w:eastAsia="Calibri" w:cs="Calibri"/>
                <w:sz w:val="22"/>
                <w:szCs w:val="22"/>
                <w:lang w:eastAsia="en-US" w:bidi="ar-SA"/>
              </w:rPr>
            </w:pPr>
            <w:r>
              <w:t xml:space="preserve">Setzt Du auf der </w:t>
            </w:r>
            <w:r w:rsidR="00FB5856">
              <w:t>Ebenen Maske</w:t>
            </w:r>
            <w:r>
              <w:t xml:space="preserve"> Graustufen ein, so werden die Bereiche Halbtransparent. Das ist sehr nützlich für Übergänge oder Bildbearbeitungen zu kaschieren.</w:t>
            </w:r>
          </w:p>
        </w:tc>
        <w:tc>
          <w:tcPr>
            <w:tcW w:w="1417" w:type="dxa"/>
          </w:tcPr>
          <w:p w14:paraId="4C1AF986" w14:textId="77777777" w:rsidR="0002788F" w:rsidRPr="00E7444C" w:rsidRDefault="0002788F" w:rsidP="0002788F">
            <w:pPr>
              <w:widowControl w:val="0"/>
              <w:spacing w:line="276" w:lineRule="auto"/>
              <w:jc w:val="center"/>
              <w:rPr>
                <w:rFonts w:eastAsia="Calibri" w:cs="Calibri"/>
                <w:sz w:val="22"/>
                <w:szCs w:val="22"/>
                <w:lang w:eastAsia="en-US" w:bidi="ar-SA"/>
              </w:rPr>
            </w:pPr>
          </w:p>
        </w:tc>
      </w:tr>
      <w:tr w:rsidR="0002788F" w:rsidRPr="00E7444C" w14:paraId="683C14FA" w14:textId="77777777">
        <w:trPr>
          <w:trHeight w:val="1597"/>
        </w:trPr>
        <w:tc>
          <w:tcPr>
            <w:tcW w:w="532" w:type="dxa"/>
          </w:tcPr>
          <w:p w14:paraId="49C44A21" w14:textId="77777777" w:rsidR="0002788F" w:rsidRPr="00E7444C" w:rsidRDefault="0002788F" w:rsidP="000278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15789F6D" w:rsidR="0002788F" w:rsidRPr="00E7444C" w:rsidRDefault="0002788F" w:rsidP="0002788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DEB731" w14:textId="7225E25C" w:rsidR="0002788F" w:rsidRPr="00E7444C" w:rsidRDefault="0002788F" w:rsidP="0002788F">
            <w:pPr>
              <w:spacing w:line="276" w:lineRule="auto"/>
            </w:pPr>
            <w:r>
              <w:t>Bildebenen kommen auch zum Einsatz, wenn Du mit GIMP Beschriftungen einfügen möchtest. Klicke auf das Text-Tool, dargestellt durch das „A“ im Werkzeugkasten. Du erstellst so eine neue Textebene. In dieser kannst Du den Text jederzeit in Schrift, Farbe, Größe und Format anpassen.</w:t>
            </w:r>
          </w:p>
        </w:tc>
        <w:tc>
          <w:tcPr>
            <w:tcW w:w="1417" w:type="dxa"/>
          </w:tcPr>
          <w:p w14:paraId="3E268EAB" w14:textId="218F7516" w:rsidR="0002788F" w:rsidRPr="00E7444C" w:rsidRDefault="0002788F" w:rsidP="0002788F">
            <w:pPr>
              <w:spacing w:line="276" w:lineRule="auto"/>
              <w:rPr>
                <w:rFonts w:eastAsia="Calibri" w:cs="Calibri"/>
                <w:sz w:val="22"/>
                <w:szCs w:val="22"/>
                <w:lang w:eastAsia="en-US" w:bidi="ar-SA"/>
              </w:rPr>
            </w:pPr>
          </w:p>
        </w:tc>
      </w:tr>
      <w:tr w:rsidR="0002788F" w:rsidRPr="00E7444C" w14:paraId="74638991" w14:textId="77777777">
        <w:trPr>
          <w:trHeight w:val="1597"/>
        </w:trPr>
        <w:tc>
          <w:tcPr>
            <w:tcW w:w="532" w:type="dxa"/>
          </w:tcPr>
          <w:p w14:paraId="46A775A5" w14:textId="77777777" w:rsidR="0002788F" w:rsidRPr="00E7444C" w:rsidRDefault="0002788F" w:rsidP="000278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AA76916" w14:textId="77777777" w:rsidR="0002788F" w:rsidRDefault="0002788F" w:rsidP="0002788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p w14:paraId="73BDB0B1" w14:textId="77777777" w:rsidR="00FB5856" w:rsidRDefault="00FB5856" w:rsidP="0002788F">
            <w:pPr>
              <w:widowControl w:val="0"/>
              <w:spacing w:line="276" w:lineRule="auto"/>
              <w:rPr>
                <w:rFonts w:eastAsia="Calibri" w:cs="Calibri"/>
                <w:sz w:val="22"/>
                <w:szCs w:val="22"/>
                <w:lang w:eastAsia="en-US" w:bidi="ar-SA"/>
              </w:rPr>
            </w:pPr>
          </w:p>
          <w:p w14:paraId="6EF0C660" w14:textId="77777777" w:rsidR="00FB5856" w:rsidRDefault="00FB5856" w:rsidP="0002788F">
            <w:pPr>
              <w:widowControl w:val="0"/>
              <w:spacing w:line="276" w:lineRule="auto"/>
              <w:rPr>
                <w:rFonts w:eastAsia="Calibri" w:cs="Calibri"/>
                <w:sz w:val="22"/>
                <w:szCs w:val="22"/>
                <w:lang w:eastAsia="en-US" w:bidi="ar-SA"/>
              </w:rPr>
            </w:pPr>
            <w:r>
              <w:rPr>
                <w:rFonts w:eastAsia="Calibri" w:cs="Calibri"/>
                <w:sz w:val="22"/>
                <w:szCs w:val="22"/>
                <w:lang w:eastAsia="en-US" w:bidi="ar-SA"/>
              </w:rPr>
              <w:t>Hinweis-Avatar</w:t>
            </w:r>
          </w:p>
          <w:p w14:paraId="18030B3A" w14:textId="77777777" w:rsidR="00175E14" w:rsidRDefault="00175E14" w:rsidP="0002788F">
            <w:pPr>
              <w:widowControl w:val="0"/>
              <w:spacing w:line="276" w:lineRule="auto"/>
              <w:rPr>
                <w:rFonts w:eastAsia="Calibri" w:cs="Calibri"/>
                <w:sz w:val="22"/>
                <w:szCs w:val="22"/>
                <w:lang w:eastAsia="en-US" w:bidi="ar-SA"/>
              </w:rPr>
            </w:pPr>
          </w:p>
          <w:p w14:paraId="6C58EE01" w14:textId="77777777" w:rsidR="00175E14" w:rsidRDefault="00175E14" w:rsidP="0002788F">
            <w:pPr>
              <w:widowControl w:val="0"/>
              <w:spacing w:line="276" w:lineRule="auto"/>
              <w:rPr>
                <w:rFonts w:eastAsia="Calibri" w:cs="Calibri"/>
                <w:sz w:val="22"/>
                <w:szCs w:val="22"/>
                <w:lang w:eastAsia="en-US" w:bidi="ar-SA"/>
              </w:rPr>
            </w:pPr>
          </w:p>
          <w:p w14:paraId="2C4D2CE9" w14:textId="77777777" w:rsidR="00175E14" w:rsidRDefault="00175E14" w:rsidP="0002788F">
            <w:pPr>
              <w:widowControl w:val="0"/>
              <w:spacing w:line="276" w:lineRule="auto"/>
              <w:rPr>
                <w:rFonts w:eastAsia="Calibri" w:cs="Calibri"/>
                <w:sz w:val="22"/>
                <w:szCs w:val="22"/>
                <w:lang w:eastAsia="en-US" w:bidi="ar-SA"/>
              </w:rPr>
            </w:pPr>
          </w:p>
          <w:p w14:paraId="2159111C" w14:textId="76B59BBF" w:rsidR="00175E14" w:rsidRPr="00E7444C" w:rsidRDefault="00175E14" w:rsidP="0002788F">
            <w:pPr>
              <w:widowControl w:val="0"/>
              <w:spacing w:line="276" w:lineRule="auto"/>
              <w:rPr>
                <w:rFonts w:eastAsia="Calibri" w:cs="Calibri"/>
                <w:sz w:val="22"/>
                <w:szCs w:val="22"/>
                <w:lang w:eastAsia="en-US" w:bidi="ar-SA"/>
              </w:rPr>
            </w:pPr>
            <w:r>
              <w:rPr>
                <w:rFonts w:eastAsia="Calibri" w:cs="Calibri"/>
                <w:sz w:val="22"/>
                <w:szCs w:val="22"/>
                <w:lang w:eastAsia="en-US" w:bidi="ar-SA"/>
              </w:rPr>
              <w:lastRenderedPageBreak/>
              <w:t>Tipp-Avatar</w:t>
            </w:r>
          </w:p>
        </w:tc>
        <w:tc>
          <w:tcPr>
            <w:tcW w:w="9639" w:type="dxa"/>
          </w:tcPr>
          <w:p w14:paraId="29A184E6" w14:textId="77777777" w:rsidR="0002788F" w:rsidRDefault="0002788F" w:rsidP="0002788F">
            <w:pPr>
              <w:pBdr>
                <w:top w:val="none" w:sz="4" w:space="0" w:color="000000"/>
                <w:left w:val="none" w:sz="4" w:space="0" w:color="000000"/>
                <w:bottom w:val="none" w:sz="4" w:space="0" w:color="000000"/>
                <w:right w:val="none" w:sz="4" w:space="0" w:color="000000"/>
              </w:pBdr>
              <w:spacing w:before="240" w:after="240"/>
            </w:pPr>
            <w:r>
              <w:lastRenderedPageBreak/>
              <w:t xml:space="preserve">Hinweis: Werden in der aktuellen Version auf der Textebene weitere Effekte angewandt, wie zum Beispiel den Text zu drehen, so wandelt GIMP die Textebene in eine normale Bildebene um und der Text kann nicht mehr bearbeitet werden. </w:t>
            </w:r>
          </w:p>
          <w:p w14:paraId="70F234AA" w14:textId="347443E5" w:rsidR="0002788F" w:rsidRDefault="0002788F" w:rsidP="0002788F">
            <w:pPr>
              <w:spacing w:line="276" w:lineRule="auto"/>
            </w:pPr>
            <w:r w:rsidRPr="00175E14">
              <w:rPr>
                <w:b/>
              </w:rPr>
              <w:lastRenderedPageBreak/>
              <w:t xml:space="preserve">Mein Tipp: </w:t>
            </w:r>
            <w:r>
              <w:t>Bevor Du die Ebene bearbeitest, dupliziere diese, indem Du mit der Maus rechts klickst und „Ebene duplizieren“ wählst. Verstecke die originale Textebene mit einem Klick auf das Auge. Bearbeite erst dann die duplizierte Ebene. Du hast später so weniger Arbeit, sollte sich zum Beispiel ein Tippfehler offenbaren.</w:t>
            </w:r>
          </w:p>
        </w:tc>
        <w:tc>
          <w:tcPr>
            <w:tcW w:w="1417" w:type="dxa"/>
          </w:tcPr>
          <w:p w14:paraId="16DB4144" w14:textId="77777777" w:rsidR="0002788F" w:rsidRPr="00E7444C" w:rsidRDefault="0002788F" w:rsidP="0002788F">
            <w:pPr>
              <w:spacing w:line="276" w:lineRule="auto"/>
              <w:rPr>
                <w:sz w:val="22"/>
              </w:rPr>
            </w:pPr>
          </w:p>
        </w:tc>
      </w:tr>
      <w:tr w:rsidR="0002788F" w:rsidRPr="00E7444C" w14:paraId="4E7E388B" w14:textId="77777777">
        <w:trPr>
          <w:trHeight w:val="1597"/>
        </w:trPr>
        <w:tc>
          <w:tcPr>
            <w:tcW w:w="532" w:type="dxa"/>
          </w:tcPr>
          <w:p w14:paraId="65E86F24" w14:textId="77777777" w:rsidR="0002788F" w:rsidRPr="00E7444C" w:rsidRDefault="0002788F" w:rsidP="0002788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FC961E" w14:textId="1AAD40D9" w:rsidR="0002788F" w:rsidRPr="00E7444C" w:rsidRDefault="0002788F" w:rsidP="0002788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517AECE" w14:textId="5B4C1937" w:rsidR="0002788F" w:rsidRDefault="0002788F" w:rsidP="0002788F">
            <w:pPr>
              <w:pBdr>
                <w:top w:val="none" w:sz="4" w:space="0" w:color="000000"/>
                <w:left w:val="none" w:sz="4" w:space="0" w:color="000000"/>
                <w:bottom w:val="none" w:sz="4" w:space="0" w:color="000000"/>
                <w:right w:val="none" w:sz="4" w:space="0" w:color="000000"/>
              </w:pBdr>
              <w:spacing w:before="240" w:after="240"/>
            </w:pPr>
            <w:r>
              <w:t>In diesem DigiChem-Video hast Du gelernt, wie Du in Gimp mit Ebenen arbeitest und Beschriftungen einfügst. Nutze dieses Wissen am besten direkt bei Deiner nächsten Bildbearbeitung.</w:t>
            </w:r>
          </w:p>
        </w:tc>
        <w:tc>
          <w:tcPr>
            <w:tcW w:w="1417" w:type="dxa"/>
          </w:tcPr>
          <w:p w14:paraId="4899C743" w14:textId="47A1ADC2" w:rsidR="0002788F" w:rsidRPr="00E7444C" w:rsidRDefault="0002788F" w:rsidP="0002788F">
            <w:pPr>
              <w:spacing w:line="276" w:lineRule="auto"/>
              <w:rPr>
                <w:sz w:val="22"/>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7641" w14:textId="77777777" w:rsidR="000A10CE" w:rsidRDefault="000A10CE">
      <w:r>
        <w:separator/>
      </w:r>
    </w:p>
  </w:endnote>
  <w:endnote w:type="continuationSeparator" w:id="0">
    <w:p w14:paraId="78BC02B5" w14:textId="77777777" w:rsidR="000A10CE" w:rsidRDefault="000A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1400" w14:textId="77777777" w:rsidR="000A10CE" w:rsidRDefault="000A10CE">
      <w:r>
        <w:separator/>
      </w:r>
    </w:p>
  </w:footnote>
  <w:footnote w:type="continuationSeparator" w:id="0">
    <w:p w14:paraId="6B354A3D" w14:textId="77777777" w:rsidR="000A10CE" w:rsidRDefault="000A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2788F"/>
    <w:rsid w:val="000347CA"/>
    <w:rsid w:val="000A10CE"/>
    <w:rsid w:val="00167107"/>
    <w:rsid w:val="00175E14"/>
    <w:rsid w:val="00187B73"/>
    <w:rsid w:val="001947EB"/>
    <w:rsid w:val="00231E63"/>
    <w:rsid w:val="002E578D"/>
    <w:rsid w:val="00325D8C"/>
    <w:rsid w:val="00413E08"/>
    <w:rsid w:val="004D69C0"/>
    <w:rsid w:val="004E6A91"/>
    <w:rsid w:val="004E7B6E"/>
    <w:rsid w:val="00515C91"/>
    <w:rsid w:val="0053006C"/>
    <w:rsid w:val="00546F86"/>
    <w:rsid w:val="005D1106"/>
    <w:rsid w:val="00631D01"/>
    <w:rsid w:val="006F0E86"/>
    <w:rsid w:val="006F7F85"/>
    <w:rsid w:val="00702AA0"/>
    <w:rsid w:val="00756EB4"/>
    <w:rsid w:val="008F61E3"/>
    <w:rsid w:val="00934E6E"/>
    <w:rsid w:val="00984C73"/>
    <w:rsid w:val="009A4AF6"/>
    <w:rsid w:val="009E4869"/>
    <w:rsid w:val="00A05655"/>
    <w:rsid w:val="00A3793D"/>
    <w:rsid w:val="00A70637"/>
    <w:rsid w:val="00AC446B"/>
    <w:rsid w:val="00BB4908"/>
    <w:rsid w:val="00C14D01"/>
    <w:rsid w:val="00C20CF7"/>
    <w:rsid w:val="00C62F05"/>
    <w:rsid w:val="00C97308"/>
    <w:rsid w:val="00D018AA"/>
    <w:rsid w:val="00D407C5"/>
    <w:rsid w:val="00E7444C"/>
    <w:rsid w:val="00F1214C"/>
    <w:rsid w:val="00F609A6"/>
    <w:rsid w:val="00FB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7</cp:revision>
  <dcterms:created xsi:type="dcterms:W3CDTF">2022-12-13T08:36:00Z</dcterms:created>
  <dcterms:modified xsi:type="dcterms:W3CDTF">2022-12-13T09:31:00Z</dcterms:modified>
  <dc:language>de-DE</dc:language>
</cp:coreProperties>
</file>