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OER.DigiChem.nrw</w:t>
      </w:r>
      <w:proofErr w:type="spellEnd"/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330AE5B3" w:rsidR="001947EB" w:rsidRDefault="00D44B0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Origin</w:t>
            </w:r>
          </w:p>
        </w:tc>
      </w:tr>
      <w:tr w:rsidR="001947EB" w14:paraId="2DA0C89C" w14:textId="77777777" w:rsidTr="009F5C46">
        <w:trPr>
          <w:trHeight w:val="314"/>
        </w:trPr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2F58776F" w:rsidR="00AF1F27" w:rsidRPr="00AF1F27" w:rsidRDefault="00AF1F27" w:rsidP="00AF1F27">
            <w:pPr>
              <w:pStyle w:val="Listenabsatz"/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Spalten hinzufügen und als x und y festlegen; </w:t>
            </w:r>
            <w:r w:rsidR="003C049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Diagramm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mit mehreren Achsen in Origin erstellen</w:t>
            </w:r>
          </w:p>
        </w:tc>
      </w:tr>
      <w:tr w:rsidR="001947EB" w:rsidRPr="009968A7" w14:paraId="20CDF77C" w14:textId="77777777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46E809DB" w:rsidR="001947EB" w:rsidRPr="00724507" w:rsidRDefault="0044149B" w:rsidP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</w:pPr>
            <w:r w:rsidRPr="00724507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 xml:space="preserve">Both, Melissa / </w:t>
            </w:r>
            <w:proofErr w:type="spellStart"/>
            <w:r w:rsidR="00724507" w:rsidRPr="00724507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>Neerincx</w:t>
            </w:r>
            <w:proofErr w:type="spellEnd"/>
            <w:r w:rsidR="00724507" w:rsidRPr="00724507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>, Leon R</w:t>
            </w:r>
            <w:r w:rsidR="00724507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>alf</w:t>
            </w:r>
          </w:p>
        </w:tc>
      </w:tr>
      <w:tr w:rsidR="001947EB" w14:paraId="334867CB" w14:textId="77777777">
        <w:tc>
          <w:tcPr>
            <w:tcW w:w="1946" w:type="dxa"/>
          </w:tcPr>
          <w:p w14:paraId="189C09E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7BE2EA26" w:rsidR="001947EB" w:rsidRDefault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Both, Melissa</w:t>
            </w:r>
          </w:p>
        </w:tc>
      </w:tr>
      <w:tr w:rsidR="001947EB" w14:paraId="2D69D71C" w14:textId="77777777">
        <w:tc>
          <w:tcPr>
            <w:tcW w:w="1946" w:type="dxa"/>
          </w:tcPr>
          <w:p w14:paraId="7BC29E7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3950BCBA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</w:t>
            </w:r>
            <w:r w:rsidR="0072450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.0</w:t>
            </w:r>
            <w:r w:rsidR="00CA098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</w:t>
            </w:r>
            <w:r w:rsidR="00CA098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</w:t>
            </w:r>
            <w:r w:rsidR="00AF1F2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6</w:t>
            </w:r>
          </w:p>
        </w:tc>
      </w:tr>
      <w:tr w:rsidR="001947EB" w14:paraId="03D6C268" w14:textId="77777777"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183B6526" w:rsidR="0044149B" w:rsidRDefault="0044149B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Die Studierenden </w:t>
            </w:r>
            <w:r w:rsidR="00E32744" w:rsidRP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lernen,</w:t>
            </w:r>
            <w:r w:rsidRP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  <w:r w:rsidR="0072450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</w:t>
            </w:r>
            <w:r w:rsidR="000C4F60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ie man</w:t>
            </w:r>
            <w:r w:rsidR="00AF1F2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weitere Spalten hinzufügt, diese als X oder Y bestimmen, und daraus ein Diagramm erstellt.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 w:rsidTr="007B2F69">
        <w:trPr>
          <w:trHeight w:val="567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4EC15B3F" w:rsidR="001947EB" w:rsidRPr="007B2F69" w:rsidRDefault="005C5B4D">
            <w:pPr>
              <w:spacing w:line="276" w:lineRule="auto"/>
            </w:pPr>
            <w:r>
              <w:t xml:space="preserve">Hallo, in diesem </w:t>
            </w:r>
            <w:proofErr w:type="spellStart"/>
            <w:r>
              <w:t>DigiChem</w:t>
            </w:r>
            <w:proofErr w:type="spellEnd"/>
            <w:r>
              <w:t>-Video lernst Du, wie Du</w:t>
            </w:r>
            <w:r w:rsidR="008D4A28">
              <w:t xml:space="preserve"> </w:t>
            </w:r>
            <w:r w:rsidR="00D77036">
              <w:t>eine weitere Spalte in Origin einfügst</w:t>
            </w:r>
            <w:r w:rsidR="003623AC">
              <w:t xml:space="preserve"> </w:t>
            </w:r>
            <w:r w:rsidR="00D77036">
              <w:t>und ein Diagramm mit mehreren Achsen erstellst.</w:t>
            </w:r>
          </w:p>
        </w:tc>
        <w:tc>
          <w:tcPr>
            <w:tcW w:w="1417" w:type="dxa"/>
          </w:tcPr>
          <w:p w14:paraId="1C1C7B04" w14:textId="5C36CE8B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13AC7" w14:paraId="34C60C25" w14:textId="77777777" w:rsidTr="007B2F69">
        <w:trPr>
          <w:trHeight w:val="567"/>
        </w:trPr>
        <w:tc>
          <w:tcPr>
            <w:tcW w:w="532" w:type="dxa"/>
          </w:tcPr>
          <w:p w14:paraId="09AC19B2" w14:textId="77777777" w:rsidR="00313AC7" w:rsidRDefault="00313AC7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A6265EE" w14:textId="09D6BB08" w:rsidR="00313AC7" w:rsidRDefault="00313AC7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BED3201" w14:textId="706D40D2" w:rsidR="006A0631" w:rsidRPr="007B2F69" w:rsidRDefault="00D77036">
            <w:pPr>
              <w:spacing w:line="276" w:lineRule="auto"/>
            </w:pPr>
            <w:r>
              <w:t xml:space="preserve">Nach dem Öffnen von Origin </w:t>
            </w:r>
            <w:r w:rsidR="00971973">
              <w:t>und Auswählen des „Blank Workbooks“ werden Dir zunächst zwei Spalten angezeigt.</w:t>
            </w:r>
            <w:r w:rsidR="00B34AAE">
              <w:t xml:space="preserve"> </w:t>
            </w:r>
            <w:r w:rsidR="004D7879">
              <w:t>Spalte A ist als X und Spalte B als Y festgelegt.</w:t>
            </w:r>
            <w:r w:rsidR="00971973">
              <w:t xml:space="preserve"> Die</w:t>
            </w:r>
            <w:r w:rsidR="004D7879">
              <w:t>se</w:t>
            </w:r>
            <w:r w:rsidR="00971973">
              <w:t xml:space="preserve"> Festlegung erkennst Du an dem Buchstaben in de</w:t>
            </w:r>
            <w:r w:rsidR="00E626EA">
              <w:t xml:space="preserve">n </w:t>
            </w:r>
            <w:r w:rsidR="00971973">
              <w:t>Klammer</w:t>
            </w:r>
            <w:r w:rsidR="00E626EA">
              <w:t>n</w:t>
            </w:r>
            <w:r w:rsidR="00971973">
              <w:t xml:space="preserve">. </w:t>
            </w:r>
          </w:p>
        </w:tc>
        <w:tc>
          <w:tcPr>
            <w:tcW w:w="1417" w:type="dxa"/>
          </w:tcPr>
          <w:p w14:paraId="75A42255" w14:textId="39512C8C" w:rsidR="00313AC7" w:rsidRDefault="00B34AA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Buchstaben in Klammern mit Kästen hervorheben!</w:t>
            </w:r>
          </w:p>
        </w:tc>
      </w:tr>
      <w:tr w:rsidR="00B238C1" w14:paraId="29B0276C" w14:textId="77777777" w:rsidTr="007B2F69">
        <w:trPr>
          <w:trHeight w:val="567"/>
        </w:trPr>
        <w:tc>
          <w:tcPr>
            <w:tcW w:w="532" w:type="dxa"/>
          </w:tcPr>
          <w:p w14:paraId="38654370" w14:textId="77777777" w:rsidR="00B238C1" w:rsidRDefault="00B238C1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FD8E36D" w14:textId="3D34E30D" w:rsidR="00B238C1" w:rsidRDefault="00B238C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E9987DD" w14:textId="1D27427C" w:rsidR="00B238C1" w:rsidRDefault="00971973">
            <w:pPr>
              <w:spacing w:line="276" w:lineRule="auto"/>
            </w:pPr>
            <w:r>
              <w:t>Um ein Diagramm mit mehreren Achsen zu erstellen, musst Du</w:t>
            </w:r>
            <w:r w:rsidR="00277444">
              <w:t xml:space="preserve"> zuerst </w:t>
            </w:r>
            <w:r>
              <w:t xml:space="preserve">eine </w:t>
            </w:r>
            <w:r w:rsidR="00277444">
              <w:t xml:space="preserve">zusätzliche </w:t>
            </w:r>
            <w:r>
              <w:t>Spalte in Origin hinzufügen</w:t>
            </w:r>
            <w:r w:rsidR="00277444">
              <w:t xml:space="preserve">. Klicke dafür mit einem Rechtsklick neben die beiden Spalten und wähle im aufkommenden Menü „Neue Spalte“ aus. Es wird </w:t>
            </w:r>
            <w:r w:rsidR="00076E8A">
              <w:t>eine neue Spalte</w:t>
            </w:r>
            <w:r w:rsidR="003E4716">
              <w:t xml:space="preserve"> am rechten Ende Deiner Tabelle</w:t>
            </w:r>
            <w:r w:rsidR="00076E8A">
              <w:t xml:space="preserve"> erstellt. </w:t>
            </w:r>
            <w:r w:rsidR="004D7879">
              <w:t xml:space="preserve">Alternativ kannst Du </w:t>
            </w:r>
            <w:r w:rsidR="00BA5F4D">
              <w:t xml:space="preserve">im </w:t>
            </w:r>
            <w:proofErr w:type="spellStart"/>
            <w:r w:rsidR="003E4716">
              <w:t>Menüband</w:t>
            </w:r>
            <w:proofErr w:type="spellEnd"/>
            <w:r w:rsidR="003E4716">
              <w:t xml:space="preserve"> </w:t>
            </w:r>
            <w:r w:rsidR="004D7879">
              <w:t>auf das Symbol „Neue Spalten anhängen“ klicken.</w:t>
            </w:r>
          </w:p>
        </w:tc>
        <w:tc>
          <w:tcPr>
            <w:tcW w:w="1417" w:type="dxa"/>
          </w:tcPr>
          <w:p w14:paraId="42FE1D20" w14:textId="5F511ED5" w:rsidR="00B238C1" w:rsidRDefault="00BA5F4D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Alternative mit einem Kasten markieren.</w:t>
            </w:r>
          </w:p>
        </w:tc>
      </w:tr>
      <w:tr w:rsidR="00DF3E8F" w14:paraId="2D3FC415" w14:textId="77777777" w:rsidTr="007B2F69">
        <w:trPr>
          <w:trHeight w:val="567"/>
        </w:trPr>
        <w:tc>
          <w:tcPr>
            <w:tcW w:w="532" w:type="dxa"/>
          </w:tcPr>
          <w:p w14:paraId="4787AF1E" w14:textId="77777777" w:rsidR="00DF3E8F" w:rsidRDefault="00DF3E8F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3B55F9AD" w14:textId="74073F4F" w:rsidR="00DF3E8F" w:rsidRDefault="00D30BA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C582B46" w14:textId="73B536D5" w:rsidR="00DF3E8F" w:rsidRDefault="00031679">
            <w:pPr>
              <w:spacing w:line="276" w:lineRule="auto"/>
            </w:pPr>
            <w:r>
              <w:t xml:space="preserve">Neue Spalten werden automatisch als Y definiert. </w:t>
            </w:r>
            <w:r w:rsidR="00076E8A">
              <w:t xml:space="preserve">Um diese </w:t>
            </w:r>
            <w:r>
              <w:t xml:space="preserve">Festlegung zu ändern, musst Du mit der linken Maustaste auf die oberste </w:t>
            </w:r>
            <w:r w:rsidR="00076E8A">
              <w:t xml:space="preserve">Zeile der Spalte klicken und Deine gewünschte Zuordnung auswählen. </w:t>
            </w:r>
            <w:r w:rsidR="00C36479">
              <w:t>In diesem Video soll eine Spalte mit weiteren y-Werten erstellt werden.</w:t>
            </w:r>
          </w:p>
        </w:tc>
        <w:tc>
          <w:tcPr>
            <w:tcW w:w="1417" w:type="dxa"/>
          </w:tcPr>
          <w:p w14:paraId="0D811CEF" w14:textId="5207BC11" w:rsidR="00DF3E8F" w:rsidRDefault="00DF3E8F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DF3E8F" w14:paraId="5A65C21A" w14:textId="77777777" w:rsidTr="007B2F69">
        <w:trPr>
          <w:trHeight w:val="567"/>
        </w:trPr>
        <w:tc>
          <w:tcPr>
            <w:tcW w:w="532" w:type="dxa"/>
          </w:tcPr>
          <w:p w14:paraId="526E88EF" w14:textId="77777777" w:rsidR="00DF3E8F" w:rsidRDefault="00DF3E8F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588101D" w14:textId="7C6C05AF" w:rsidR="00DF3E8F" w:rsidRDefault="00C06AB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Hinweisfolie</w:t>
            </w:r>
          </w:p>
        </w:tc>
        <w:tc>
          <w:tcPr>
            <w:tcW w:w="9639" w:type="dxa"/>
          </w:tcPr>
          <w:p w14:paraId="7FDF19D3" w14:textId="12379A4F" w:rsidR="00DF3E8F" w:rsidRDefault="00C06ABE">
            <w:pPr>
              <w:spacing w:line="276" w:lineRule="auto"/>
            </w:pPr>
            <w:r>
              <w:t>Das Erstellen einer zweiten Achse kann hilfreich sein, wenn sich</w:t>
            </w:r>
            <w:r w:rsidR="00FF4B3A">
              <w:t xml:space="preserve"> die Werte</w:t>
            </w:r>
            <w:r>
              <w:t xml:space="preserve"> </w:t>
            </w:r>
            <w:r w:rsidR="00FF4B3A">
              <w:t>verschiedener Messreihe</w:t>
            </w:r>
            <w:r w:rsidR="00BA5F4D">
              <w:t>n</w:t>
            </w:r>
            <w:r w:rsidR="00FF4B3A">
              <w:t xml:space="preserve"> so</w:t>
            </w:r>
            <w:r>
              <w:t xml:space="preserve"> stark</w:t>
            </w:r>
            <w:r w:rsidR="00135486">
              <w:t xml:space="preserve"> voneinander</w:t>
            </w:r>
            <w:r>
              <w:t xml:space="preserve"> unterscheiden, </w:t>
            </w:r>
            <w:r w:rsidR="002F1C5B">
              <w:t>dass</w:t>
            </w:r>
            <w:r w:rsidR="00BA5F4D">
              <w:t xml:space="preserve"> </w:t>
            </w:r>
            <w:r>
              <w:t xml:space="preserve">eine einfache Skalierung </w:t>
            </w:r>
            <w:r w:rsidR="002F1C5B">
              <w:t>k</w:t>
            </w:r>
            <w:r>
              <w:t>eine angemessen</w:t>
            </w:r>
            <w:r w:rsidR="002F1C5B">
              <w:t>e</w:t>
            </w:r>
            <w:r>
              <w:t xml:space="preserve"> </w:t>
            </w:r>
            <w:r w:rsidR="002F1C5B">
              <w:t>D</w:t>
            </w:r>
            <w:r>
              <w:t>arstell</w:t>
            </w:r>
            <w:r w:rsidR="002F1C5B">
              <w:t>ung</w:t>
            </w:r>
            <w:r>
              <w:t xml:space="preserve"> </w:t>
            </w:r>
            <w:r w:rsidR="002F1C5B">
              <w:t>liefert.</w:t>
            </w:r>
          </w:p>
        </w:tc>
        <w:tc>
          <w:tcPr>
            <w:tcW w:w="1417" w:type="dxa"/>
          </w:tcPr>
          <w:p w14:paraId="2CEEA612" w14:textId="48076509" w:rsidR="00DF3E8F" w:rsidRDefault="00261A0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Sekundärachsen ermöglichen</w:t>
            </w:r>
            <w:r w:rsidR="00814F9E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eine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  <w:r w:rsidR="00814F9E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Skalierung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von Datenreihen unterschiedlicher Größenordnungen.</w:t>
            </w:r>
          </w:p>
        </w:tc>
      </w:tr>
      <w:tr w:rsidR="00DF3E8F" w14:paraId="2A8F13AD" w14:textId="77777777" w:rsidTr="007B2F69">
        <w:trPr>
          <w:trHeight w:val="567"/>
        </w:trPr>
        <w:tc>
          <w:tcPr>
            <w:tcW w:w="532" w:type="dxa"/>
          </w:tcPr>
          <w:p w14:paraId="508A35D6" w14:textId="77777777" w:rsidR="00DF3E8F" w:rsidRDefault="00DF3E8F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1402CF4" w14:textId="1EE903F5" w:rsidR="00DF3E8F" w:rsidRDefault="00F97497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6098127" w14:textId="787A363B" w:rsidR="00DF3E8F" w:rsidRDefault="002F1C5B">
            <w:pPr>
              <w:spacing w:line="276" w:lineRule="auto"/>
            </w:pPr>
            <w:r>
              <w:t xml:space="preserve">Zum Erstellen eines Graphen mit mehreren Achsen </w:t>
            </w:r>
            <w:r w:rsidR="007B1F82">
              <w:t>musst Du</w:t>
            </w:r>
            <w:r w:rsidR="00264A96">
              <w:t xml:space="preserve"> zunächst</w:t>
            </w:r>
            <w:r w:rsidR="007B1F82">
              <w:t xml:space="preserve"> alle </w:t>
            </w:r>
            <w:r w:rsidR="00F846B9">
              <w:t xml:space="preserve">Spalten mit Werten </w:t>
            </w:r>
            <w:r w:rsidR="00264A96">
              <w:t>mit gedrückter linker Maustaste markieren. Klicke dann auf den Reiter „Zeichnen“ und wähle die Option „Mehrere Felder/Achsen“ aus.</w:t>
            </w:r>
            <w:r w:rsidR="00E3754D">
              <w:t xml:space="preserve"> Abschließend musst Du auf „Mehrere Achsen…“ klicken. </w:t>
            </w:r>
          </w:p>
        </w:tc>
        <w:tc>
          <w:tcPr>
            <w:tcW w:w="1417" w:type="dxa"/>
          </w:tcPr>
          <w:p w14:paraId="65ACA050" w14:textId="1D9A85F3" w:rsidR="00DF3E8F" w:rsidRDefault="00814F9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Spalte anklicken, statt Zellen zu markieren.</w:t>
            </w:r>
          </w:p>
        </w:tc>
      </w:tr>
      <w:tr w:rsidR="00B86321" w14:paraId="4A0FCAC1" w14:textId="77777777" w:rsidTr="007B2F69">
        <w:trPr>
          <w:trHeight w:val="567"/>
        </w:trPr>
        <w:tc>
          <w:tcPr>
            <w:tcW w:w="532" w:type="dxa"/>
          </w:tcPr>
          <w:p w14:paraId="7A377512" w14:textId="77777777" w:rsidR="00B86321" w:rsidRDefault="00B86321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3C9320A3" w14:textId="577B0D3A" w:rsidR="00B86321" w:rsidRDefault="00B8632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357D2AC" w14:textId="629C3288" w:rsidR="00B86321" w:rsidRDefault="00B86321">
            <w:pPr>
              <w:spacing w:line="276" w:lineRule="auto"/>
            </w:pPr>
            <w:r>
              <w:t xml:space="preserve">Es öffnet sich </w:t>
            </w:r>
            <w:r w:rsidR="00814F9E">
              <w:t>ein Fenster,</w:t>
            </w:r>
            <w:r>
              <w:t xml:space="preserve"> in welchem Du eine Vorschau des Diagramms darstellen kannst. Klicke dafür auf „Vorschau“ und abschließend auf „OK“, um Dein Diagramm zu erstellen.</w:t>
            </w:r>
          </w:p>
        </w:tc>
        <w:tc>
          <w:tcPr>
            <w:tcW w:w="1417" w:type="dxa"/>
          </w:tcPr>
          <w:p w14:paraId="0B39F8F0" w14:textId="77777777" w:rsidR="00B86321" w:rsidRDefault="00B8632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BF5A05" w14:paraId="64F3A72E" w14:textId="77777777" w:rsidTr="007B2F69">
        <w:trPr>
          <w:trHeight w:val="567"/>
        </w:trPr>
        <w:tc>
          <w:tcPr>
            <w:tcW w:w="532" w:type="dxa"/>
          </w:tcPr>
          <w:p w14:paraId="1DF635B0" w14:textId="77777777" w:rsidR="00BF5A05" w:rsidRDefault="00BF5A05" w:rsidP="00BF5A0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9766247" w14:textId="30F6D216" w:rsidR="00BF5A05" w:rsidRDefault="00E3754D" w:rsidP="00BF5A0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DA50042" w14:textId="04D4C700" w:rsidR="009968A7" w:rsidRDefault="00E3754D" w:rsidP="000C4F60">
            <w:pPr>
              <w:spacing w:line="276" w:lineRule="auto"/>
            </w:pPr>
            <w:r>
              <w:t xml:space="preserve">Das Diagramm wird in einem </w:t>
            </w:r>
            <w:r w:rsidR="00F846B9">
              <w:t xml:space="preserve">neuen </w:t>
            </w:r>
            <w:r>
              <w:t xml:space="preserve">Fenster </w:t>
            </w:r>
            <w:r w:rsidR="00F846B9">
              <w:t>erstellt</w:t>
            </w:r>
            <w:r>
              <w:t>. Um die Achsenbeschriftung</w:t>
            </w:r>
            <w:r w:rsidR="002C479A">
              <w:t>en</w:t>
            </w:r>
            <w:r>
              <w:t xml:space="preserve"> hin</w:t>
            </w:r>
            <w:r w:rsidR="00F35837">
              <w:t>zu</w:t>
            </w:r>
            <w:r>
              <w:t>zufügen</w:t>
            </w:r>
            <w:r w:rsidR="00F35837">
              <w:t>,</w:t>
            </w:r>
            <w:r>
              <w:t xml:space="preserve"> </w:t>
            </w:r>
            <w:r w:rsidR="00F35837">
              <w:t xml:space="preserve">musst Du einen Doppelklick auf eine der Achsen machen. Es öffnet sich ein Fenster, in welchem Du </w:t>
            </w:r>
            <w:r w:rsidR="003623AC">
              <w:t>die Eigenschaften</w:t>
            </w:r>
            <w:r w:rsidR="00F35837">
              <w:t xml:space="preserve"> aller Achsen einstellen kannst. </w:t>
            </w:r>
            <w:r w:rsidR="00FA0D54">
              <w:t>A</w:t>
            </w:r>
            <w:r w:rsidR="00FF64DB">
              <w:t>uf der linken Seite</w:t>
            </w:r>
            <w:r w:rsidR="00FA0D54">
              <w:t xml:space="preserve"> dieses Fensters kannst Du</w:t>
            </w:r>
            <w:r w:rsidR="00FF64DB">
              <w:t xml:space="preserve"> </w:t>
            </w:r>
            <w:r w:rsidR="00F846B9">
              <w:t>die</w:t>
            </w:r>
            <w:r w:rsidR="00F35837">
              <w:t xml:space="preserve"> verschiedenen Achsen</w:t>
            </w:r>
            <w:r w:rsidR="00FF64DB">
              <w:t xml:space="preserve"> </w:t>
            </w:r>
            <w:r w:rsidR="00F846B9">
              <w:t>auswählen</w:t>
            </w:r>
            <w:r w:rsidR="00F35837">
              <w:t>.</w:t>
            </w:r>
            <w:r w:rsidR="00B86321">
              <w:t xml:space="preserve"> </w:t>
            </w:r>
          </w:p>
        </w:tc>
        <w:tc>
          <w:tcPr>
            <w:tcW w:w="1417" w:type="dxa"/>
          </w:tcPr>
          <w:p w14:paraId="5E079BDF" w14:textId="0F5C4A68" w:rsidR="00BF5A05" w:rsidRDefault="00BF5A05" w:rsidP="00BF5A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B86321" w14:paraId="0C6EE42A" w14:textId="77777777" w:rsidTr="007B2F69">
        <w:trPr>
          <w:trHeight w:val="567"/>
        </w:trPr>
        <w:tc>
          <w:tcPr>
            <w:tcW w:w="532" w:type="dxa"/>
          </w:tcPr>
          <w:p w14:paraId="0B416C9D" w14:textId="77777777" w:rsidR="00B86321" w:rsidRDefault="00B86321" w:rsidP="00BF5A0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7F07682" w14:textId="6A4A713F" w:rsidR="00B86321" w:rsidRDefault="00B86321" w:rsidP="00BF5A0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EFF5144" w14:textId="11A95CEC" w:rsidR="00B86321" w:rsidRDefault="00B86321" w:rsidP="00417335">
            <w:pPr>
              <w:spacing w:line="276" w:lineRule="auto"/>
            </w:pPr>
            <w:r>
              <w:t xml:space="preserve">Um die Beschriftung </w:t>
            </w:r>
            <w:r w:rsidR="003623AC">
              <w:t>zu erstellen</w:t>
            </w:r>
            <w:r>
              <w:t xml:space="preserve">, klicke oben auf den </w:t>
            </w:r>
            <w:r w:rsidR="00417335">
              <w:t xml:space="preserve">Reiter </w:t>
            </w:r>
            <w:r>
              <w:t>„Titel“ und setze dann einen Haken bei „Zeigen“. A</w:t>
            </w:r>
            <w:r w:rsidR="002C479A">
              <w:t>n</w:t>
            </w:r>
            <w:r>
              <w:t xml:space="preserve">schließend kannst Du Deine </w:t>
            </w:r>
            <w:r w:rsidR="00417335">
              <w:t>Achsenbeschriftung</w:t>
            </w:r>
            <w:r>
              <w:t xml:space="preserve"> neben „Text“ eingeben</w:t>
            </w:r>
            <w:r w:rsidR="00FA0D54">
              <w:t>.</w:t>
            </w:r>
            <w:r w:rsidR="00417335">
              <w:t xml:space="preserve"> </w:t>
            </w:r>
            <w:r w:rsidR="00FA0D54">
              <w:t xml:space="preserve">Die </w:t>
            </w:r>
            <w:r w:rsidR="00417335">
              <w:t xml:space="preserve">Farbe der Beschriftung </w:t>
            </w:r>
            <w:r w:rsidR="00FA0D54">
              <w:t xml:space="preserve">kannst Du </w:t>
            </w:r>
            <w:r w:rsidR="00417335">
              <w:t>im Drop-Down Menü darunter auswählen</w:t>
            </w:r>
            <w:r>
              <w:t>.</w:t>
            </w:r>
            <w:r w:rsidR="00FA0D54">
              <w:t xml:space="preserve"> </w:t>
            </w:r>
            <w:r w:rsidR="00FE6733">
              <w:t>Im</w:t>
            </w:r>
            <w:r w:rsidR="00FA0D54">
              <w:t xml:space="preserve"> </w:t>
            </w:r>
            <w:r w:rsidR="00417335">
              <w:t xml:space="preserve">Reiter „Linie und Hilfsstriche“ </w:t>
            </w:r>
            <w:r w:rsidR="00FE6733">
              <w:t xml:space="preserve">kannst Du die Farbe der Achse </w:t>
            </w:r>
            <w:r w:rsidR="00FA0D54">
              <w:t>festzulegen</w:t>
            </w:r>
            <w:r w:rsidR="00417335">
              <w:t>.</w:t>
            </w:r>
            <w:r w:rsidR="00261A0E">
              <w:t xml:space="preserve"> </w:t>
            </w:r>
            <w:r w:rsidR="00FF64DB">
              <w:t>Um</w:t>
            </w:r>
            <w:r w:rsidR="00261A0E">
              <w:t xml:space="preserve"> </w:t>
            </w:r>
            <w:r w:rsidR="00FF64DB">
              <w:t>D</w:t>
            </w:r>
            <w:r w:rsidR="00261A0E">
              <w:t xml:space="preserve">eine Eingaben </w:t>
            </w:r>
            <w:r w:rsidR="00FF64DB">
              <w:t xml:space="preserve">zu </w:t>
            </w:r>
            <w:r w:rsidR="00261A0E">
              <w:t>speichern, klicke</w:t>
            </w:r>
            <w:r w:rsidR="00FF64DB">
              <w:t xml:space="preserve"> au</w:t>
            </w:r>
            <w:r w:rsidR="00FA0D54">
              <w:t>f „</w:t>
            </w:r>
            <w:r w:rsidR="00261A0E">
              <w:t>Anwenden“ und abschließend auf „OK“.</w:t>
            </w:r>
          </w:p>
        </w:tc>
        <w:tc>
          <w:tcPr>
            <w:tcW w:w="1417" w:type="dxa"/>
          </w:tcPr>
          <w:p w14:paraId="73DD50BA" w14:textId="77777777" w:rsidR="00B86321" w:rsidRDefault="00B86321" w:rsidP="00BF5A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BF5A05" w14:paraId="683C14FA" w14:textId="77777777" w:rsidTr="003623AC">
        <w:trPr>
          <w:trHeight w:val="643"/>
        </w:trPr>
        <w:tc>
          <w:tcPr>
            <w:tcW w:w="532" w:type="dxa"/>
          </w:tcPr>
          <w:p w14:paraId="49C44A21" w14:textId="77777777" w:rsidR="00BF5A05" w:rsidRDefault="00BF5A05" w:rsidP="00BF5A0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CA97C" w14:textId="77777777" w:rsidR="00BF5A05" w:rsidRDefault="00BF5A05" w:rsidP="00BF5A0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1FDEB731" w14:textId="5DC7FD46" w:rsidR="00BF5A05" w:rsidRDefault="00BF5A05" w:rsidP="00BF5A05">
            <w:pPr>
              <w:spacing w:line="276" w:lineRule="auto"/>
            </w:pPr>
            <w:r>
              <w:t xml:space="preserve">In diesem </w:t>
            </w:r>
            <w:proofErr w:type="spellStart"/>
            <w:r>
              <w:t>DigiChem</w:t>
            </w:r>
            <w:proofErr w:type="spellEnd"/>
            <w:r>
              <w:t xml:space="preserve">-Video hast Du gelernt, </w:t>
            </w:r>
            <w:r w:rsidR="008D4A28">
              <w:t>wie Du</w:t>
            </w:r>
            <w:r w:rsidR="00135486">
              <w:t xml:space="preserve"> in Origin</w:t>
            </w:r>
            <w:r w:rsidR="00F35837">
              <w:t xml:space="preserve"> eine weitere Spalte </w:t>
            </w:r>
            <w:r w:rsidR="00417335">
              <w:t xml:space="preserve">einfügst </w:t>
            </w:r>
            <w:r w:rsidR="003623AC">
              <w:t>und</w:t>
            </w:r>
            <w:r w:rsidR="00F35837">
              <w:t xml:space="preserve"> ein Diagramm mit mehreren Achsen erstellst.</w:t>
            </w:r>
          </w:p>
        </w:tc>
        <w:tc>
          <w:tcPr>
            <w:tcW w:w="1417" w:type="dxa"/>
          </w:tcPr>
          <w:p w14:paraId="3E268EAB" w14:textId="3D563A9A" w:rsidR="00BF5A05" w:rsidRDefault="00135486" w:rsidP="00BF5A0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02:55</w:t>
            </w: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264D8E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472CF" w14:textId="77777777" w:rsidR="00F72162" w:rsidRDefault="00F72162">
      <w:r>
        <w:separator/>
      </w:r>
    </w:p>
  </w:endnote>
  <w:endnote w:type="continuationSeparator" w:id="0">
    <w:p w14:paraId="3CA3070B" w14:textId="77777777" w:rsidR="00F72162" w:rsidRDefault="00F7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13BE8" w14:textId="77777777" w:rsidR="00F72162" w:rsidRDefault="00F72162">
      <w:r>
        <w:separator/>
      </w:r>
    </w:p>
  </w:footnote>
  <w:footnote w:type="continuationSeparator" w:id="0">
    <w:p w14:paraId="0D9BDD0E" w14:textId="77777777" w:rsidR="00F72162" w:rsidRDefault="00F72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7BC07742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Pr="0044149B">
      <w:rPr>
        <w:rFonts w:asciiTheme="minorHAnsi" w:hAnsiTheme="minorHAnsi" w:cstheme="minorHAnsi"/>
        <w:sz w:val="22"/>
      </w:rPr>
      <w:t xml:space="preserve">von </w:t>
    </w:r>
    <w:r w:rsidR="0044149B">
      <w:rPr>
        <w:rFonts w:asciiTheme="minorHAnsi" w:hAnsiTheme="minorHAnsi" w:cstheme="minorHAnsi"/>
        <w:sz w:val="22"/>
      </w:rPr>
      <w:t>Melissa Both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B7E49A6"/>
    <w:multiLevelType w:val="hybridMultilevel"/>
    <w:tmpl w:val="56AC5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6"/>
  </w:num>
  <w:num w:numId="6" w16cid:durableId="1059324601">
    <w:abstractNumId w:val="0"/>
  </w:num>
  <w:num w:numId="7" w16cid:durableId="2103261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24676"/>
    <w:rsid w:val="00026754"/>
    <w:rsid w:val="00031679"/>
    <w:rsid w:val="00035CCF"/>
    <w:rsid w:val="0004064F"/>
    <w:rsid w:val="00046802"/>
    <w:rsid w:val="0006633A"/>
    <w:rsid w:val="00076E8A"/>
    <w:rsid w:val="00083FE7"/>
    <w:rsid w:val="0009443C"/>
    <w:rsid w:val="000A3934"/>
    <w:rsid w:val="000B3C9C"/>
    <w:rsid w:val="000B7447"/>
    <w:rsid w:val="000C4F60"/>
    <w:rsid w:val="000C54FF"/>
    <w:rsid w:val="000F372A"/>
    <w:rsid w:val="001337A1"/>
    <w:rsid w:val="00135486"/>
    <w:rsid w:val="001440C8"/>
    <w:rsid w:val="00150C16"/>
    <w:rsid w:val="00151953"/>
    <w:rsid w:val="00156EB6"/>
    <w:rsid w:val="00165DCD"/>
    <w:rsid w:val="001672BD"/>
    <w:rsid w:val="00167E2E"/>
    <w:rsid w:val="0017131B"/>
    <w:rsid w:val="00176900"/>
    <w:rsid w:val="00182EAA"/>
    <w:rsid w:val="001834A9"/>
    <w:rsid w:val="00187B73"/>
    <w:rsid w:val="001915E4"/>
    <w:rsid w:val="001947EB"/>
    <w:rsid w:val="001C0E23"/>
    <w:rsid w:val="001C3B29"/>
    <w:rsid w:val="0020449D"/>
    <w:rsid w:val="00216FB4"/>
    <w:rsid w:val="00233D61"/>
    <w:rsid w:val="00244D08"/>
    <w:rsid w:val="00261A0E"/>
    <w:rsid w:val="00264A96"/>
    <w:rsid w:val="00264D8E"/>
    <w:rsid w:val="00277444"/>
    <w:rsid w:val="0028590B"/>
    <w:rsid w:val="00286D66"/>
    <w:rsid w:val="002C479A"/>
    <w:rsid w:val="002E16ED"/>
    <w:rsid w:val="002E578D"/>
    <w:rsid w:val="002F1C5B"/>
    <w:rsid w:val="00313AC7"/>
    <w:rsid w:val="00317289"/>
    <w:rsid w:val="003257E0"/>
    <w:rsid w:val="00325D8C"/>
    <w:rsid w:val="00326E2C"/>
    <w:rsid w:val="0034121D"/>
    <w:rsid w:val="003559E6"/>
    <w:rsid w:val="00355CAB"/>
    <w:rsid w:val="003623AC"/>
    <w:rsid w:val="003765EA"/>
    <w:rsid w:val="00382E0E"/>
    <w:rsid w:val="00385750"/>
    <w:rsid w:val="003C0499"/>
    <w:rsid w:val="003C6343"/>
    <w:rsid w:val="003E4716"/>
    <w:rsid w:val="003F2BE5"/>
    <w:rsid w:val="003F438C"/>
    <w:rsid w:val="003F54F0"/>
    <w:rsid w:val="00417335"/>
    <w:rsid w:val="0043131A"/>
    <w:rsid w:val="0043149E"/>
    <w:rsid w:val="0044149B"/>
    <w:rsid w:val="00444989"/>
    <w:rsid w:val="00453AB1"/>
    <w:rsid w:val="00461A9F"/>
    <w:rsid w:val="00467DD7"/>
    <w:rsid w:val="004700D6"/>
    <w:rsid w:val="004946B6"/>
    <w:rsid w:val="004A37DE"/>
    <w:rsid w:val="004C0E89"/>
    <w:rsid w:val="004D7879"/>
    <w:rsid w:val="005145BC"/>
    <w:rsid w:val="00520CE9"/>
    <w:rsid w:val="00521450"/>
    <w:rsid w:val="0053623F"/>
    <w:rsid w:val="00546F86"/>
    <w:rsid w:val="0056067F"/>
    <w:rsid w:val="00570C79"/>
    <w:rsid w:val="00577708"/>
    <w:rsid w:val="005925FB"/>
    <w:rsid w:val="005938D5"/>
    <w:rsid w:val="005C0B19"/>
    <w:rsid w:val="005C0E46"/>
    <w:rsid w:val="005C39F8"/>
    <w:rsid w:val="005C5B4D"/>
    <w:rsid w:val="005C7117"/>
    <w:rsid w:val="005D14A7"/>
    <w:rsid w:val="005D703B"/>
    <w:rsid w:val="005F03BF"/>
    <w:rsid w:val="00605E5D"/>
    <w:rsid w:val="00631D01"/>
    <w:rsid w:val="006418B2"/>
    <w:rsid w:val="00644DE7"/>
    <w:rsid w:val="006503ED"/>
    <w:rsid w:val="00655DBE"/>
    <w:rsid w:val="006638C9"/>
    <w:rsid w:val="0066466D"/>
    <w:rsid w:val="00667D40"/>
    <w:rsid w:val="0067488B"/>
    <w:rsid w:val="00674A4A"/>
    <w:rsid w:val="00687E08"/>
    <w:rsid w:val="006A0631"/>
    <w:rsid w:val="006C6F52"/>
    <w:rsid w:val="006D0B9B"/>
    <w:rsid w:val="006D2D43"/>
    <w:rsid w:val="006E488E"/>
    <w:rsid w:val="006E6D43"/>
    <w:rsid w:val="006F453D"/>
    <w:rsid w:val="006F7531"/>
    <w:rsid w:val="007019E3"/>
    <w:rsid w:val="00724507"/>
    <w:rsid w:val="0074223D"/>
    <w:rsid w:val="00744EAB"/>
    <w:rsid w:val="00745D1F"/>
    <w:rsid w:val="00761058"/>
    <w:rsid w:val="0077719C"/>
    <w:rsid w:val="007863F7"/>
    <w:rsid w:val="00786901"/>
    <w:rsid w:val="00794DD1"/>
    <w:rsid w:val="007970ED"/>
    <w:rsid w:val="007977FA"/>
    <w:rsid w:val="007B1F82"/>
    <w:rsid w:val="007B2F69"/>
    <w:rsid w:val="007C37C7"/>
    <w:rsid w:val="007D7628"/>
    <w:rsid w:val="007E0545"/>
    <w:rsid w:val="007E31C3"/>
    <w:rsid w:val="0081207D"/>
    <w:rsid w:val="00814F9E"/>
    <w:rsid w:val="008249E2"/>
    <w:rsid w:val="0083248A"/>
    <w:rsid w:val="00842C31"/>
    <w:rsid w:val="008461EC"/>
    <w:rsid w:val="0085353C"/>
    <w:rsid w:val="00862F84"/>
    <w:rsid w:val="008748AC"/>
    <w:rsid w:val="0088649D"/>
    <w:rsid w:val="008905C8"/>
    <w:rsid w:val="0089326E"/>
    <w:rsid w:val="008937D5"/>
    <w:rsid w:val="008B1492"/>
    <w:rsid w:val="008D4A28"/>
    <w:rsid w:val="008E24B9"/>
    <w:rsid w:val="008E3BB1"/>
    <w:rsid w:val="008F3482"/>
    <w:rsid w:val="008F70DB"/>
    <w:rsid w:val="009010D8"/>
    <w:rsid w:val="0090160A"/>
    <w:rsid w:val="00920E6C"/>
    <w:rsid w:val="00923C22"/>
    <w:rsid w:val="00934E6E"/>
    <w:rsid w:val="009415E4"/>
    <w:rsid w:val="00955B01"/>
    <w:rsid w:val="00971973"/>
    <w:rsid w:val="00973D1C"/>
    <w:rsid w:val="0097723A"/>
    <w:rsid w:val="0098574C"/>
    <w:rsid w:val="009968A7"/>
    <w:rsid w:val="009B0ABC"/>
    <w:rsid w:val="009C4C76"/>
    <w:rsid w:val="009D4C73"/>
    <w:rsid w:val="009D5904"/>
    <w:rsid w:val="009E3EF0"/>
    <w:rsid w:val="009F00AE"/>
    <w:rsid w:val="009F2DD4"/>
    <w:rsid w:val="009F5C46"/>
    <w:rsid w:val="00A04C87"/>
    <w:rsid w:val="00A07E2D"/>
    <w:rsid w:val="00A30D0D"/>
    <w:rsid w:val="00A3793D"/>
    <w:rsid w:val="00A53DAB"/>
    <w:rsid w:val="00A66A71"/>
    <w:rsid w:val="00AB12EF"/>
    <w:rsid w:val="00AC624A"/>
    <w:rsid w:val="00AE074F"/>
    <w:rsid w:val="00AF1F27"/>
    <w:rsid w:val="00B01210"/>
    <w:rsid w:val="00B065B9"/>
    <w:rsid w:val="00B238C1"/>
    <w:rsid w:val="00B34AAE"/>
    <w:rsid w:val="00B37ABA"/>
    <w:rsid w:val="00B41B0D"/>
    <w:rsid w:val="00B83142"/>
    <w:rsid w:val="00B84D32"/>
    <w:rsid w:val="00B86321"/>
    <w:rsid w:val="00BA058B"/>
    <w:rsid w:val="00BA5ABB"/>
    <w:rsid w:val="00BA5F4D"/>
    <w:rsid w:val="00BB149C"/>
    <w:rsid w:val="00BB60EB"/>
    <w:rsid w:val="00BC50C3"/>
    <w:rsid w:val="00BD4C86"/>
    <w:rsid w:val="00BF29B7"/>
    <w:rsid w:val="00BF5278"/>
    <w:rsid w:val="00BF5A05"/>
    <w:rsid w:val="00C06ABE"/>
    <w:rsid w:val="00C07A80"/>
    <w:rsid w:val="00C14D01"/>
    <w:rsid w:val="00C15267"/>
    <w:rsid w:val="00C238C9"/>
    <w:rsid w:val="00C26A1B"/>
    <w:rsid w:val="00C36479"/>
    <w:rsid w:val="00C37892"/>
    <w:rsid w:val="00C447BC"/>
    <w:rsid w:val="00C62F05"/>
    <w:rsid w:val="00C653F2"/>
    <w:rsid w:val="00C82088"/>
    <w:rsid w:val="00C87010"/>
    <w:rsid w:val="00CA0985"/>
    <w:rsid w:val="00CA36D9"/>
    <w:rsid w:val="00CB2874"/>
    <w:rsid w:val="00CD08D8"/>
    <w:rsid w:val="00CD1B9E"/>
    <w:rsid w:val="00CD5028"/>
    <w:rsid w:val="00CF405F"/>
    <w:rsid w:val="00D04F39"/>
    <w:rsid w:val="00D0748F"/>
    <w:rsid w:val="00D17E98"/>
    <w:rsid w:val="00D30BA9"/>
    <w:rsid w:val="00D35822"/>
    <w:rsid w:val="00D407C5"/>
    <w:rsid w:val="00D44B01"/>
    <w:rsid w:val="00D534E5"/>
    <w:rsid w:val="00D71BDD"/>
    <w:rsid w:val="00D77036"/>
    <w:rsid w:val="00D821D8"/>
    <w:rsid w:val="00DA4F7B"/>
    <w:rsid w:val="00DA61E9"/>
    <w:rsid w:val="00DA734B"/>
    <w:rsid w:val="00DB1690"/>
    <w:rsid w:val="00DB498B"/>
    <w:rsid w:val="00DB7716"/>
    <w:rsid w:val="00DE4064"/>
    <w:rsid w:val="00DF3E8F"/>
    <w:rsid w:val="00DF7A17"/>
    <w:rsid w:val="00DF7E65"/>
    <w:rsid w:val="00E2289F"/>
    <w:rsid w:val="00E270CE"/>
    <w:rsid w:val="00E32744"/>
    <w:rsid w:val="00E3754D"/>
    <w:rsid w:val="00E462E0"/>
    <w:rsid w:val="00E626EA"/>
    <w:rsid w:val="00E7170A"/>
    <w:rsid w:val="00E97B81"/>
    <w:rsid w:val="00EA1C40"/>
    <w:rsid w:val="00EA206F"/>
    <w:rsid w:val="00EA5796"/>
    <w:rsid w:val="00EB2091"/>
    <w:rsid w:val="00EB75D7"/>
    <w:rsid w:val="00ED5A65"/>
    <w:rsid w:val="00EE38A5"/>
    <w:rsid w:val="00EF015B"/>
    <w:rsid w:val="00F15ACE"/>
    <w:rsid w:val="00F32E17"/>
    <w:rsid w:val="00F35837"/>
    <w:rsid w:val="00F37DCB"/>
    <w:rsid w:val="00F67031"/>
    <w:rsid w:val="00F701E9"/>
    <w:rsid w:val="00F706F5"/>
    <w:rsid w:val="00F72162"/>
    <w:rsid w:val="00F72E2D"/>
    <w:rsid w:val="00F846B9"/>
    <w:rsid w:val="00F9255B"/>
    <w:rsid w:val="00F92FBE"/>
    <w:rsid w:val="00F97497"/>
    <w:rsid w:val="00FA0D54"/>
    <w:rsid w:val="00FB4C5B"/>
    <w:rsid w:val="00FB4D55"/>
    <w:rsid w:val="00FD41B9"/>
    <w:rsid w:val="00FE6733"/>
    <w:rsid w:val="00FF0135"/>
    <w:rsid w:val="00FF0194"/>
    <w:rsid w:val="00FF1039"/>
    <w:rsid w:val="00FF4B3A"/>
    <w:rsid w:val="00FF64DB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3131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Melissa Both</cp:lastModifiedBy>
  <cp:revision>12</cp:revision>
  <dcterms:created xsi:type="dcterms:W3CDTF">2024-07-26T17:03:00Z</dcterms:created>
  <dcterms:modified xsi:type="dcterms:W3CDTF">2024-08-11T18:21:00Z</dcterms:modified>
  <dc:language>de-DE</dc:language>
</cp:coreProperties>
</file>