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14:paraId="795BD260" w14:textId="77777777" w:rsidTr="00F35021">
        <w:tc>
          <w:tcPr>
            <w:tcW w:w="1946" w:type="dxa"/>
          </w:tcPr>
          <w:p w14:paraId="00FFDF1A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731EA2E3" w14:textId="77777777" w:rsidR="001947EB" w:rsidRDefault="00D407C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PowerPoint</w:t>
            </w:r>
          </w:p>
        </w:tc>
      </w:tr>
      <w:tr w:rsidR="00F35021" w14:paraId="2DA0C89C" w14:textId="77777777" w:rsidTr="00F35021">
        <w:tc>
          <w:tcPr>
            <w:tcW w:w="1946" w:type="dxa"/>
          </w:tcPr>
          <w:p w14:paraId="52A2B89E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47915619" w14:textId="1C6431E8" w:rsidR="00F35021" w:rsidRDefault="00F35021" w:rsidP="00F35021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Weiterführende Animationen und Effekte</w:t>
            </w:r>
          </w:p>
        </w:tc>
      </w:tr>
      <w:tr w:rsidR="00F35021" w14:paraId="20CDF77C" w14:textId="77777777" w:rsidTr="00F35021">
        <w:tc>
          <w:tcPr>
            <w:tcW w:w="1946" w:type="dxa"/>
          </w:tcPr>
          <w:p w14:paraId="0C3CE61C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1754870F" w14:textId="5AB58374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Mertineit, Ann-Kathrin / Meuter, Nico / Kremer, Richard / Hübel, Natascha / Richter, Laura</w:t>
            </w:r>
          </w:p>
        </w:tc>
      </w:tr>
      <w:tr w:rsidR="00F35021" w14:paraId="334867CB" w14:textId="77777777" w:rsidTr="00F35021">
        <w:tc>
          <w:tcPr>
            <w:tcW w:w="1946" w:type="dxa"/>
          </w:tcPr>
          <w:p w14:paraId="189C09E5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3534525C" w14:textId="6DC543D4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Hübel, Natascha</w:t>
            </w:r>
          </w:p>
        </w:tc>
      </w:tr>
      <w:tr w:rsidR="00F35021" w14:paraId="2D69D71C" w14:textId="77777777" w:rsidTr="00F35021">
        <w:tc>
          <w:tcPr>
            <w:tcW w:w="1946" w:type="dxa"/>
          </w:tcPr>
          <w:p w14:paraId="7BC29E73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74459B75" w14:textId="10AFDBAD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2022.07.24</w:t>
            </w:r>
          </w:p>
        </w:tc>
      </w:tr>
      <w:tr w:rsidR="00F35021" w14:paraId="03D6C268" w14:textId="77777777" w:rsidTr="00F35021">
        <w:tc>
          <w:tcPr>
            <w:tcW w:w="1946" w:type="dxa"/>
          </w:tcPr>
          <w:p w14:paraId="506E0D89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290A1BBC" w14:textId="4992E012" w:rsidR="00F35021" w:rsidRDefault="00F35021" w:rsidP="00F35021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 die Übung „Benutzerdefinierte Animationen“ zu bearbeiten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F35021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F35021" w:rsidRDefault="00F35021" w:rsidP="00F350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11B3316F" w:rsidR="00F35021" w:rsidRDefault="00F35021" w:rsidP="00F350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 - Greenscreen</w:t>
            </w:r>
          </w:p>
        </w:tc>
        <w:tc>
          <w:tcPr>
            <w:tcW w:w="9639" w:type="dxa"/>
          </w:tcPr>
          <w:p w14:paraId="1BDD83F8" w14:textId="227C2BB8" w:rsidR="00F35021" w:rsidRDefault="00F35021" w:rsidP="00F35021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Hallo, in diesem DigiChem-Video wird Dir der Lösungsweg zur PowerPoint-Übung zum Thema „Benutzerdefinierte Animationen“ vorgestellt.</w:t>
            </w:r>
          </w:p>
        </w:tc>
        <w:tc>
          <w:tcPr>
            <w:tcW w:w="1417" w:type="dxa"/>
          </w:tcPr>
          <w:p w14:paraId="1C1C7B04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F35021" w14:paraId="1EB84A90" w14:textId="77777777">
        <w:trPr>
          <w:trHeight w:val="1597"/>
        </w:trPr>
        <w:tc>
          <w:tcPr>
            <w:tcW w:w="532" w:type="dxa"/>
          </w:tcPr>
          <w:p w14:paraId="05336BDC" w14:textId="77777777" w:rsidR="00F35021" w:rsidRDefault="00F35021" w:rsidP="00F350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BD945E" w14:textId="10A5F4C2" w:rsidR="00F35021" w:rsidRDefault="00F35021" w:rsidP="00F350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3F18B87" w14:textId="49AB71D2" w:rsidR="00F35021" w:rsidRDefault="00F35021" w:rsidP="00F35021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Lade Dir die bereitgestellte PowerPoint Präsentation herunter. Um Änderungen an der Präsentation vornehmen zu können, musst Du eventuell „Bearbeitung aktivieren“ auswählen.</w:t>
            </w:r>
          </w:p>
        </w:tc>
        <w:tc>
          <w:tcPr>
            <w:tcW w:w="1417" w:type="dxa"/>
          </w:tcPr>
          <w:p w14:paraId="0482886C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F35021" w14:paraId="2BC28983" w14:textId="77777777">
        <w:trPr>
          <w:trHeight w:val="1597"/>
        </w:trPr>
        <w:tc>
          <w:tcPr>
            <w:tcW w:w="532" w:type="dxa"/>
          </w:tcPr>
          <w:p w14:paraId="4B6F4E18" w14:textId="77777777" w:rsidR="00F35021" w:rsidRDefault="00F35021" w:rsidP="00F350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813D287" w14:textId="513A59BC" w:rsidR="00F35021" w:rsidRDefault="00F35021" w:rsidP="00F350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7B80366B" w14:textId="46914FF9" w:rsidR="00F35021" w:rsidRDefault="00F35021" w:rsidP="00F35021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In dieser Übung soll die Aufspaltung im tetraedrischen Ligandenfeld veranschaulicht werden. Dazu sollen drei der entarteten Orbitale angehoben und zwei abgesenkt werden. Anschließend sollen die Pfeile und Beschriftungen eingeblendet werden.</w:t>
            </w:r>
          </w:p>
        </w:tc>
        <w:tc>
          <w:tcPr>
            <w:tcW w:w="1417" w:type="dxa"/>
          </w:tcPr>
          <w:p w14:paraId="00B49B9D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F35021" w14:paraId="14FE2B25" w14:textId="77777777">
        <w:trPr>
          <w:trHeight w:val="1597"/>
        </w:trPr>
        <w:tc>
          <w:tcPr>
            <w:tcW w:w="532" w:type="dxa"/>
          </w:tcPr>
          <w:p w14:paraId="1B40C6A3" w14:textId="77777777" w:rsidR="00F35021" w:rsidRDefault="00F35021" w:rsidP="00F350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F1119C8" w14:textId="4FB5D2A8" w:rsidR="00F35021" w:rsidRDefault="00F35021" w:rsidP="00F350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D5F50A6" w14:textId="77777777" w:rsidR="00F35021" w:rsidRDefault="00F35021" w:rsidP="00F35021">
            <w:pPr>
              <w:spacing w:line="276" w:lineRule="auto"/>
            </w:pPr>
            <w:r>
              <w:t>Klicke zunächst alle fünf entarteten Orbitale mit gedrückter „Strg“-Taste an und wähle unter dem Reiter „Animationen“ den Animationspfad Linien aus.</w:t>
            </w:r>
          </w:p>
          <w:p w14:paraId="6E16DAD4" w14:textId="1CA5AD13" w:rsidR="00F35021" w:rsidRDefault="00F35021" w:rsidP="00F35021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Ziehe die Animationen an die entsprechenden Stellen. Unter Vorschau siehst Du, wie die animierte Aufspaltung aussieht. </w:t>
            </w:r>
          </w:p>
        </w:tc>
        <w:tc>
          <w:tcPr>
            <w:tcW w:w="1417" w:type="dxa"/>
          </w:tcPr>
          <w:p w14:paraId="7DD5FAA9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F35021" w14:paraId="39497C1D" w14:textId="77777777">
        <w:trPr>
          <w:trHeight w:val="1597"/>
        </w:trPr>
        <w:tc>
          <w:tcPr>
            <w:tcW w:w="532" w:type="dxa"/>
          </w:tcPr>
          <w:p w14:paraId="6EAE49C6" w14:textId="77777777" w:rsidR="00F35021" w:rsidRDefault="00F35021" w:rsidP="00F350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F511FC0" w14:textId="1AED714B" w:rsidR="00F35021" w:rsidRDefault="00F35021" w:rsidP="00F350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63BD51A" w14:textId="22201759" w:rsidR="00F35021" w:rsidRDefault="00F35021" w:rsidP="00F35021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Damit die entarteten Orbitale weiterhin dargestellt werden, kannst Du die angehobenen und abgesenkten Orbitale an die ursprünglichen Positionen ziehen.</w:t>
            </w:r>
          </w:p>
        </w:tc>
        <w:tc>
          <w:tcPr>
            <w:tcW w:w="1417" w:type="dxa"/>
          </w:tcPr>
          <w:p w14:paraId="506B23CE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F35021" w14:paraId="71E1C143" w14:textId="77777777">
        <w:trPr>
          <w:trHeight w:val="1597"/>
        </w:trPr>
        <w:tc>
          <w:tcPr>
            <w:tcW w:w="532" w:type="dxa"/>
          </w:tcPr>
          <w:p w14:paraId="6659BE74" w14:textId="77777777" w:rsidR="00F35021" w:rsidRDefault="00F35021" w:rsidP="00F350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BEC66D9" w14:textId="442C87A6" w:rsidR="00F35021" w:rsidRDefault="00F35021" w:rsidP="00F350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7324C3A" w14:textId="7B5CCEBB" w:rsidR="00F35021" w:rsidRDefault="00F35021" w:rsidP="00F35021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Im letzten Schritt sollen die Pfeile und ihre Beschriftungen eingeblendet werden. Klicke dazu alle entsprechenden Objekte mit gedrückter „Strg“-Taste an und wähle einen Eingangseffekt aus.</w:t>
            </w:r>
          </w:p>
        </w:tc>
        <w:tc>
          <w:tcPr>
            <w:tcW w:w="1417" w:type="dxa"/>
          </w:tcPr>
          <w:p w14:paraId="3FA32C28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F35021" w14:paraId="7F6D4F18" w14:textId="77777777">
        <w:trPr>
          <w:trHeight w:val="1597"/>
        </w:trPr>
        <w:tc>
          <w:tcPr>
            <w:tcW w:w="532" w:type="dxa"/>
          </w:tcPr>
          <w:p w14:paraId="18409B7F" w14:textId="77777777" w:rsidR="00F35021" w:rsidRDefault="00F35021" w:rsidP="00F350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19A08BE" w14:textId="3273DD90" w:rsidR="00F35021" w:rsidRDefault="00F35021" w:rsidP="00F350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D4E1DF2" w14:textId="22079A15" w:rsidR="00F35021" w:rsidRDefault="00F35021" w:rsidP="00F35021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>Unter „Bildschirmpräsentation“ und „Von Beginn an“ siehst Du, wie die Aufspaltung animiert wird und die Pfeile und Beschriftungen eingeblendet werden.</w:t>
            </w:r>
          </w:p>
        </w:tc>
        <w:tc>
          <w:tcPr>
            <w:tcW w:w="1417" w:type="dxa"/>
          </w:tcPr>
          <w:p w14:paraId="08DF73E2" w14:textId="77777777" w:rsidR="00F35021" w:rsidRDefault="00F35021" w:rsidP="00F35021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F35021" w14:paraId="683C14FA" w14:textId="77777777">
        <w:trPr>
          <w:trHeight w:val="1597"/>
        </w:trPr>
        <w:tc>
          <w:tcPr>
            <w:tcW w:w="532" w:type="dxa"/>
          </w:tcPr>
          <w:p w14:paraId="49C44A21" w14:textId="77777777" w:rsidR="00F35021" w:rsidRDefault="00F35021" w:rsidP="00F35021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5CA97C" w14:textId="067BA7EC" w:rsidR="00F35021" w:rsidRDefault="00F35021" w:rsidP="00F35021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1FDEB731" w14:textId="50E5B8B0" w:rsidR="00F35021" w:rsidRDefault="00F35021" w:rsidP="00F35021">
            <w:pPr>
              <w:spacing w:line="276" w:lineRule="auto"/>
            </w:pPr>
            <w:r>
              <w:t>In diesem DigiChem-Video wurde Dir gezeigt, wie Du die Übung zum Thema „Benutzerdefinierte Animationen“ bearbeitest.</w:t>
            </w:r>
          </w:p>
        </w:tc>
        <w:tc>
          <w:tcPr>
            <w:tcW w:w="1417" w:type="dxa"/>
          </w:tcPr>
          <w:p w14:paraId="3E268EAB" w14:textId="335F8332" w:rsidR="00F35021" w:rsidRDefault="001C4BD8" w:rsidP="00F35021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Ca. 02:30 min.</w:t>
            </w:r>
          </w:p>
        </w:tc>
      </w:tr>
    </w:tbl>
    <w:p w14:paraId="63FDB95F" w14:textId="77777777" w:rsidR="001947EB" w:rsidRDefault="001947EB"/>
    <w:p w14:paraId="17BD69B3" w14:textId="77777777" w:rsidR="001947EB" w:rsidRDefault="001947EB"/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54FE1" w14:textId="77777777" w:rsidR="00CE3ADF" w:rsidRDefault="00CE3ADF">
      <w:r>
        <w:separator/>
      </w:r>
    </w:p>
  </w:endnote>
  <w:endnote w:type="continuationSeparator" w:id="0">
    <w:p w14:paraId="55444897" w14:textId="77777777" w:rsidR="00CE3ADF" w:rsidRDefault="00CE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850F7" w14:textId="77777777" w:rsidR="00CE3ADF" w:rsidRDefault="00CE3ADF">
      <w:r>
        <w:separator/>
      </w:r>
    </w:p>
  </w:footnote>
  <w:footnote w:type="continuationSeparator" w:id="0">
    <w:p w14:paraId="622DA13C" w14:textId="77777777" w:rsidR="00CE3ADF" w:rsidRDefault="00CE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466102CF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35021">
      <w:rPr>
        <w:rFonts w:asciiTheme="minorHAnsi" w:hAnsiTheme="minorHAnsi" w:cstheme="minorHAnsi"/>
        <w:sz w:val="22"/>
      </w:rPr>
      <w:t>von Natascha Hübel</w:t>
    </w:r>
    <w:r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152FC"/>
    <w:rsid w:val="00187B73"/>
    <w:rsid w:val="001947EB"/>
    <w:rsid w:val="001C4BD8"/>
    <w:rsid w:val="002E578D"/>
    <w:rsid w:val="00325D8C"/>
    <w:rsid w:val="00546F86"/>
    <w:rsid w:val="00631D01"/>
    <w:rsid w:val="007C5CE5"/>
    <w:rsid w:val="0083720C"/>
    <w:rsid w:val="00934E6E"/>
    <w:rsid w:val="00A3793D"/>
    <w:rsid w:val="00C14D01"/>
    <w:rsid w:val="00C62F05"/>
    <w:rsid w:val="00CE3ADF"/>
    <w:rsid w:val="00D407C5"/>
    <w:rsid w:val="00F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Natascha Hübel</cp:lastModifiedBy>
  <cp:revision>6</cp:revision>
  <dcterms:created xsi:type="dcterms:W3CDTF">2022-10-28T07:14:00Z</dcterms:created>
  <dcterms:modified xsi:type="dcterms:W3CDTF">2022-11-09T19:48:00Z</dcterms:modified>
  <dc:language>de-DE</dc:language>
</cp:coreProperties>
</file>