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 w:rsidTr="000603F0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731EA2E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PowerPoint</w:t>
            </w:r>
          </w:p>
        </w:tc>
      </w:tr>
      <w:tr w:rsidR="000603F0" w14:paraId="2DA0C89C" w14:textId="77777777" w:rsidTr="000603F0">
        <w:tc>
          <w:tcPr>
            <w:tcW w:w="1946" w:type="dxa"/>
          </w:tcPr>
          <w:p w14:paraId="52A2B89E" w14:textId="77777777" w:rsidR="000603F0" w:rsidRDefault="000603F0" w:rsidP="000603F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47915619" w14:textId="0C396BB1" w:rsidR="000603F0" w:rsidRDefault="000603F0" w:rsidP="000603F0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Lifehacks</w:t>
            </w:r>
          </w:p>
        </w:tc>
      </w:tr>
      <w:tr w:rsidR="000603F0" w14:paraId="20CDF77C" w14:textId="77777777" w:rsidTr="000603F0">
        <w:tc>
          <w:tcPr>
            <w:tcW w:w="1946" w:type="dxa"/>
          </w:tcPr>
          <w:p w14:paraId="0C3CE61C" w14:textId="77777777" w:rsidR="000603F0" w:rsidRDefault="000603F0" w:rsidP="000603F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1754870F" w14:textId="1B480F3D" w:rsidR="000603F0" w:rsidRDefault="000603F0" w:rsidP="000603F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Mertineit, Ann-Kathrin / Meuter, Nico / Kremer, Richard / Hübel, Natascha / Richter, Laura</w:t>
            </w:r>
          </w:p>
        </w:tc>
      </w:tr>
      <w:tr w:rsidR="000603F0" w14:paraId="334867CB" w14:textId="77777777" w:rsidTr="000603F0">
        <w:tc>
          <w:tcPr>
            <w:tcW w:w="1946" w:type="dxa"/>
          </w:tcPr>
          <w:p w14:paraId="189C09E5" w14:textId="77777777" w:rsidR="000603F0" w:rsidRDefault="000603F0" w:rsidP="000603F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3534525C" w14:textId="7F9C8145" w:rsidR="000603F0" w:rsidRDefault="000603F0" w:rsidP="000603F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Hübel, Natascha</w:t>
            </w:r>
          </w:p>
        </w:tc>
      </w:tr>
      <w:tr w:rsidR="000603F0" w14:paraId="2D69D71C" w14:textId="77777777" w:rsidTr="000603F0">
        <w:tc>
          <w:tcPr>
            <w:tcW w:w="1946" w:type="dxa"/>
          </w:tcPr>
          <w:p w14:paraId="7BC29E73" w14:textId="77777777" w:rsidR="000603F0" w:rsidRDefault="000603F0" w:rsidP="000603F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74459B75" w14:textId="3777B418" w:rsidR="000603F0" w:rsidRDefault="000603F0" w:rsidP="000603F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.09.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10</w:t>
            </w:r>
          </w:p>
        </w:tc>
      </w:tr>
      <w:tr w:rsidR="000603F0" w14:paraId="03D6C268" w14:textId="77777777" w:rsidTr="000603F0">
        <w:tc>
          <w:tcPr>
            <w:tcW w:w="1946" w:type="dxa"/>
          </w:tcPr>
          <w:p w14:paraId="506E0D89" w14:textId="77777777" w:rsidR="000603F0" w:rsidRDefault="000603F0" w:rsidP="000603F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290A1BBC" w14:textId="734DCCF7" w:rsidR="000603F0" w:rsidRDefault="000603F0" w:rsidP="000603F0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 die Übung „Lifehacks“ zu lösen.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0603F0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0603F0" w:rsidRDefault="000603F0" w:rsidP="000603F0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47F09955" w:rsidR="000603F0" w:rsidRDefault="000603F0" w:rsidP="000603F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 - Greenscreen</w:t>
            </w:r>
          </w:p>
        </w:tc>
        <w:tc>
          <w:tcPr>
            <w:tcW w:w="9639" w:type="dxa"/>
          </w:tcPr>
          <w:p w14:paraId="1BDD83F8" w14:textId="743738C1" w:rsidR="000603F0" w:rsidRDefault="000603F0" w:rsidP="000603F0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Hallo, in diesem DigiChem-Video wird Dir gezeigt, wie Du die Übung zum Thema „Lifehacks“ bearbeitest.</w:t>
            </w:r>
          </w:p>
        </w:tc>
        <w:tc>
          <w:tcPr>
            <w:tcW w:w="1417" w:type="dxa"/>
          </w:tcPr>
          <w:p w14:paraId="1C1C7B04" w14:textId="77777777" w:rsidR="000603F0" w:rsidRDefault="000603F0" w:rsidP="000603F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603F0" w14:paraId="1EB84A90" w14:textId="77777777">
        <w:trPr>
          <w:trHeight w:val="1597"/>
        </w:trPr>
        <w:tc>
          <w:tcPr>
            <w:tcW w:w="532" w:type="dxa"/>
          </w:tcPr>
          <w:p w14:paraId="05336BDC" w14:textId="77777777" w:rsidR="000603F0" w:rsidRDefault="000603F0" w:rsidP="000603F0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BD945E" w14:textId="05892D04" w:rsidR="000603F0" w:rsidRDefault="000603F0" w:rsidP="000603F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3F18B87" w14:textId="7A90B151" w:rsidR="000603F0" w:rsidRDefault="000603F0" w:rsidP="000603F0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Um die bereitgestellte Präsentation bearbeiten zu können, musst Du eventuell „Bearbeitung aktivieren“ anklicken. </w:t>
            </w:r>
          </w:p>
        </w:tc>
        <w:tc>
          <w:tcPr>
            <w:tcW w:w="1417" w:type="dxa"/>
          </w:tcPr>
          <w:p w14:paraId="0482886C" w14:textId="77777777" w:rsidR="000603F0" w:rsidRDefault="000603F0" w:rsidP="000603F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603F0" w14:paraId="3E5EA040" w14:textId="77777777">
        <w:trPr>
          <w:trHeight w:val="1597"/>
        </w:trPr>
        <w:tc>
          <w:tcPr>
            <w:tcW w:w="532" w:type="dxa"/>
          </w:tcPr>
          <w:p w14:paraId="034106D5" w14:textId="77777777" w:rsidR="000603F0" w:rsidRDefault="000603F0" w:rsidP="000603F0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0AFC73C" w14:textId="1BEF597A" w:rsidR="000603F0" w:rsidRDefault="000603F0" w:rsidP="000603F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27B3FEE" w14:textId="48486A46" w:rsidR="000603F0" w:rsidRDefault="000603F0" w:rsidP="000603F0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Markiere für die erste Aufgabe die beiden Pfeile auf der zweiten Folie mit gedrückter „Strg“-Taste. Um diese zu gruppieren, nutze den Shortcut „Strg“ + „Shift“ und „G“. Du siehst, dass </w:t>
            </w:r>
            <w:r w:rsidRPr="00426084">
              <w:rPr>
                <w:bCs/>
              </w:rPr>
              <w:t>beide</w:t>
            </w:r>
            <w:r>
              <w:t xml:space="preserve"> Pfeile von </w:t>
            </w:r>
            <w:r w:rsidRPr="00426084">
              <w:t>einem</w:t>
            </w:r>
            <w:r>
              <w:t xml:space="preserve"> großen Kasten umschlossen werden. Oberhalb des Kastens findest Du einen gekrümmten Pfeil, mit dem Du die gruppierten Pfeile </w:t>
            </w:r>
            <w:r w:rsidRPr="00426084">
              <w:t>gemeinsam</w:t>
            </w:r>
            <w:r>
              <w:t xml:space="preserve"> um 90° drehen kannst. </w:t>
            </w:r>
          </w:p>
        </w:tc>
        <w:tc>
          <w:tcPr>
            <w:tcW w:w="1417" w:type="dxa"/>
          </w:tcPr>
          <w:p w14:paraId="6D505876" w14:textId="77777777" w:rsidR="000603F0" w:rsidRDefault="000603F0" w:rsidP="000603F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603F0" w14:paraId="19C1E2F4" w14:textId="77777777">
        <w:trPr>
          <w:trHeight w:val="1597"/>
        </w:trPr>
        <w:tc>
          <w:tcPr>
            <w:tcW w:w="532" w:type="dxa"/>
          </w:tcPr>
          <w:p w14:paraId="0AB2FC44" w14:textId="77777777" w:rsidR="000603F0" w:rsidRDefault="000603F0" w:rsidP="000603F0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F8466BE" w14:textId="1D21C7D0" w:rsidR="000603F0" w:rsidRDefault="000603F0" w:rsidP="000603F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56636AD" w14:textId="33FB3BDF" w:rsidR="000603F0" w:rsidRDefault="000603F0" w:rsidP="000603F0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In der zweiten Aufgabe sollen die entsprechenden Zeichen auf der dritten Folie hoch- bzw. tiefgestellt werden. Markiere dazu die „2“ in H</w:t>
            </w:r>
            <w:r>
              <w:rPr>
                <w:vertAlign w:val="subscript"/>
              </w:rPr>
              <w:t>2</w:t>
            </w:r>
            <w:r>
              <w:t>O. Nutze dann den Shortcut „Strg“ + „Plus“, um die 2 tiefzustellen. Gehe analog für die Zahl 3 vor.</w:t>
            </w:r>
          </w:p>
        </w:tc>
        <w:tc>
          <w:tcPr>
            <w:tcW w:w="1417" w:type="dxa"/>
          </w:tcPr>
          <w:p w14:paraId="1D4C78C5" w14:textId="77777777" w:rsidR="000603F0" w:rsidRDefault="000603F0" w:rsidP="000603F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603F0" w14:paraId="0B18D6C6" w14:textId="77777777">
        <w:trPr>
          <w:trHeight w:val="1597"/>
        </w:trPr>
        <w:tc>
          <w:tcPr>
            <w:tcW w:w="532" w:type="dxa"/>
          </w:tcPr>
          <w:p w14:paraId="26BC6655" w14:textId="77777777" w:rsidR="000603F0" w:rsidRDefault="000603F0" w:rsidP="000603F0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4AE8E64" w14:textId="4834B486" w:rsidR="000603F0" w:rsidRDefault="000603F0" w:rsidP="000603F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7995F0E" w14:textId="28FE62B4" w:rsidR="000603F0" w:rsidRDefault="000603F0" w:rsidP="000603F0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Die positive Ladung wird hochgestellt, indem Du sie markierst und den Shortcut „Strg“ + „Shift“ und „Plus“ nutzt. Für die negative Ladung kannst Du analog vorgehen.</w:t>
            </w:r>
          </w:p>
        </w:tc>
        <w:tc>
          <w:tcPr>
            <w:tcW w:w="1417" w:type="dxa"/>
          </w:tcPr>
          <w:p w14:paraId="31E075ED" w14:textId="77777777" w:rsidR="000603F0" w:rsidRDefault="000603F0" w:rsidP="000603F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603F0" w14:paraId="42AA2A92" w14:textId="77777777">
        <w:trPr>
          <w:trHeight w:val="1597"/>
        </w:trPr>
        <w:tc>
          <w:tcPr>
            <w:tcW w:w="532" w:type="dxa"/>
          </w:tcPr>
          <w:p w14:paraId="4F8A8947" w14:textId="77777777" w:rsidR="000603F0" w:rsidRDefault="000603F0" w:rsidP="000603F0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0C13D64" w14:textId="421D6E0E" w:rsidR="000603F0" w:rsidRDefault="000603F0" w:rsidP="000603F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05CDB93" w14:textId="7E13E0AE" w:rsidR="000603F0" w:rsidRDefault="000603F0" w:rsidP="000603F0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Um die letzte Folie zu duplizieren, klicke auf die Folie und nutze den Shortcut „Strg“ + „Shift“ und „D“. Auf der linken Seite siehst Du, dass die Folie nun zweimal vorhanden ist.</w:t>
            </w:r>
          </w:p>
        </w:tc>
        <w:tc>
          <w:tcPr>
            <w:tcW w:w="1417" w:type="dxa"/>
          </w:tcPr>
          <w:p w14:paraId="656083B9" w14:textId="77777777" w:rsidR="000603F0" w:rsidRDefault="000603F0" w:rsidP="000603F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603F0" w14:paraId="683C14FA" w14:textId="77777777">
        <w:trPr>
          <w:trHeight w:val="1597"/>
        </w:trPr>
        <w:tc>
          <w:tcPr>
            <w:tcW w:w="532" w:type="dxa"/>
          </w:tcPr>
          <w:p w14:paraId="49C44A21" w14:textId="77777777" w:rsidR="000603F0" w:rsidRDefault="000603F0" w:rsidP="000603F0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0DFEE7FC" w:rsidR="000603F0" w:rsidRDefault="000603F0" w:rsidP="000603F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FDEB731" w14:textId="071679EE" w:rsidR="000603F0" w:rsidRDefault="000603F0" w:rsidP="000603F0">
            <w:pPr>
              <w:spacing w:line="276" w:lineRule="auto"/>
            </w:pPr>
            <w:r>
              <w:t>In diesem DigiChem-Video wurde Dir gezeigt, wie Du die Übung zum Thema „Lifehacks“ bearbeiten kannst.</w:t>
            </w:r>
          </w:p>
        </w:tc>
        <w:tc>
          <w:tcPr>
            <w:tcW w:w="1417" w:type="dxa"/>
          </w:tcPr>
          <w:p w14:paraId="3E268EAB" w14:textId="6190C44A" w:rsidR="000603F0" w:rsidRDefault="000603F0" w:rsidP="000603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Ca. 01:40 min.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C9F0" w14:textId="77777777" w:rsidR="00687B24" w:rsidRDefault="00687B24">
      <w:r>
        <w:separator/>
      </w:r>
    </w:p>
  </w:endnote>
  <w:endnote w:type="continuationSeparator" w:id="0">
    <w:p w14:paraId="62B2F15A" w14:textId="77777777" w:rsidR="00687B24" w:rsidRDefault="0068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libri"/>
    <w:charset w:val="00"/>
    <w:family w:val="auto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BD28" w14:textId="77777777" w:rsidR="00687B24" w:rsidRDefault="00687B24">
      <w:r>
        <w:separator/>
      </w:r>
    </w:p>
  </w:footnote>
  <w:footnote w:type="continuationSeparator" w:id="0">
    <w:p w14:paraId="657BB87C" w14:textId="77777777" w:rsidR="00687B24" w:rsidRDefault="0068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20774773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0603F0">
      <w:rPr>
        <w:rFonts w:asciiTheme="minorHAnsi" w:hAnsiTheme="minorHAnsi" w:cstheme="minorHAnsi"/>
        <w:sz w:val="22"/>
      </w:rPr>
      <w:t>von Natascha Hübel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603F0"/>
    <w:rsid w:val="001152FC"/>
    <w:rsid w:val="00187B73"/>
    <w:rsid w:val="001947EB"/>
    <w:rsid w:val="002E578D"/>
    <w:rsid w:val="00325D8C"/>
    <w:rsid w:val="00546F86"/>
    <w:rsid w:val="00631D01"/>
    <w:rsid w:val="00687B24"/>
    <w:rsid w:val="0083720C"/>
    <w:rsid w:val="00934E6E"/>
    <w:rsid w:val="00A3793D"/>
    <w:rsid w:val="00C14D01"/>
    <w:rsid w:val="00C62F05"/>
    <w:rsid w:val="00D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Natascha Hübel</cp:lastModifiedBy>
  <cp:revision>5</cp:revision>
  <dcterms:created xsi:type="dcterms:W3CDTF">2022-10-28T07:14:00Z</dcterms:created>
  <dcterms:modified xsi:type="dcterms:W3CDTF">2022-11-09T20:33:00Z</dcterms:modified>
  <dc:language>de-DE</dc:language>
</cp:coreProperties>
</file>