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6B5B" w14:textId="7881E6BD" w:rsidR="00292FC9" w:rsidRPr="007F1DE8" w:rsidRDefault="00015621" w:rsidP="008E3307">
      <w:pPr>
        <w:pStyle w:val="Titel"/>
        <w:tabs>
          <w:tab w:val="center" w:pos="4536"/>
          <w:tab w:val="right" w:pos="9072"/>
        </w:tabs>
      </w:pPr>
      <w:r w:rsidRPr="007F1DE8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0635E3E" wp14:editId="5F235560">
                <wp:simplePos x="0" y="0"/>
                <wp:positionH relativeFrom="column">
                  <wp:posOffset>-526720</wp:posOffset>
                </wp:positionH>
                <wp:positionV relativeFrom="page">
                  <wp:posOffset>746150</wp:posOffset>
                </wp:positionV>
                <wp:extent cx="6976110" cy="842010"/>
                <wp:effectExtent l="19050" t="0" r="0" b="5334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110" cy="842010"/>
                          <a:chOff x="0" y="0"/>
                          <a:chExt cx="6976110" cy="84201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sx="96000" sy="9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33B944" id="Gruppieren 7" o:spid="_x0000_s1026" style="position:absolute;margin-left:-41.45pt;margin-top:58.75pt;width:549.3pt;height:66.3pt;z-index:-251655168;mso-position-vertical-relative:page" coordsize="69761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DO/VwMAAO0JAAAOAAAAZHJzL2Uyb0RvYy54bWzcVm1v2yAQ/j5p/wH5&#10;e2o7S+LYalp16Ysm7SVqN+0zwdhGxYAAJ62m/fcd4LhtUm1Vv3WRYh9wHHfP3XP4+PSu5WhDtWFS&#10;LKL0KIkQFUSWTNSL6Mf3y9E8QsZiUWIuBV1E99REpyfv3x1vVUHHspG8pBqBEWGKrVpEjbWqiGND&#10;GtpicyQVFbBYSd1iC0Ndx6XGW7De8nicJLN4K3WptCTUGJg9D4vRibdfVZTYb1VlqEV8EYFv1j+1&#10;f67dMz45xkWtsWoY6d3Ar/CixUzAoYOpc2wx6jQ7MNUyoqWRlT0iso1lVTFCfQwQTZrsRXOlZad8&#10;LHWxrdUAE0C7h9OrzZKvm5VGrFxEWYQEbiFFV7pTilFNBcocPltVF6B2pdWNWul+og4jF/JdpVv3&#10;hmDQnUf2fkCW3llEYHKWZ7M0hQQQWJtPXKwBetJAfg62kebi7xvj3bGx825wRjFSwL8HCqQDoP5d&#10;ULDLdppGvZH2RTZarG87NYKcKmzZmnFm7319QvacU2KzYmSlw+AB8/QBc1yxW5Q6UJy+UwkbsAvo&#10;syS3Bgm5bLCo6ZlRUNfANqcdP1X3wyenrTlTl4xzlyIn93EBB/Zq6BloQn2eS9K1VNhAOE05hCiF&#10;aZgyEdIFbdcU6kd/KiEcAmS3UERKM2E9I6AEPhvrTnfF4Dnxazw/S5J8/HG0nCbL0STJLkZn+SQb&#10;ZclFNkkm83SZLn+73emk6AyF8DE/V6x3HWYPnH+WAH2rCNTyFEUb7BuBA847tHt7F2HKIeR8NZpc&#10;A8igB7LV1JLGiRUA2c+D8rDgUX8A2qXEAFfQevtFloAG7qz0YLyEK1n+IZseUGWoeCgIbewVlS1y&#10;AgAPfnrjeANRhMh2Ks5nIV36fSRcPJkAm2GG+k7Zp0l2luqbptyiNe/0NYbcTpN5Ah6VzJ03DKCE&#10;ppPE/aDHA8nzWRCB4r2IeQ23goUqkfYns81NgxXAkXh3nY9LrkNK1hyT2xAFVw0Ok964L/IQNGj7&#10;fA0ehuw9OO/z4JCHBZcE+Ac+gfBmmkK+1xTyt90Uxv9RU3htI3Cs26P+dJbNcsecw8syHef5eLgs&#10;k+k8nfYk2NnY0ftFHeBZUvh7E74pPIP67x/30fJ4DPLjr7ST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zI1zniAAAADAEAAA8AAABkcnMvZG93bnJldi54bWxM&#10;j8FqwzAQRO+F/oPYQm+JJBc3qWs5hND2FApNCqW3jbWxTSzJWIrt/H2VU3Nc5jHzNl9NpmUD9b5x&#10;VoGcC2BkS6cbWyn43r/PlsB8QKuxdZYUXMjDqri/yzHTbrRfNOxCxWKJ9RkqqEPoMs59WZNBP3cd&#10;2ZgdXW8wxLOvuO5xjOWm5YkQz9xgY+NCjR1taipPu7NR8DHiuH6Sb8P2dNxcfvfp589WklKPD9P6&#10;FVigKfzDcNWP6lBEp4M7W+1Zq2C2TF4iGgO5SIFdCSHTBbCDgiQVEniR89snij8AAAD//wMAUEsD&#10;BAoAAAAAAAAAIQDKL1zIkA0AAJANAAAUAAAAZHJzL21lZGlhL2ltYWdlMS5wbmeJUE5HDQoaCgAA&#10;AA1JSERSAAAAvwAAAMsIAwAAAX+AgnUAAAABc1JHQgCuzhzpAAAABGdBTUEAALGPC/xhBQAAAkxQ&#10;TFRFAAAAAAAAAEmSFUCAIlWZHFWcGEmSJlWXKVKcJlOeKFGUJE+YJlGVKVOYJ1SbJlKXKVKXJ1WY&#10;KVWYKFOYJ1eaKFWZJ1SXKlOYJlSYKFOXJ1SZJ1aXKFSXKFaXKVSYJlSZKVKaKlWWKVSXKFSWJ1SY&#10;KFaYKFWYKVSXKFOXKFWXKVWXKVWZKVWZKlWYKVSYKVaYKVWYKVSYKVaYKVWYKVWZKFWZKVWZKVWY&#10;KVaZKFWZKVWYKVWYKVSYKVWYKVWYKVOZKVWYKVWYKVWYKVWYKVaYKVWZKVaYKVWYKFWYKVWYKVSY&#10;KVaYKVWYKVWZKVWYKlaYKlaZK1eZLFeaLViaLlmaLlmbL1qbMFqbMFubMVubMVycM12dNF6eNV+e&#10;N2GfOWGgOWKgO2OhPGShPWWiQGejQmikQ2mkQ2qlSG2nSW+oSm+nS3CoTXGpTnKqT3OqUHSrU3as&#10;U3esWHuvXX+xXn+yX4CyYICyYYGzY4O0ZoW1Z4a2aoi3a4m3bYu4cI26cY+6co+7dJC8dJG8dZG8&#10;eZS/e5a/e5bAfZfAfZjAfpjBgpzDi6PHjaTIkafJmK3Nma7Omq/Om6/Om6/PnbDQqLnUr7/ZsMDZ&#10;scHZuMfducfdusjdvcrfvcvfxNDiydTky9Xl1N3q1d7q1d7r19/s2ODs2uHt2+Lt2+Pt3OPu3+bv&#10;4efw4ujw5Onx5ery7fH28fT48/X59Pb59fb69ff69fj69vj69/j79/n7+fv8+/v9+/z9/Pz8/P39&#10;/P3+/f39/f3+/f7+/v7+/v7/////JHnsFQAAAFB0Uk5TAAEHDA8SFRsfIiYqPEpPUVFUV1lbZnaB&#10;hoeJiYyMmqChsra3ub3ExsrLzdHW19jY3N7e39/g5ebn6evs7e7v8PHy9PX2+Pn6+/v8/P39/v5y&#10;Zuf0AAAACXBIWXMAACHVAAAh1QEEnLSdAAAKcUlEQVR4Xu3ch7sdVRXG4Yi9i70rFuxdotFYojGo&#10;SDhiF3uv2BUr9i7YsYsaG7bYO5b5x1x7fb9pZ/Y+M7PvTDIX533w3plVvrNC5MkDEg+cYkc2G55q&#10;G/Aq1Fo6jQLDG9K/UVhh8/2CZmPDG/ZHfKNeaG883xssVI2TJ9/qSagab7KiGiyUjZDfWKg3aix0&#10;GzJmg3oqqvETxnv3p9adlWqcVpGj+FG0G9Tathv8mSqGN6R/Qz/j9U96q6H/wrFQNbwc2fD5qyMb&#10;3qgXtja8wUL/RoWFbkPGbFBPRZnQCHit3rckG/8H+DNjKMQ8g5E2ml30O/j5qnR+frYxV+ldaBq0&#10;4LENyQVrdXQWfCgUy696aNla+IQmwtff+XxLZ+Ft9q4//D8uDDW1fwzlgne6vMx8ueCDfHPhuam9&#10;ENoM6b13YbdBCx7bsIBPYK5SLRw48AhG2mj2YdpQWF2TjfiZPt9nHZWk+zBXoR7DxBaaHbT7MZ9e&#10;4K+bUrVBu4vB0hIWmuZZ8ENq0y14b9v2QlF8tKwOXbD375YLnw4lLzZ1F1S1b6HiDy3tH0O98Ndq&#10;oSm54L8ueqVt0IK/17YXPlgULw171XzfgpdaC02dBd/IWvBv4i+16MI//CtCqaG70PjmfKy2tfDf&#10;7kJTd6HHoIVwR8MMC03zLPghtX25sI35gMoWmkm3YK5CvccDmTZUBhm9sFqtdrvJLH9R3cb/Wq1R&#10;3qPHkhbBRIZbk9CD6cFYG+V4wHPD8fPOPXYusTWaE7obyaA6HL8OpdgEydDWCASl2ATJ0NYIBKXY&#10;BMnQ1gT2zwcQlGITJENbIxCUYhMkQ1sT6PuAl19y+Y94rCarF5538sEdH1B2y8fIs6iSZBMkQ1vN&#10;D/AnU7/4U8kraTZBMrS12byS7mwfUEWFby/gOZKf5KNDP6D1MtUHKHnzMf92uV689iG1S6G0g02Q&#10;DG0F6jNUv4S3Jq+l2QTJ0Fbweu8zFL7p5bfq9vKNnR9Q3Va9vLp6GyDMapxkqOsYqT/A+VsD5RSb&#10;IBnaEo18vvnS/QFQT7EJkqEtqUbql+4HpNTzJEPdiBe+7BuaH0j5Iz4ghaAUmyAZ2hqBoBSbIBna&#10;msD++QCCUmyCZGhrBIJSbIJkaGsEglJsgmRoawSCUmyCZGhrSgSXqA53Dh4qD/OXg486dPjwkaOH&#10;H3BzYmPOuICI3Zjeo7uTFsHEdK5LcInyLG469wesVqvVajWPR872K9jtwy+OjsJ0HkMwqE7hvkS2&#10;0NubmxEWwUS2p5OTwliGIyTsxvAo92N3CFaGYmuU1D/GP/9px57yBHJL9CZEMChOiWShNhx/P5Ri&#10;EySLlkYgJ8UmSBYtjUBOik2QLFoagZwUmyBZtDQCOSk2QbJoaQRyUmyCZNHSCOSk2ATJoqUprPm7&#10;TZSvmCSbIFm0NAI5KTZBsmhpBHJSbIJk0dII5KTYBMmipSnk5VdbvapJkkU9c/HHv/UnHsvB6nmC&#10;/LJZPhbva7w8V8+7+eTw/OaLHsULaTZBsmhps/kZTeNzU+f7nv4XKp8j9O/1I7yQZhMki5ZM2d18&#10;wJ8I9acf+CO8kmYTJIuWTNmtAt7dqla8kmYTJIuWTNmtA1rVfj56+vK9X34/2XyZMP8zm80J+/ad&#10;8sP+xvchwmhfvrXrr5+sak1eSrMJkkVLAe36a/2tyUtpNkGyaCmgXX+dOF/JF2no9/oWvp6gjVDa&#10;wSZIFi05b4cvl5Uvz/KvA4XZ3nzO18uJq8u3IcJsb/5vmGE68N4A1TTJop77pya28v/lvQE0bg8k&#10;i3qiCeV/j+fO+ZRTbIJk0ZIwclHzZYb81st+z9dLA/UUmyBZtASf+JWeL/WXbn5SNU+yqIdywvnL&#10;tPktz3uDjb+IlwHG5o81Ub5ikmyCZNHSCOSk2ATJoqURyEmxCZJFSyOQk2ITJIuWprDm7zZRvmKS&#10;bIJk0dII5KTYBMmipRHISbEJkkVLI5CTYhMki5ZGICfFJkgWLY1ATopNkCxaGoGcFJsgWbQ0Ajkp&#10;NkGyaGlSJAu1Cd2SZGn8huVh/N/6CfjXgPz54MFDhw4fOXL0nHsR23YrdodgJcM9SNiN4WwPIieF&#10;sb251nmkdTExhTOJbKE3nbMIBtWJXZv0ufLlITPnr1ar1Wq1Wq1Wq1WPuz55H/5dydmtf/JAceHO&#10;SP7NPwNLdMOHc+MuzC7GHZ/EYQOxdlpd7yDHZCDi1LvLUS7YG9JOjes8jk+dDskzusMxPmoWfMhM&#10;+JAl49I4ZpaNW2OYWDiOjWBgRvyvM5mUwbER6s+JQzIpg2Mj1J8Th2RSBsdGqD8nDsmkDI6NUH9O&#10;HJJJGRwbof6cOCSTMjg2Qv1F4XJRiWMj1F8ULheVODZC/UXhclGJYyPUXxQuF5U4NkL9OXFIJmVw&#10;bIT6c+KQTMrg2Aj158QhmZTBsRHqz4lDMimDYyPUnxOHZFIGx0aon+85r7r4PZ/66pXho66gtFd+&#10;d0kljo1QvxdpARVQDKjsGXGiEsdGqF95L2tb13yBYkBJLqRofkppz8gTlTg2Qv0aa9W/Ky7UhJqj&#10;FFDZO/JEJY6NUL/GmqEQvIKSUHSUTPk7BDvoZ1IGx0aoX3s2e60zqeCdVM2LKRkqXfQzKYNjI9Rv&#10;YK8orqJgqJSoGgoBlS76mZTBsRHqN/yHxcZFf6ZQomwoGAoRDGRSBsdGqN/EYuMk3mvUNx/h3VCZ&#10;AomiEsdGqN/EYlH8ksKXeL+M7/WxvJoPU5kCkaISx0ao3/QWNqszeeP/STW4ZKtT/4imQKSoxLER&#10;6rewWe6+kbdi8zkeys7XeCuKn6gwDTJFJY6NUL+FzaL4Rev1NY3Oha1O+SlxjGRSBsdGqN/GKss8&#10;hxf/Pa+u1Sn+4K8JzGRSBsdGqN/GqpZ5LL7Z6YTfzivhLYmZTMrg2Aj1297MbvFje+FRQTwXxZeb&#10;L0u7v/7IzeYKnhT0WV78laee80/z/TyUN/JWFC/Z/JynvvtHI1VU4tgI9bexXHz97TyUN17FqxX4&#10;XhSvpTcVYkUljo1QfxvLtffTqDuNp4kRKypxbIT6217HdoV65EdWfJHOZMgVlTg2Qv0OtkvfprzZ&#10;PJNKjUYSY5mUwbER6nf8m3VQDahUfkg9iblMyuDYCPW7WAfF4CuUSpTTmMukDI6NUL+LdaEm1PBH&#10;qmkMZlIGx0ao3/UO9h01+TVFoTglkkUljo1QP4L94F2UQNX9hdqUiBaVODZC/VFIdpQmRbSoxLER&#10;6i8Kl4tKHBuh/pw4JJMyODZC/TlxSCZlcGyE+nPikEzK4NgI9efEIZmUwbER6s+JQzIpg2Mj1F8U&#10;LheVODZC/UXhclGJYyPUXxQuF5U4NkL9ReFyUYljI9SfE4dkUgbHRqg/Jw7JpAyOjVB/ThySSRkc&#10;G6H+nDgkkzI4NkL9OXFIJmVwbIT6c+KQTMrg2Aj158QhmZTBsRHqL9xBjo1gYtm4NYaJBTvOpWk3&#10;vj+js+BDTpE7P5GPnQzBp96NzuaCvSHt9Lrto7lmPBIW4wb35rCBWFuk2z2eI3dgdOnOfDD3bqO/&#10;j9zpqZzuKO5L17/n/r5/dU104MD/AEpyBGVEU+dcAAAAAElFTkSuQmCCUEsDBAoAAAAAAAAAIQB/&#10;6k14vsEAAL7BAAAUAAAAZHJzL21lZGlhL2ltYWdlMi5wbmeJUE5HDQoaCgAAAA1JSERSAAAGEAAA&#10;A8QIBgAAAE8BcYYAAAABc1JHQgCuzhzpAAAABGdBTUEAALGPC/xhBQAAAAlwSFlzAAA7DgAAOw4B&#10;zLahgwAAwVNJREFUeF7s3QecXmWZ+P1XXVdXd+3+3bWsZYNlLUTKrmt31766stbVVcS1EhURRBBE&#10;QUKv0osYpDcJJSGBBEKHEEIS0gsMJDMTeugQ2nlzhhMJwzWTc8485Tzn+X7fz+/z/lcy93POTMiE&#10;c81z3/8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Ah1mxYsVHs/8nAAAAAADQ7Xp7e0f39/ePX1OyplVr/u8tsn8EAAAAAAB0m56enpf19/cf&#10;mA4NsuHBus1KBwvZLwUAAAAAAOouHRyk7zLo6+vrCQYHgxu3cuXKN2UfCgAAAAAA1FF6zkF/f/+s&#10;QUOCPB2YLQEAAAAAANTFOtsVRcOBvDkfAQAAAAAA6mA95xyUzfkIAAAAAADQqUawXVHenI8AAAAA&#10;AACdIn13QH9///hBD/ubmfMRAAAAAACgqpq0XVHenI8AAAAAAABVkz687+vr6wke7Lc65yMAAAAA&#10;AEC7teCcg7I5HwEAAAAAAFptne2Koof3Vcr5CAAAAAAA0GxtPuegbM5HAAAAAACAZqnwdkV5cz4C&#10;AAAAAAA0SvrQvb+/f/ygh/GdnPMRAAAAAACgrA7drqhIzkcAAAAAAIAi0jMD+vr6eoKH7nXL+QgA&#10;AAAAALA+NTjnoGyz0nvPPg0AAAAAAECqC7YrypvzEQAAAAAAwOBgyJyPAAAAAABAd+ri7Yry5nwE&#10;AAAAAAC6R29v7+j+/v7xgx6Wa+icjwAAAAAAQH3ZrmjEOR8BAAAAAIB66evr22xNPcFDcRXP+QgA&#10;AAAAAHQ25xw0LecjAAAAAADQeWxX1LJmpe/uyD7tAAAAAABQTengoK+vb5d+g4NW53wEAAAAAACq&#10;yXZFlcj5CAAAAAAAVENvb+/o/v7+8YMeZKt9OR8BAAAAAID2cc5B5ZtlkAAAAAAAQEul2xX19fX1&#10;BA+tVb3GOx8BAAAAAICmcs5BR+d8BAAAAAAAGst2RbXJ+QgAAAAAAIxcOjjo6+vbOn3wPOhBtDo7&#10;5yMAAAAAAFCO7Yq6IucjAAAAAACQT29v7+j0wfKgB82qd85HAAAAAAAg5pwD2dYIAAAAAIBnSLcr&#10;6uvr64keKqvrcj4CAAAAAEC3ywYH04KHyJLzEQAAAAAAuo3tilQg5yMAAAAAANRdOjjo6+vbut/g&#10;QAWzrREAAAAAQE2l2xX19/fPGvxgWCqQ8xEAAAAAAOqit7d3dH9//7hBD4KlkeR8BAAAAACATuWc&#10;A7Ug5yMAAAAAAHSSdLuivr6+nuCBr9TwbGsEAAAAAFBx2eBgWvSQV2pyzkcAAAAAAKga2xWpKqUD&#10;LOcjAAAAAAC0WTo4SH/qu9/gQNXL+QgAAAAAAO2QblfU398/a9BDW6lS9fX1bZ39lgUAAAAAoJnS&#10;7WH6+/vHDX5QK1U45yMAAAAAADSLcw7U6TkfAQAAAACgwdLtivr6+nqih7JSB+Z8BAAAAACAkcjO&#10;ORg/6OGrVIucjwAAAAAAUJDtitRFOR8BAAAAAGB90sFB+jC13+BAXZbzEQAAAAAAhpBtVzRr8INV&#10;qctyPgIAAAAAQCr9qev0oemgh6hSV+d8BAAAAACgaznnQFpvzkcAAAAAALpLul1RX19fT/DAVNKz&#10;m+V8BAAAAACg1np7e0f39/ePH/RwVFK+DkzfuZP96wQAAAAA0PlsVyQ1LucjAAAAAAAdLx0cpHu4&#10;9xscSI3O+QgAAAAAQGdKzzlIH3IOeugpqbE5HwEAAAAA6AzrbFcUPeyU1JycjwAAAAAAVJNzDqT2&#10;19fXt0v2ryQAAAAAQPul2xX19fX1RA80JbU85yMAAAAAAO3V29s7ur+/f/ygh5eSqpHzEQAAAACA&#10;1rJdkdRROR8BAAAAAGiu9CFkujWK7Yqkzsv5CAAAAABAU6TnHPT3988a/FBSUkflfAQAAAAAoDHW&#10;2a4oehgpqTNzPgIAAAAAUI5zDqSu6ECDBAAAAAAgN9sVSd2V8xEAAAAAgGH19vaO7u/vHz/44aKk&#10;rsj5CAAAAADAM9muSNI6OR8BAAAAABh418EWfX19PcFDREndnfMRAAAAAKAbOedAUs4OzP7YAAAA&#10;AADqbJ3tiqIHhZL0rNJ3KTkfAQAAAABqyjkHkhqQ8xEAAAAAoE5sVySpwTkfAQAAAAA6WW9v7+j+&#10;/v7xgx78SVKjcj4CAAAAAHQS2xVJalXORwAAAACADtHX17dZ+kAvetAnSU1sVvqup+yPIgAAAACg&#10;KpxzIKkiOR8BAAAAAKrAdkWSKprzEQAAAACgHQwOJFU95yMAAAAAQIvZrkhSh+V8BAAAAABopvQB&#10;XH9///hBD+YkqVMa53wEAAAAAGgg2xVJqlnORwAAAACAkerr69ss3Uc8eAAnSZ3cKucjAAAAAEAJ&#10;zjmQ1CU5HwEAAAAA8rBdkaQuzfkIAAAAABBJBwd9fX279BscSOrunI8AAAAAAGvZrkiSnpHzEQAA&#10;AADobum+3/39/eMHPTiTJD2V8xEAAAAA6C7OOZCkQjkfAQAAAID6S7cr6uvr6wkekEmShs/5CAAA&#10;AADUj3MOJKkhOR8BAAAAgHqwXZEkNSXnIwAAAADQmdLBQV9f39b9BgeS1MycjwAAAABA57BdkSS1&#10;POcjAAAAAFBd6XYa/f394wc91JIktSbnIwAAAABQLc45kKRK5XwEAAAAANov3a6or6+vJ3iAJUlq&#10;b85HAAAAAKD1ssHBtOCBlSSpWjkfAQAAAIDms12RJHVkzkcAAAAAoDnSwUH68Cl9CDXooZQkqXNy&#10;PgIAAAAAjZNuV5Q+dBr0EEqS1Lk5HwEAAACA8tKfUk0fMg166CRJqk/ORwAAAAAgP+ccSFJX5XwE&#10;AAAAANYv3a6or6+vJ3jAJEmqd7PS7wHZtwMAAAAAeEo2OJgWPFCSJHVXzkcAAAAAwHZFkqQhcz4C&#10;AAAAQDdKBwfpntf9BgeSpKFzPgIAAABAN0m3K+rv75816CGRJElhtjQCAAAAqLn0AVB/f/+4wQ+G&#10;JEkaLgMEAAAAgJrrNzyQJJXIAAEAAACg5voNECRJJert7R2dfSsBAAAAoI76DRAkSSUyQAAAAACo&#10;uX4DBElSiQwQAAAAAGqu3wBBklQiAwQAAACAmus3QJAklcgAAQAAAKDm+vv7Dxz8UEiSpPVlgAAA&#10;AABQc/0GCJKkEhkgAAAAANRcvwGCJKlEBggAAAAANddvgCBJKpEBAgAAAEDN9RsgSJJKZIAAAAAA&#10;UHP9BgiSpBIZIAAAAADUXL8BgiSpRAYIAAAAADXXb4AgSSrRihUrPpp9KwEAAACgjvoNECRJJTJA&#10;AAAAAKi5fgMESVKJDBAAAAAAaq7fAEGSVCIDBAAAAICa6zdAkCSVyAABAAAAoOb6DRAkSSUyQAAA&#10;AACoub6+vl2iB0OSJA2XAQIAAABAzRkgSJLKZIAAAAAAUHMGCJKkMhkgAAAAANScAYIkqUwGCAAA&#10;AAA1Z4AgSSqTAQIAAABAzRkgSJLKZIAAAAAAUHMGCJKkMhkgAAAAANScAYIkqUxrvn9sln0rAQAA&#10;AKCODBAkSWUyQAAAAACoOQMESVKZDBAAAAAAas4AQZJUJgMEAAAAgJozQJAklckAAQAAAKDm+vr6&#10;to4eDEmSNFwGCAAAAAA1Z4AgSSqTAQIAAABAzRkgSJLKZIAAAAAAUHMGCJKkMhkgAAAAANScAYIk&#10;qUwGCAAAAAA1Z4AgSSqTAQIAAABAzRkgSJLKZIAAAAAAUHMGCJKkMvX29m6RfSsBAAAAoI4MECRJ&#10;ZTJAAAAAAKg5AwRJUpkMEAAAAABqzgBBklQmAwQAAACAmjNAkCSVyQABAAAAoObSB0DRgyFJkobL&#10;AAEAAACg5gwQJEllMkAAAAAAqDkDBElSmQwQAAAAAGrOAEGSVCYDBAAAAICaM0CQJJXJAAEAAACg&#10;5gwQJEllMkAAAAAAqDkDBElSmQwQAAAAAGrOAEGSVKa+vr6ts28lAAAAANSRAYIkqUwGCAAAAAA1&#10;Z4AgSSqTAQIAAABAzRkgSJLKZIAAAAAAUHMGCJKkMhkgAAAAANRcX1/fZtGDIUmShssAAQAAAKDm&#10;DBAkSWUyQAAAAACoOQMESVKZDBAAAAAAas4AQZJUJgMEAAAAgJozQJAklckAAQAAAKDmDBAkSWUy&#10;QAAAAACoOQMESVKZDBAAAAAAas4AQZJUJgMEAAAAgJozQJAklWnN949dsm8lAAAAANSRAYIkqUwG&#10;CAAAAAA1Z4AgSSqTAQIAAABAzRkgSJLKZIAAAAAAUHOdMEDYc889k7333jvZd999k/333z858MAD&#10;19u0adPCtTqxPfbYo3DROs0u/TrttddeA1+rtH322Wfga7bffvsNfN0OOOCAga/NQQcdlPz+979P&#10;Dj744OSQQw4Z6NBDD21phx12WHL00Ucnf/zjH5Pjjz8+Ofnkk5MzzjgjOffcc5Nrr702WbFiRXiP&#10;VW/XXXdNxo4dO/B7IP1arP0aDFe0TtVauHBheO15O+uss8J1q1b69Uq/bunXL/06/u53v0t22WWX&#10;YYvWaVUGCAAAAAA1t2LFio9GD4aq0g033JCsuczC/cu//Eu4Xif2z//8z+E9DlW77j26lk7u//2/&#10;/5dsuOGGyac+9ankJz/5ycDgYerUqUlvb294/+2ur68vvI/1ddJJJ4XrVan0gXp07Xn7xCc+Ea5b&#10;pdIBVnTtw/W2t70tXKtVGSAAAAAA1FxdBwhpv/rVr8I1Oy0DhGr1nOc8J9l4442TX/7yl8kFF1wQ&#10;fi7a1Wtf+9rwmocrHY5Ea1Wpj370o+G1Fylat0pttdVW4XUP17bbbhuu1aoMEAAAAABqrs4DhLQp&#10;U6aE63ZSBgjV7o1vfGOy/fbbJ8uWLQs/L63se9/7XniNw7XRRhuFa1Wp6LqLds4554RrV6X3vve9&#10;4XUP18UXXxyu1aoMEAAAAABqru4DhE54OLq+DBA6o7/9279Ntt5664H9+qPPTyv685//HF7b+orW&#10;qkpltvaJqvo7LaJrXl/ROq3MAAEAAACg5uo+QEj7xS9+Ea7dKRkgdFavf/3rkxNOOCH8HLWi6JrW&#10;14UXXhiuVYW+//3vh9dctHafFzBc6bsjomsern//938P12plBggAAAAANdcNA4S0SZMmhet3QgYI&#10;nVm6p330eWp273znO8PrGa5dd901XKsKvelNbwqvuUztfHfIcKVDzuh6h+uAAw4I12plBggAAAAA&#10;NdctA4T3vOc94fqdkAFC5/aVr3wl/Fw1s+222y68luH61Kc+Fa7V7mbPnh1eb9kOOeSQ8HXaXfrv&#10;bHS9w7V48eJwrVZmgAAAAABQc90yQEhL96ePXqPqGSB0dq0eIqQH60bXMVx/93d/F67V7vbdd9/w&#10;esv2X//1X+HrtLvoWofr5S9/ebhOGzpwzfUAAAAAUFfdNEBIO/fcc8PXqXIGCJ1fq4cI0TWsr+uv&#10;vz5cq5194hOfCK+1bC984QvD12ln559/fnitw/Wtb30rXKsNGSAAAAAA1Fm3DRDe8Y53hK9T5QwQ&#10;6tE+++wTft6a0Qc/+MHwGobr8MMPD9dqZ8973vPCax1JVTsw+le/+lV4ncN12mmnhWu1IQMEAAAA&#10;gDrrtgFC2k9+8pPwtapanQcI22+//YjaYYcdBh7A7rjjjslOO+2U/PrXv0523nnn5De/+U3y29/+&#10;Ntlll10GDgj+3e9+l+y2227J2LFjk9133z3ZY489Bv55el7AmDFjki222GLgXQLvfe97k+c85znh&#10;tY605z//+cmll14afu4aXXp/0TUM1ze/+c1wrXZ19tlnh9c50tKvefR67arMsCdap00ZIAAAAADU&#10;WTcOENLOOuus8PWqWJ0HCNE67W7NvxPJeeedNzBsSA8Xjq67bB/60IfC12x0s2bNCl9/uN7ylreE&#10;a7WrdLATXWfUc5/73PB/j9pwww3D12tXRd9l8a53vStcp00ZIAAAAADUWW9v7+jgoVBlatYAYYMN&#10;Nghfr4oZILS39GyA9F0N6YPb6B6K1qqtgl7wgheErz9cN998c7hWO3rrW98aXmPUVlttFf7vQ7V0&#10;6dLwNVvd1KlTw+sbrvRdN9FabcoAAQAAAKDOunWAkPbDH/4wfM2qZYBQndJBQnQfRWrVORyf//zn&#10;w9cfrjPOOCNcq9XNnz8/vL6ol73sZclFF10U/rOh+sMf/hC+bqtLt9qKrm+4rrjiinCtNmWAAAAA&#10;AFBn3TxASDv99NPD161S6QPn6NqHygChuaWH8L7vfe8L7ydve+21V7h2IzviiCPC1x6un//85+Fa&#10;re6ggw4Kry9q2223HfiYV7ziFeE/j/rqV7/6rNdsRx/72MfC6xuuaJ02ZoAAAAAAUGfdPkB485vf&#10;HL5ulXr7298eXvtQGSA0v/SchDKH366tFfvYp9sRRa89XP/6r/8artXqPvvZz4bXF3XaaacV/piX&#10;v/zlz3rNdvSiF70ovL6hSs/kiNZpYwYIAAAAAHXW7QOEtO9+97vha1elt73tbeF1D5UBQmtK99Hf&#10;ZJNNwvvK05QpU8J1G9lrXvOa8LWHK1qn1RV5sN7T0zPwMXvuuWf4z4fq4osvftbrtrJLL700vK7h&#10;OuSQQ8K12pgBAgAAAECdGSA81UknnRS+fhUqcphsmgFC65o2bVry/Oc/P7y39bX11luHazayzTff&#10;PHzt4UrPE4jWalUTJ04Mrytq0003/cvHpWcDRL9mqNLzLNZ93VY3duzY8LqGa9myZeFabcwAAQAA&#10;AKDODBCe6vWvf334+lVogw02CK95qAwQWlu6B390b+sr/bpG6zWyU089NXzt4dpjjz3CtVpVOliJ&#10;ritq8BBm1KhR4a+LSs+xWPdjW126HVF0XUOVvpskWqfNGSAAAAAA1JkBwtN9+9vfDq+h3RV5KJpm&#10;gNDabrnlllJbBaUtXrw4XLORRa87XJ/73OfCdVrVu9/97vC6ogYfgr7FFluEv26o0nMi1v34Vvay&#10;l70svKahquhWa+PWXBsAAAAAdWWA8Mz+9Kc/hdfRzgwQqt9WW20V3t/6Ovvss8P1GlnRMzRe+cpX&#10;huu0oiVLloTXFJVuHbXmz69nfPwf/vCH8NcOVbv+fb/66qvD6xmus846K1yrzRkgAAAAANRZHQcI&#10;W265Zfi/5+nv//7vw+toZ//0T/8UXutQGSC0vgsuuCC8v/WVHvwbrdfIimwJtLbrr78+XKvZHXbY&#10;YeH1RH3kIx951scvWrQo/LVD1a53He29997h9QxXtE4FMkAAAAAAqLM6DhDSw0m/+tWvhv8sT9/4&#10;xjfCa2lXb3nLW8LrHCoDhPb0z//8z+E9Dtd3vvOdcK1GVma4cfTRR4drNbsvfOEL4fVE/epXvwrX&#10;SA9Wjn591Gtf+9pwjWb3+c9/Pryeodpoo43CdSqQAQIAAABAndVxgLD77rsPfGz0z/J27LHHPuta&#10;2tWb3/zm8BqHygChPX35y18O73G40gfJ0VqNLnrt4WrFYCPq5S9/eXg9Ueeff364xjbbbBP++qG6&#10;/PLLw3WaWdEzM37zm9+E61QgAwQAAACAOlu5cuWbgodClanMAGGPPfYY+NgLL7ww/Od5etWrXvWs&#10;a2lXb3rTm8JrHCoDhPb04x//OLzH4Xrf+94XrtXo0teJXn+o3v72t4frNLMi/76++tWvDtdIS8+V&#10;iD5mqNJ3LEXrNKvrrrsuvI7huuqqq8K1KpABAgAAAECd1XGAsO6+8v/zP/8T/po8pdsgrXst7eqN&#10;b3xjeH1DZYDQnnbbbbfwHocrPSA7WqvR7brrruHrD1dPT0+4VrPabrvtwuuI+tKXvhSusbaXvvSl&#10;4cdFfexjHwvXaFYHHnhgeB1D9ZznPCdcpyIZIAAAAADUWR0HCHvttdcz1oh+Td7atRf8uv3jP/5j&#10;eG1DZYDQntLBVXSPw/WGN7whXKvRXXvtteHrD9cZZ5wRrtWsNtlkk/A6og466KBwjbUVPWOgt7c3&#10;XKcZpcOP6BqGqlXbXJXMAAEAAACgzuo4QNh7772fscaUKVPCX5enl73sZc9Yqx2lD5mjaxsqA4T2&#10;9P3vfz+8x+HaeOONw7Wa0V//9V+H1zBUv/zlL8N1mlH6bofoGoZq5syZ4Tpr22effcKPG6qTTz45&#10;XKcZFf33+aijjgrXqUgGCAAAAAB1VscBQvrwcPA6X//618Nfm6cvfvGLz1qvlb3+9a8Pr2uoDBDa&#10;03/8x3+E9zhcn/70p8O1mlH6WtE1DNWHPvShcJ1mlL7TJ7qGqHe/+93hGut29dVXhx87VD/84Q/D&#10;dRrdnDlzwtcfrptuuilcqyIZIAAAAADUWR0HCPvuu2+41nOf+9zw1+fpyCOPDNdsRa973evCaxoq&#10;A4T2VPSw67Rvfetb4VrN6OCDDw6vYaie97znhes0o/S8kegaosaMGROuMbi3ve1t4cdHveUtbwnX&#10;aHSHHnpo+PpDlQ4Po3UqlAECAAAAQJ3VcYCw3377hWtNnTo1/PV5evGLXxyu2Ype+9rXhtc0VAYI&#10;rW/58uXh/a2vn//85+F6zWjp0qXhNQxX+u9MtFaj+/u///vw9aNOOeWUcI3Bfe973ws/fqjSdy1E&#10;6zSyb3zjG+FrD9WPfvSjcJ0KZYAAAAAAUGd1HCDsv//+4VppRR/grVu7DjP9h3/4h/B6hsoAofXt&#10;scce4f2tr0MOOSRcr1n9v//3/8LrGKrB54k0o2nTpoWvHfWCF7wgXCPqT3/6U7jGULXiXkeNGhW+&#10;9lCdc8454ToVavya6wQAAACgruo4QDjggAPCtdZW9DDZdTvssMPCNZtZkZ/OTjNAaH0bbLBBeH/r&#10;a9asWeF6zaroWSCtOP9jxx13DF876uMf/3i4RlR6dkC0xlB95jOfCddpVAsXLgxfd7iidSqWAQIA&#10;AABAndVxgHDggQeGa63t4osvDj8uT0V+ArpRveY1rwmvZagMEFrbEUccEd7b+nrXu94VrtfMTjjh&#10;hPBahiodXkXrNLIPfOAD4WtH/e53vwvXGKoPf/jD4TpRf/VXfxWu0aiKHBSd9q//+q/hOhXLAAEA&#10;AACgzuo4QDjooIPCtdbtm9/8ZvixeWr2TyoPrui2MwYIrS39fEf3tr7atb99dC3Ddf3114frNKK+&#10;vr7wNYcq3e4oWmeodtppp3CdoTr99NPDdRrRFltsEb7mUO22227hOhXLAAEAAACgzuo4QPj9738f&#10;rjW4F73oReHH56mVe9e/+tWvDq9hqAwQWtfWW28d3lee0ncDRGs2u7e+9a3h9QxV+pPz0TqNaNy4&#10;ceFrRv3jP/5juMZwXXDBBeFaQ/XjH/84XKcR/fM//3P4mkM1ffr0cJ2KZYAAAAAAUGc9PT0vCx4K&#10;VaYyA4SDDz44XGtwRQ5vHdzznve8cM1m9KpXvSq8hqEyQGhNu+yyS3hPedpwww3DNVvRmDFjwmsa&#10;qh/84AfhOo3oW9/6VviaUem7hqI11leRd/C8853vDNcYacuWLQtfb6jasVVayQwQAAAAAOqsjgOE&#10;Iu8OKPIAc3Cf+MQnwjUb3Stf+crw9YfKAKH5pe9yie4nb8ccc0y4biuaMGFCeE1D9e53vztcpxG9&#10;8Y1vDF8z6qijjgrXWF9f+cpXwvWG6rrrrgvXGUlF3mmR9qUvfSlcp4IZIAAAAADUWbcPENJe8pKX&#10;hOvkKe92SSPpFa94RfjaQ2WA0Nz23HPP8F7y9v73vz9ct5VF1zVca/6cCNcZSVdccUX4WkO1ZMmS&#10;cJ31lf55EK03VPvvv3+4zkj64Q9/GL7WUP3hD38I16lgBggAAAAAdVbHAcKhhx4arjVUl1xySbhO&#10;3qI1G9nLX/7y8HWHygChOR1xxBHJO97xjvA+inTyySeH67eyf/3Xfw2vbajOOOOMcJ2RVGQLqJH8&#10;np49e3a45lD913/9V7jOSBo9enT4WkN18803h+tUMAMEAAAAgDqr4wDhsMMOC9cars033zxcK08f&#10;+9jHwjUb1cte9rLwdYfKAKGxnXLKKcm//du/hddftO9973vha7S6nXbaKby+odp+++3DdUbSv//7&#10;v4evFbXtttuGa+QtPXMiWjfq7/7u78I1yrZ8+fLwdYbqLW95S7hORTNAAAAAAKizOg4QDj/88HCt&#10;9VX0J/3X7cADDwzXbEQvfelLw9ccKgOE8qWH3U6cOHFgG5svfvGLhbePGq73ve994Wu2oyuvvDK8&#10;xqFKH/ZH64yk9CDy6LWizjnnnHCNvP30pz8N1x2q8ePHh+uU6aSTTgpfY6i22mqrcJ2KZoAAAAAA&#10;UGd1HCCkW81Ea62vyy67LFwvb9GajajoGQ2dNEBIfxJ+5513Tn7zm98MbGmz6667JrvttlsyduzY&#10;ZPfddx84b2CvvfZK9tlnn4aUrpm+1g477JBss802yXe+853kc5/73MDn7M1vfnN4jY3oxS9+cXL5&#10;5ZeHn7d29fznPz+81qgXvvCF4RplO/HEE8PXiUrfgROtUaTTTz89XHuott5663CdMhUdXqSHXEfr&#10;VDQDBAAAAIA6q+MA4cgjjwzXytMWW2wRrpmnD37wg+GaIy3dUiV6vaHqpAFCt1T2XTHN7FOf+lR4&#10;rUM1derUcJ0ypVs5Ra8R9fnPfz5co2hF3vHw3ve+N1yjTEXPm4jWqHAGCAAAAAB1VscBwlFHHRWu&#10;lbdXv/rV4bp5Sre+idYcSX/7t38bvtZQGSBUp/Rrd/zxx4efr3a33377hdc8VOk7QaJ1yvTWt741&#10;fI2o9J0j0RpFKzowSQ9fjtYp2nOe85xw/agPfehD4RpVra+vb9qa6wYAAACgruo4QDj66KPDtfKW&#10;bjUTrZu3aM2RlG5/E73OUBkgVKP0IXkjf2q/0S1YsCC87qH6yle+Eq5TtOnTp4frD9V1110XrlO0&#10;dFusaP2hOvjgg8N1ilR066R0y65onapmgAAAAABQcwYIcene+NHaeWr0YbkvetGLwtcZKgOE9vfR&#10;j3504AF99HmqUkXebfOGN7whXKNo6UPyaP2ot73tbeEaZbr00kvD1xiqL33pS+E6RfrFL34Rrj1U&#10;M2bMCNepagYIAAAAADVngDB0//AP/xCun6dGbbuS9jd/8zfhawyVAUL7ev3rX5/su+++4eenin3t&#10;a18L72OoZs6cGa5TpM985jPh2lHf//73wzXKln59oteJetWrXhWuUaR0S6Jo7ah0u6tojSpngAAA&#10;AABQcwYIQ3fFFVeE6+ctWrNML3zhC8P1h8oAofWlQ54ddtgh/LxUuWOPPTa8n6Ea6fkiaUW25Drh&#10;hBPCNcq2+eabh68zVOedd164Tt5e8IIXhOtG/c///E+4RpUzQAAAAADoAtGDoarUzgFC2v/93/+F&#10;r5GnTTbZJFyzaEUeQqYZILSu9Cfaf/SjHyVz584NPyedUHRfQ/WDH/wgXCNvRc4EeO5znxuuMZKO&#10;OeaY8LWGavvttw/XydPZZ58drjlU48aNC9epcgYIAAAAAF0gejBUldo9QEgrsu3J4Pbaa69wzSL9&#10;9V//dbj2UBkgNLd0a5tvf/vbyRlnnBF+HjqtDTbYILzPqI022ihcI28/+clPwnWjPvKRj4RrjKTF&#10;ixeHrzVUH/jAB8J18rTjjjuGaw7V8uXLw3WqnAECAAAAQBeIHgxVpSoMEK666qrwdfIWrVmk5z//&#10;+eG6Q2WA0Pje8573JN/97neT448/Prz3Tu6HP/xheM9DddNNN4Xr5Ond7353uGbUr3/963CNkbbp&#10;ppuGrzdUPT094Trr6+Mf/3i4XlQjD4tuZQYIAAAAAF0gejBUlaowQEj73ve+F75WnjbccMNwzbz9&#10;1V/9VbjuUBkgjKx065z08Nudd945ueiii8J7rVPjx48PPw9DVfadF7NmzQrXG6pp06aF64y0X/7y&#10;l+HrDdWJJ54YrrO+XvKSl4TrRW2zzTbhGlXPAAEAAACgC0QPhqpSVQYIaW9605vC18vTHnvsEa6Z&#10;p+c973nhmkPVSQOE9PDh9FDd9GHry172suQVr3jFwBZBr3nNa5J/+Id/SF73utclb3jDG5I3vvGN&#10;yVve8pZk1KhRyVvf+tbk7W9/e/KOd7xjoHQLnr//+79PXvSiF4WvUaZ0vYkTJ4b3Wceiz8FQlT0X&#10;4IADDgjXi0q/9tEajSg9GDl6zaHacsstw3WGa9KkSeFaQ3X++eeH61Q9AwQAAACALhA9GKpKVRog&#10;XH311eHr5S1aM0/pT8RH6w1VJw0QonVG0s033zzwroHddtsted/73he+ZpE233zzgZ+cj16rTqW/&#10;Z6L7j/qP//iPcI31tdlmm4XrRX31q18N12hU6eAqet2odPuqaI3h2nXXXcO1hipaoxMyQAAAAADo&#10;AtGDoapUpQFC2g9+8IPwNfP0zne+M1xzfT3nOc8J1xuqbh4gDC49v2LMmDGF38Wxbukh1nvvvXe4&#10;fl3aYYcdwnuPSt8tEq2xvtJ3l0TrRR1++OHhGo3q85//fPi6QzVnzpxwnaH67Gc/G64TVXYgU4UM&#10;EAAAAAC6QPRgqCpVbYCQlm6jE71unsaOHRuuOVzROsNlgPDs0gfA6SAhuoa8pT8Vf+ONN4brd3qX&#10;XHJJeM9DNXXq1HCdoTrnnHPCdYZqyZIl4TqNav/99w9fd6iKDjTSbbiidaL22WefcI0OadaaewAA&#10;AACgzoKHQpWpigOEa665JnzdvEVrDle0xnAZIAzdmWeeOXCeQnQteUrPYTj33HPDtTu9Iod177XX&#10;XuEaQ7XtttuG60SNHj06XKORXXvtteFrD9X//u//hutEpVtoRWsM1cyZM8N1OiQDBAAAAIC6Cx4K&#10;VaYqDhDSRvLT7G9729vCNYcqWmO4DBCGL31gmz6kjq4nT+lWPJMnTw7X7uQ++clPhvcb9eUvfzlc&#10;Y6g22WSTcJ2orbbaKlyj0aXDoOj1o9JfG60Rteeee4ZrRKW/l6I1OigDBAAAAIC6Cx4KVaaqDhDS&#10;3v72t4evn6ff/e534ZpR0ccPlwHC+lu0aFGy6aabhteUp3/4h39Ipk2bFq7dqaXvKojuNerNb35z&#10;uEbUvHnzwjWGKt3uKFqn0RU9z2TGjBnhOoP77//+7/Djo771rW+Fa3RQBggAAAAAdRc8FKpMVR4g&#10;FN0GZXArVqwI1x1c9LHDZYCQr/T3VnqwdXRdeUq3QkoPaY7W7sTScyKi+xyqvFvvHHbYYeHHR734&#10;xS8O12hGJ554YngNQ3XooYeG6wzuda97XfjxUX/605/CNTooAwQAAACAuuvv71816KFQZaryACEt&#10;3W4luoY85d0WJfrY4TJAyF86AHj5y18eXlue3vrWtybXXXdduHYnVuTw36OOOipcY3Bf+9rXwo+P&#10;+vSnPx2u0YyWL18eXsNQbb755uE663bFFVeEHztUfX194TodlAECAAAAQN31GyCMqJH8FPtvf/vb&#10;cM11iz5uuAwQinXccceF15a3d73rXcncuXPDtTutr371q+E9Rn3/+98P1xhcut1T9PFRRQ9nHmnv&#10;f//7w+uISrcsi9ZYtwMOOCD82Kh3v/vd4RodlgECAAAAQN31GyCMqHRv9Og68nbLLbeE664t+pjh&#10;MkAo3o477hheX9423njjcN1O68gjjwzvL2qjjTYK11i39LDp6GOHKu+2SI3qN7/5TXgdQ5Vu8xSt&#10;s7avf/3r4cdFbbfdduEaHZYBAgAAAEDd9RsgjLhtttkmvJY8/eM//mO45tqijxkuA4RyffGLXwyv&#10;MW/f+973wnU7qaLb+qS/PlpnbUUGM3m39GpkU6dODa9lqNb3Z8sGG2wQflxUOlyJ1uiwDBAAAAAA&#10;6q7fAKEhbbjhhuH15GnnnXcO10yLfv1wGSCU6+abbx7RdlRphx9+eLh2JzVq1Kjw3qLOOOOMcI21&#10;feADHwg/Lurb3/52uEaze+lLXxpeT9RwQ6LZs2eHHzNU0RodmAECAAAAQN31GyA0pPQw3eh68tbT&#10;0xOuG/3a4TJAKN95550XXmfeXvKSlyTXXHNNuHan9IMf/CC8t6jtt98+XCNtxYoVyXOe85zw46JO&#10;OOGEcJ1m96UvfSm8nqjhzi045phjwo+JauVh0U3OAAEAAACg7voNEBpWuq95dE15eu1rXxuuGf3a&#10;4TJAGFm//vWvw2vN28c+9rFw3U7ptNNOC+8r6uMf/3i4RtqkSZPCjxmqaI1WlL5rJLqeobrpppvC&#10;dX74wx+Gvz5qv/32C9fowAwQAAAAAOqu3wChoaUH6kbXlaeddtrpWetFv264DBBGXvpgPLrevG27&#10;7bbhup1SdE9RL3vZy8KPT9thhx3Cj4n6t3/7t3CNVjR37tzwmobqnHPOCddJD5WOfn1Uut1RtEan&#10;1dfX17PmfgAAAACos34DhIZ2/fXXh9eVtxtvvPEZ60W/ZrgMEEbe1VdfnfzN3/xNeM15O+mkk8K1&#10;O6FNN900vKeoWbNmhWt8+MMfDn99VHrYcrRGq3r7298eXlfUbrvt9qyPT7cfi35t1Gte85pnfXyn&#10;ZoAAAAAA0AX6DRAa3q9+9avw2vI0+AFj9GuGywChMaXbzETXnLc3vOENydKlS8O1q156tkF0T1F7&#10;7713uMbf/u3fhr8+atq0aeEareonP/lJeF1RX/nKV5718WeeeWb4a6PadVh0MzJAAAAAAOgC/QYI&#10;TSl9kB9dX57SAcTadaJ/PlwGCI3rv//7v8Prztvmm28erlv1LrzwwvB+oqIH6hMnTgx/bdSrXvWq&#10;Z318q/vzn/8cXltU+m6FwR9fZLumdh0W3YwMEAAAAAC6QL8BQlNKt3aJri9va396Pfpnw2WA0LjS&#10;/fFf/epXh9eet+OPPz5cu+o973nPC+9ncG95y1ue9bFFHqinQ5rBH9+OomsbqmXLlj3jYz/xiU+E&#10;vy5q3Y/r9AwQAAAAALpAvwFC09p5553Da8xT+uA6XSP6Z8NlgNDYfv/734fXnrcNNtggXLfqjeSh&#10;+Ac/+MHw10Udfvjhz/r4dvTRj340vL6os8466xkf+4pXvCL8dYNLD1hf9+M6PQMEAAAAgC6QPgSK&#10;Hg5VoU4fIKS9//3vD68zT0X2ol+bAULj++xnPxtef9623HLLcN0qt+eee4b3EjVlypS/fNyaP0+S&#10;v/7rvw5/XdSSJUue8brtauzYseH1Re2yyy5/+bhLL700/DVR6b/P675mp2eAAAAAANAFDBCa2+zZ&#10;s8PrbFYGCI3vqquuSp7//OeH95C3dJ/9aO2qNmPGjPA+on7605/+5ePOPvvs8NdEvfOd73zGa7az&#10;K664IrzGqC9+8Yt/+bgi71BZd9BShwwQAAAAALqAAULzS39iObrWZmSA0JxG+jXccMMNw3Wr3Ctf&#10;+crwXga3ySab/OVjdtxxx/DXRK07eKhCec+7WPfchy222CL8NYN77nOf+4zXqkMGCAAAAABdwACh&#10;NX34wx8Or7fRGSA0r5FsR5W27bbbhutWta985SvhfUSt/ZiPf/zj4T+POuecc57xeu3u61//enid&#10;UWs/Jh0MRf98cOk2WOu+Vh0yQAAAAADoAgYIranMvZTJAKF5nX/++eF9FOmSSy4J165iRxxxRHgP&#10;UWs/5iUveUn4zweXbgm17mtVoWOPPTa81qgJEyYkPT094T+LOuCAA8LX7OQMEAAAAAC6gAFC6ypy&#10;UGvZDBCa289+9rPwXvKWvoshWreKLVu2LLyHqFNPPTWZPHly+M+i0ncqRK/Zzorc73bbbZeMHz8+&#10;/GdR6Z9l0Wt2cgYIAAAAAF3AAKG1/fu//3t43Y3KAKH5veMd7wjvJ2+/+c1vwnWr2D/90z+F9zC4&#10;b3zjG8mee+4Z/rOovfbaK3y9dvee97wnvN7BpQOQ3/72t+E/G9wb3vCG8LVq0Ko19wcAAABAnRkg&#10;tLa5c+eG192oDBCa34knnhjeT5EWLlwYrl21vv/974fXP7hXvOIVyX/+53+G/yxq5syZ4eu1u222&#10;2Sa83sGlBy6/613vCv/Z4P7v//4vfK0aZIAAAAAAUHcGCK0v/enr6NobkQFCa9p8883De8pbFbfw&#10;iTrllFPC6x9Jr3/968PXqkKNOOdicCeddFL4WjXIAAEAAACg7gwQ2tMnPvGJ8PpHmgFCa1qyZEny&#10;qle9KryvvB100EHh2lUruvaR9O1vfzt8nar0vOc9L7zuskWvUZMMEAAAAADqzgChPc2bN6/hDyrT&#10;DBBa1yGHHBLeV95e/OIXh+tWrU022SS8/rKlW0BFr1OVPvnJT4bXXaZNN900fI2aZIAAAAAAUHcG&#10;CO1r3333De9hJBkgtLYi+/5HfeELXwjXrVK//OUvw2svW/QaVWqfffYJr7tMv/rVr8LXqEkGCAAA&#10;AAB119/fP2vQQ6HKVPcBQtpnPvOZ8D7KZoDQ2q655prw3oqUnjMQrV2VJk+eHF53mdr1+7NI6QHP&#10;0bWX6aKLLgpfoyYZIAAAAADUXb8BQltbsGBB8oIXvCC8lzIZILS+3/3ud+H95e3Vr351uG6Veu5z&#10;nxtee9F22mmncP2q9brXvS68/iK98IUvDNeuUQYIAAAAAHXXb4DQ9g488MDwXspkgNCe0s97dI95&#10;22KLLcJ1q9LHP/7x8LqLNm3atHD9qpUe9Bxdf5E+//nPh2vXKAMEAAAAgLrrN0CoROnDxuh+imaA&#10;0J4mTZoU3mORqvxwfY899givuUgveclLwrWr2AknnBDeQ5EOOuigcO0aZYAAAAAAUHf9BgiVaOHC&#10;hcmLXvSi8J6KZIDQvrbaaqvwPvP2pje9KVy3CjXirIcvfvGL4dpVrK+vL7yHIs2bNy9cu0YZIAAA&#10;AADUXb8BQmU65JBDwnsqkgFCe3vLW94S3mvett9++3DdKvSKV7wivOa8HX744eG6VW2TTTYJ7yNP&#10;VR4GNTADBAAAAIC66zdAqFSbbbZZeF95M0BobyeddFJ4r0VKD9aO1m53X/7yl8PrzdvSpUvDdava&#10;DjvsEN5Hnr73ve+Fa9YsAwQAAACAuus3QKhUixcvHtgrPrq3PBkgtL+vf/3r4f3mbfTo0eG67S59&#10;B0F0vXl6xzveEa5Z5aZOnRreS55OPfXUcM26teZeAQAAAKizfgOEynXEEUeE95YnA4T2l/6k/d/9&#10;3d+F95y3Aw88MFy7nS1atCi81jz99Kc/Ddesen/zN38T3s/6itaqY2vuFQAAAIA66zdAqGRlt4sx&#10;QKhGBx10UHjPRYrWbXdlz3g499xzw/Wq3uc+97nwfobrfe97X7hWHVtzvwAAAADUWb8BQiW78cYb&#10;Sx1aa4BQnT7+8Y+H9523T33qU+G67Szd2z+61vUVrdUJlRkE7bTTTuFadWzN/QIAAABQZ/0VHiBI&#10;kqpb9m0EAAAAgLrq6+ubFj0YkiRpuLJvIwAAAADUlQGCJKlM2bcRAAAAAOrKAEGSVKbs2wgAAAAA&#10;dWWAIEkqU/ZtBAAAAIC6MkCQJJUp+zYCAAAAQF0ZIEiSypR9GwEAAACgrgwQJEllyr6NAAAAAFBX&#10;BgiSpDL19PS8LPtWAgAAAEAdGSBIkspkgAAAAABQcwYIkqQyGSAAAAAA1JwBgiSpTAYIAAAAADVn&#10;gCBJKpMBAgAAAEDNGSBIkspkgAAAAABQc/39/eMHPxSSJGl9GSAAAAAA1Fy/AYIkqUQGCAAAAAA1&#10;12+AIEkqkQECAAAAQM31GyBIkkpkgAAAAABQc/0GCJKkEhkgAAAAANRcvwGCJKlEBggAAAAANddv&#10;gCBJKpEBAgAAAEDN9RsgSJJKtHLlyjdl30oAAAAAqKN+AwRJUokMEAAAAABqrt8AQZJUIgMEAAAA&#10;gJrrN0CQJJXIAAEAAACg5voNECRJJTJAAAAAAKi5/v7+cYMfCkmStL4MEAAAAABqrt8AQZJUIgME&#10;AAAAgJrrN0CQJJXIAAEAAACg5voNECRJJTJAAAAAAKi5fgMESVKJDBAAAAAAaq7fAEGSVCIDBAAA&#10;AICa6zdAkCSVyAABAAAAoOb6DRAkSSXq7e0dnX0rAQAAAKCO+g0QJEklMkAAAAAAqLl+AwRJUokM&#10;EAAAAABqrt8AQZJUIgMEAAAAgJrrN0CQJJXIAAEAAACg5vr7+w8c/FBIkqT1ZYAAAAAAUHP9BgiS&#10;pBIZIAAAAADUXL8BgiSpRAYIAAAAADXXb4AgSSqRAQIAAABAzfUbIEiSSmSAAAAAAFBz/QYIkqQS&#10;GSAAAAAA1Fy/AYIkqUQGCAAAAAA112+AIEkq0YoVKz6afSsBAAAAoI76DRAkSSUyQAAAAACouX4D&#10;BElSiQwQAAAAAGqu3wBBklQiAwQAAACAmus3QJAklcgAAQAAAKDm+g0QJEklMkAAAAAAqLm+vr5d&#10;ogdDkiQNlwECAAAAQM0ZIEiSymSAAAAAAFBzBgiSpDIZIAAAAADUnAGCJKlMBggAAAAANWeAIEkq&#10;kwECAAAAQM0ZIEiSymSAAAAAAFBzBgiSpDIZIAAAAADUnAGCJKlMa75/bJZ9KwEAAACgjgwQJEll&#10;MkAAAAAAqDkDBElSmQwQAAAAAGrOAEGSVCYDBAAAAICaM0CQJJXJAAEAAACg5vr6+raOHgxJkjRc&#10;BggAAAAANWeAIEkq0prvG9N6e3tHZ99GAAAAAKirWxbc+KvoAZEkSYNalQ6de3p6XpZ9CwEAAACg&#10;jsa/8bcvm7TB7geuadX1Yydc3re8d0XwsEiSpFVrOtDgAAAAOti4WRv6Cz0A65UODs4fNXbrdHAw&#10;eYPdk3Wbe+hFlwx6aCRJ6uJsVwQAAB0uHRwcMX2jLY6csfGqI6/baNYRV2/4puwfAcAzTPqn3T46&#10;adTuswYPDtZtynv3u+emy+ZeHj1IkiR1TbN6e3u3yL59AFApPxvvJ0gByOWIGRt/NB0aHHXdxskz&#10;mrnxgQYJAKw1YYOxoyeP2n1cNDAYqku/cPSiFTcuXxQ8VJIk1TfnHABU2g/P++j/t+XEWQONmWDS&#10;C0AofddBOiR41uBgUEfMeO8u2YcA0IXWPecgGhLkyfkIktQdpdsVrVy50g8hAVRS+q6DMRMPXFPy&#10;jLacOO3/++Ekf3gDMGDt4CDdrigaGEQNbGs0fSNDaYAuk25XNHnU2J5oKFAm5yNIUj1LBwcrVqz4&#10;aPbtA4BKWTs42HLiqmcND57ZgdlHANCl0u2KjpqxcU80JMiT8xEAusPA4GCD3acNHgA0IucjSFKt&#10;sl0RQKWt3a4oHhjE/ei8rbOPBqBLHD1909FHzthofDQUKJXzEQBqqRHbFeXN+QiS1NGtWtM4gwOA&#10;qhozYfSaxocDgjw5HwGgK5TZrqhQa9bOXgqADvbU4GDsFq0YHAzO+QiS1Fml2xX19vaOzr6FAFAp&#10;+bcrypfzEQBqKR0cpGcWNG1wsG4zNu5xPgJA50q3K5o0avdZ0cP9VuZ8BEmqdn19fT29vb3+3g9Q&#10;SQODgwlbrKknHASMPD9BClAT6TkH6VkF4cP+JuZ8BIDOMulte75p8qjdx0UP89uV8xEkqZI55wCg&#10;0sqcc1A25yMAdKy12xVFD/dbmvMRACqtlecclC09H2H5wptmBQ+xJEktLN2uaOXKlf5uD1BJa7cr&#10;ih70NzPnIwB0lKafc1A25yMAVE66XdHkUWN7oof2Vcz5CJLUntLBwZo2y759AFApjT7noGzORwCo&#10;vHZtV5Q75yMAVMJT5xyMHR89pO+EnI8gSS3LdkUAldbK7Yryd+DAUAOAyjh6+qajj5yx0fjwoX0F&#10;S4cc6TVnlw9Ai3TCdkV5cz6CJDW1VWsaZ3AAUFVjJoxe0/jg4X11cj4CQNtVdruivDkfAaAlnhoc&#10;jN2iDoODwTkfQZIaW7pdUW9vrx/2AaikqmxXlDfnIwC0TboVULolUPhgvtNyPgJA0zy1XdHus6KH&#10;73XK+QiSNLL6+vp60u2Ksm8fAFRO+iB+zISe8EF91UsHCc5HAGiJyp9zUDbnIwA01KS37fmmdLui&#10;6GF7nXM+giQVzjkHAJVWzXMOyuZ8BIAmWbtdUfjwvUY5HwFgZOp0zkHZnI8gSflKtytauXKlHwgF&#10;qKRO266oSFuet0t2lwCMUMefc1C2mRuPcz4CQDHpdkWTR43tiR6qd2Pp+Qg3X7/kmuihmSR1ebP6&#10;+vo2y759AFApdR4crJvzEQBGrLbbFRXJ+QgA6zVhg7GjJ40aOz56iC7nI0jSOtmuCKDS6rVdUb6c&#10;jwBQWLqFz5EzNhofPlDvwtJ3XzgfAeDZbFdULOcjSOriVq1pnMEBQFWNmTB6TePDB+zdk/MRANaj&#10;a7crypnzEQCe8tTgYOwWBgfFcz6CpG4rPeegt7fX36EBKqlbtisqkvMRAELpT9gfNWPjnujBuQbl&#10;fASgi6XnHEwatfus6OG48peej2CQIKnmDWxXlH37AKBytpy42f83ZkJP+BC923M+AsBfOOdgBDkf&#10;Aegia7crih6Gq3zTf376Nc5HkFSznHMAUGndeM5B2ZyPAHQx2xU1JucjAHXnnIPW5HwESXUo3a5o&#10;5cqVnrMAVJLtikbSgQYJQLcwOGhOzkcA6sh2Ra3N+QiSOrhZfX19m2XfPgColHRwkO7rb3Aw8pyP&#10;ANSc7YpakPMRgBqYsMHY0ZNGjR0fPeRW83M+gqQOynZFAJVmu6LG53wEoIbSn4w/csZG48MH3mpO&#10;zkcAOpDtiqqV8xEkVbhVaxpnuyKAqhozYfSaxocPwNWYnI8A1IDtitqb8xGATvHU4GDsFpNHje2J&#10;HmSrvTkfQVKVSs856O3ttXUnQCU556AdOR8B6EhHXbfxZkfN2Lhn8ENttT7nIwBV5pyDzsm2RpLa&#10;3MB2Rdm3DwAqJ92uaMyEnuABt1qR8xGADuGcgwrnfASgQtZuVxQ9qFZ1cz6CpDbknAOASnPOQYVK&#10;BzjORwCqyXZFHZTzEYA2cs5BPXI+gqRWZLsigCqzXVF1cz4CUCHp4OCIGe/dxeCgs3I+AtAOtiuq&#10;X85HkNSkZvX19W2WffsAoFLSwcGPztva4KAjcj4C0Fa2K+r8nI8AtMKEDcaOnjRq7PjoAbTqkW2N&#10;JDUo2xUBVJrtijo1W1EALZU+cD5yxkbjowfS6tCcjwA0ge2KuivnI0gaYeNWrlzp76MAlTRmwug1&#10;jQ8eTKtjcj4C0HzOOeiCnI8ANMikDcZuMXnU2J7oQbPqnfMRJBXJOQcAVeacg/rlfASgSdLtio6a&#10;sXFP+NBZtcr5CMBIOOdAa3M+gqT1ZLsigEpLtysa+Kn14CG06pDzEYCGcM5B9+Z8BKAI2xVpqGxr&#10;JGlQBgcAlfbUOQfTggfOqme2ogBKsV2R/pLzEYBhGBwoT85HkJRmuyKAKrNdURfnfAQgv3RwcOS1&#10;G21tcKBn5XwEYBDbFalozkeQurZZfX19m2XfPgColIHBwYQtDA40cD5CemA2wBBsV6T15XwEIDVh&#10;g7GjJ40aOz56QCzlyfkIUtdkuyKASntqu6JZ4cNkdXPORwCeId3nPt2mJnpgLEWlg6Z04JT9FgK6&#10;hO2K1OgWT5hpkCDVt/ErV6707AGgktKfMt9y4rjgwbG0braigC7nnAONOOcjQNeY+NbdN5s8amxP&#10;9BBYGknOR5DqlXMOAKrMOQcqnPMRoFulPz1+1IyNe8KHwlLRnI8AteWcA7Wqq75zwiznI0gdne2K&#10;ACot3a5o4GFw9JBYWk/OR4CuMTA4uG6jaeFDYGkEOR8B6sV2RWpXzkeQOq50cLCLwQFAVT11zsG0&#10;8KGwVLR06yvnI0At2a5Ircr5CNDZBgYH/7TbLgYHanfOR5Cqn+2KAKrMdkVqbraigJpIBwfpT4Ub&#10;HKjlOR8BOo7tilS1nI8gVbZZfX19m2XfPgColIHBwYQtDA7U9AZ+jzkfATpZ+lPg6U+Dhw93pVbl&#10;fASovAkbjB09adTY8dEDXKkKOR9BqkzOOQCotKe2K5oVPuyVmpXzEaDjpD/1nf70d/gwV2pDzkeA&#10;anLOgTot5yNIbW38ypUrvbsUoJLSPenTvemjh7tSq3I+AlSecw5U9bJ3xHi7O1RAul3R5FFje6KH&#10;tFLVcz6C1LqccwBQZc45UDWzFQVUULpd0VEzNu4Z/MBWqmTOR4C2cc6B6pLzEaSmZ7sigEpLtysa&#10;M6EneHgrtT/nI0BlDJxzMGOj8eFDWqnqOR8BWsZ2RaprzkeQGt6qNR1ocABQVU8NDsaHD22lquV8&#10;BGgb2xWpLjkfAZorHRycP2rs1gYHqnvOR5BGnu2KAKrMdkXq5JyPAC2TDg7Sh60GB6pb6fkIBgnQ&#10;WLYrUjfmfASpVLP6+vqcUwVQSQODgwlbGByoJtmKAppoYLuipw6hDR/ASnUo3ZLL+QgwMhM2GDt6&#10;0qix46OHq1I35HwEKXfOOQCotHS7ooEtYMIHsVJn5nwEaLj0YWq6XVH0sFWqbc5HgMKccyA9s3SQ&#10;4HwEKS7drmjlypV+aAOgktZuVxQ9fJXqkvMRYMScc6Buz/kIkF+6XdHkUWN7ooeoUreXno/Q19d3&#10;T/QQVeq2nHMAUGXOOVA35nwEKCXdruioGRv3RA9VpW7L+QgwtIHBwQa7Txv8wFTSs3M+gro82xUB&#10;VFq6XdGYCT3hA1apO7IVBeRw9PRNR6d7wEcPUaVuz/kI8DTbFUnlcj6CurBVazrQ4ACgqtItXMZM&#10;GB88TJW6L+cjwJBsVyQVyPkIdLGnBgdjtzA4kEaW8xHUDdmuCKDKbFckDZ3zEeAv0sFBujWLwYFU&#10;PNsa0W3S7Yomjdp9VvQwVFK5nI+gmjart7fX35MAKmlgcDBhC4MDKUfOR6DLpeccpHu7Rw9GJeXL&#10;+Qh0gwkbjB09edTu46KHn5Ia04KTrpwWPISVOi3nHABUWnrOwcBPVgcPSiUNl60o6CprtyuKHoZK&#10;KpfzEagj5xxIrc35COrk0u2KVq5c6e9CAJW0drui+MGopDw5H4Eu4JwDqQU5H4GaSLcrmjxqbE/0&#10;kFNSc3M+gjqpdHCwYsWKj2bfPgCoFOccSI3P+QjUVLpd0VEzNu4JH3hKani2NaJTDQwONth92uAH&#10;mpJan/MRVPFsVwRQabYrkpqb8xGoiaOnbzo63VolesApqbk5H4FOYrsiqbo5H0EVa9WaxhkcAFRV&#10;+pPRYyaMDx94SmpGtqKgI9muSKpOzkegyp4aHIzdwuBAqnbOR1AVSrcr6u3t9Y59gEqyXZHUvpyP&#10;QAdJBwfpTzzbrkiqYM5HoGLS7Yomjdp9VvSwUlI1cz6C2lFfX19Pb2+v/yYGqKSBwcGELdbUEz7Y&#10;lNS60m3D0u3DoKLScw7SLVPCB5eSKpNtjWi3SW/b802TR+0+Lno4KakzGjgfwSBBzc85BwCV5pwD&#10;qZo5H4GKWbtdUfSgUlI1cz4C7eCcA6l+OR9BzSrdrmjlypX+uxegktZuVxQ9uJRUpWxFQVs550Cq&#10;QxtNcz4CrZBuVzR51Nie6AGkpM7O+QhqZOngYE2bZd8+AKgU5xxInZfzEWgT2xVJNcv5CDTJU+cc&#10;jB0fPXSUVK+cj6ARZrsigEqzXZHU2TkfgRY5evqmo4+csdH48AGkpI7vyGs32jr71x1GxHZFUvfm&#10;fAQVbNWaxhkcAFTVmAmj1zQ+fCApqfNyPgJNYrsiqXtyPgIj8dTgYOwWBgeS0kHCoAfF0jNKtyvq&#10;7e0dnX0LAaBSbFck1T1bUdAw6YPEo2Zs3BM9aJRU55yPQDFPbVe0+6zoQaKk7uzijx68wvkIGlxf&#10;X19Pul1R9u0DgMpJ90sfM6EneOAoqU45H4ERcs6BpIGcj8B6rN2uKHp4KElpzkdQlnMOACrNOQdS&#10;d5b+e7/lxM2yPwlgvWxXJCnK+QgM5pwDSUVzPkL3lm5XtHLlSu9sBKgk2xVJSnM+AuthcCBpfTkf&#10;gbXS7YomjxrbEz0glKT15XyErmpWX1+fH2gDqCSDA0lxtqLgWWxXJKlYzkfoVhM2GDt60qix46MH&#10;gpJUJOcj1D7bFQFUmu2KJA2X8xHIHD1909FHzthofPyAUJLWk/MRuobtiiQ1q/R8hBU3Ll8UPIBW&#10;Z7ZqTeMMDgCqasyE0WsaHz4wlKTBOR+ha9muSFIjcz5CfT01OBi7he2KJDU75yN0fuk5B729vaOz&#10;byEAVIrtiiSNqAnjnY/QPY66buPNjpqxcc/gB4CSNJKcj1A/6TkHk0btPit60CdJzcr5CB3ZwHZF&#10;2bcPACon/enhMRN64oeCklQoW1HUmHMOJLWigUGC8xE62trtiqIHe5LUipyP0DE55wCg0pxzIKkZ&#10;OR+hdmxXJKktrflzJ/3zJ/ujiA7gnANJVcv5CNXNdkUAVWa7IkmtaGBAaZDQydIHd0fMeO8uBgeS&#10;2pnzETqD7YokVTnnI1SqWX19fc7RA6ikdHCw5Xm7GBxIam3OR+hEtiuSVKWcj1BdEzYYO3rSqLHj&#10;owd2klS1nI/Q1mxXBFBptiuS1P6cj9ABjp6+6egjZ2w0PnqAJ0ntzvkI1WG7Ikmd2pT37neP8xFa&#10;2qo1jVu5cqXv3wCVNGbC6IGf/o0f5klSa3M+QmU550BSR+V8hLaatMHYLSaPGtsTPZiTpE7J+QjN&#10;zzkHAFXmnANJVc75CJVy1HUbb3bUjI17nvWATpIqXnpOS/ZHGS3gnANJdez6sRMudz5CwxvYrij7&#10;9gFA5aTbFY2Z0BM+tJOkSuV8hHZyzoGkOuR8hOZbu11R9OBNkuqS8xEaknMOACrNOQeSOjfnI7SQ&#10;7Yok1THnIzSecw4kdVvORyif7YoAqsx2RZJqk22NmikdHBx57UZbGxxIqnXOR2gI2xVJ6uacj1Co&#10;WX19fZtl3z4AqJR0cPCj87Y2OJBUq5yP0BS2K5LUbTkfoZwJG4wdPWnU2PHRAzVJ6racjzBstisC&#10;qDTbFUmqfc5HaISjp286+sgZG42PHq5JUt1zPkJ+tiuSpKFzPsKzGrdy5Ur/rQZQSWMmjB54qBY+&#10;bJOkWuZ8hBKccyBJT+d8hOFNfOvum00eNbYnemgmSXoq5yM45wCg2pxzIKnrs61RXul2RUfN2Lgn&#10;eogmSV3dzI0PNEh4mnMOJKl4XXo+gu2KACot3a5ozISe+IGaJHVRzkcY1sDg4LqNpoUPzSRJf6nb&#10;z0ewXZEkjbwuOR/B4ACg0p4652Ba+BBNkro65yOsy3ZFklS8bjwfYWBw8E+77WJwIEmNq67nI9iu&#10;CKDKbFckSXnr6vMR0sHBkddutLXBgSSVr1vOR7BdkSQ1r5qdjzCrr69vs+zbBwCVMjA4mLCFwYEk&#10;Fa37tjVKtytKH3pFD8MkSSWq6fkIEzYYO3rSqLHjowdekqTG1uHnI9iuCKDSntquaFb8YEyStN66&#10;5HyEo6dvOvqomRuPCx9+SZJG3syNa/HuNuccSFL76sDzEcavXLnSFrEAlTRmwuj/b8uJ48KHYZKk&#10;4qVnx9TwfATnHEhSC5uxcU8nn48w8a27bzZ51Nie6KGWJKl1Vf18BOccAFSZcw4kqdnV5nyEdLui&#10;9GFW+JBLktS0Ou18BOccSFL1quj5CLYrAqi0dLuiMRN6goddkqRG96Pzts7+9O04A4OD6zaaFj3U&#10;kiS1sIqfj2C7IkmqfhU5HyEdHOxicABQVU+dczAtfMAlSWpeHXY+gu2KJKmiVex8hHRwcP6osVsb&#10;HEhS59Su8xFsVwRQZbYrkqRqVPHzEdLBQbrntsGBJFW4ipyPYLsiSersWng+wqy+vr7Nsm8fAFTK&#10;wOBgwhYGB5JUuSp3PkK6XVG613b4sEqSVLnSP7OPnr5py3+Sc8IGY0dPGjV2fPQwSpLUWTX5fATn&#10;HABU2lPbFc0KHlpJkqpSBc5HSPfUPmrmxuOih1OSpA6oRecjOOdAkupbE85HGL9y5crKvvMaoLul&#10;W2NsOXFc+KBKklS92nQ+gnMOJKlmNfF8hHS7osmjxvZED50kSfVppOcjOOcAoMqccyBJnV0Lz0dI&#10;tytK99AOH0BJkjq3Bp+P4JwDSerOSpyPYLsigEpLtysaM6EnfCAlSeq0mvYTpAPnHMzYaHz40EmS&#10;VJtGej6C7YokSTnPR1i1pgMNDgCq6qnBwfjg4ZMkqdNr4PkItiuSpC5t5sbjipyPkA4Ozh81dmuD&#10;A0nS2tLzEZYvvGnWoMGB7YoAKs12RZLUHY3wfIR0cJBuZWFwIEldXo7zEWxXJEkarnXOR5jV19e3&#10;WfbtA4BKGRgcTNjC4ECSuqx0kFDwfISB7Yqu22hW+CBJktR1pcPk6HyECRuMHT151O7joodFkiQN&#10;znZFAFWVblc08JOowYMlSVK3dODAMHkYa7crih4eSZK09nwE5xxIksqU/WcHAJWxdrui+EGSJKkb&#10;C85HcM6BJKlI57/3txdHD4YkSRqu7D8/AGg75xxIkoZrnfMR0u2KjpqxcU/0gEiSpKiJ7/2N8w4k&#10;SYVL38E28NwKgDZKtysaM6EnfGAkSdI6ffPE70+OHgxJkjRcBgiSpDIZIAC005gJo9c0PnpAJElS&#10;1PdP/9a06MGQJEnDZYAgSSqTAQJAuzx1SLLtiiRJhTJAkCSV6bx/2/Ga6MGQJEnDZYAA0C4D2xbF&#10;D4ckSRoqAwRJUpkMECRJZTJAAGgXAwRJUon+54Qxl0QPhiRJGi4DBElSmQwQANrFAEGSVCIDBElS&#10;mQwQJEllMkAAaBcDBElSiQwQJEllMkCQJJXJAAGgXQwQJEklMkCQJJXJAEGSVCYDBIB2GTNhdPRg&#10;SJKk4TJAkCSVyQBBklQmAwSAdjFAkCSVyABBklQmAwRJUpkMEADaxQBBklQiAwRJUpkMECRJZTJA&#10;AGgXAwRJUokMECRJZTJAkCSVyQABoF0MECRJJTJAkCSVyQBBklSmSW/b803ZkywAWsoAQZJUIgME&#10;SVKZzvmP7S6PHgxJkjRcBggA7WKAIEkqkQGCJKlMBgiSpDIZIAC0iwGCJKlEBgiSpDIZIEiSymSA&#10;ANAuBgiSpBJ99ujtLo8eDEmSNFwGCJKkMhkgALSLAYIkqUQGCJKkMhkgSJLKZIAA0C4GCJKkEhkg&#10;SJLKZIAgSSqTAQJAuxggSJJKZIAgSSqTAYIkqUwGCADtYoAgSSqRAYIkqUwGCJKkMhkgALTLDye9&#10;KXowJEnScBkgSJLKZIAgSSqTAQJAuxggSJJKZIAgSSqTAYIkqUwGCADtYoAgSSqRAYIkqUwGCJKk&#10;MhkgALSLAYIkqUQGCJKkMhkgSJLKNGGDsaOzJ1kAtJQBgiSpRAYIkqQyGSBIkspkgADQLgYIkqQS&#10;GSBIksp09hd+dkn0YEiSpOEyQABoFwMESVKJDBAkSWUyQJAklckAAaBdDBAkSSX60O93uSZ6MCRJ&#10;0nAZIEiSymSAANAuBgiSpBIZIEiSymSAIEkqkwECQLsYIEiSSmSAIEkqkwGCJKlMBggA7WKAIEkq&#10;kQGCJKlMBgiSpDIZIAC0iwGCJKlEBgiSpDIZIEiSymSAANAuPxv/sujBkCRJw2WAIEkqkwGCJKlM&#10;BggA7WKAIEkqkQGCJKlMBgiSpDIZIAC0iwGCJKlEBgiSpDIZIEiSymSAANAuBgiSpBIZIEiSymSA&#10;IEkq06R/2u2j2ZMsAFrKAEGSVCIDBElSmQwQJEllMkAAaBcDBElSiQwQJEll+vO3tpwWPRiSJGm4&#10;DBAA2sUAQZJUIgMESVKZDBAkSWUyQABoFwMESVKJDBAkSWUyQJAklckAAaBdDBAkSSV6z577z4oe&#10;DEmSNFwGCJKkMhkgALSLAYIkqUQGCJKkMhkgSJLKZIAA0C4GCJKkEhkgSJLKZIAgSSqTAQJAuxgg&#10;SJJKZIAgSSqTAYIkqUwGCADtYoAgSSqRAYIkqUwGCJKkMhkgALRT8GBIkqThMkCQJJXJAEGSVCYD&#10;BIB2Ch4MSZI0XAYIkqQyGSBIkspkgADQTsGDIUmShssAQZJUJgMESVKZDBAA2il4MCRJ0nAZIEiS&#10;ymSAIEkq08S37r5Z9hQLgJYLHgxJkjRcBgiSpDIZIEiSymSAANBOwYMhSZKGywBBklSmM378f5dE&#10;D4YkSRouAwSAdgoeDEmSNFwGCJKkMhkgSJLKZIAA0E7BgyFJkobrLb89clH0YEiSpOEyQJAklckA&#10;AaCdggdDkiQNlwGCJKlMBgiSpDIZIAC0U/BgSJKk4TJAkCSVyQBBklQmAwSAdgoeDEmSNFwGCJKk&#10;MhkgSJLKZIAA0E7BgyFJkobLAEGSVCYDBElSmQwQANppy4mroodDkiQNlQGCJKlMBgiSpDIZIAC0&#10;kwGCJKlgBgiSpDIZIEiSymSAANBOBgiSpIIZIEiSymSAIEkqkwECQDsZIEiSCmaAIEkqkwGCJKlM&#10;kzYYu0X2FAuAljNAkCQVzABBklQmAwRJUpkMEADayQBBklQwAwRJUplO3fF/L48eDEmSNFwGCADt&#10;ZIAgSSqYAYIkqUwGCJKkMhkgALSTAYIkqWCv3uH4FdGDIUmShqtTBwgX/csByYzNT0oW7TEl6Rt/&#10;Q3LHpcuSVTNXJPcvvj15uO/e5LF7H06efOLJ5MlHH09W3/lg8sBNdyX3zO5L7rjsxmTlhPnJ8pNn&#10;Jov2nJpM/8YJyZR37xO+hiRp6AwQANrJAEGSVDADhPxdfstea9ozueyWPZLLbt49ufTmsWv6XXLJ&#10;zbsml/Tskkzr+e2afpNc3LNzcvFNv04ualJTb/xVcuGyXySTlm6dTFzyk+S8xT9Mzl64RXLG/K8m&#10;J9/wueRPs/89+cPM94X3UOfOXvid7GuUr/PXfO6iddTc0n9/oq/HUJ0w51PhOmp/nTJAuPJzxyRL&#10;9p+W3DZlcfLQinuSRrtvwa3JitNmJfN+fX5y1Rf+EF5DJzR/l8mFitaQpDwZIAC0kwFCZXveT85P&#10;XrrtBcmLt54c/nNJalcGCPm795Hl2eOizvDIY/cmdz60JLnlnsuT+befkVy1fL9k4pIfJyfe8Jnw&#10;/jq9GX2HZ3eez9zbTgnXUXPru29G9hXI54Jl24TrqP1VeYAw/X+OT246+qrk/qV3ZL+TWueua25O&#10;5v7yvPC6qtoFb98zu/r8onUkKU8GCADtZIDQll6w1aTkX/e5MvnfcbOTXSYuSU68tje5pmdVcvNd&#10;DyV3PLA6efjRJ7K/Zj/lkceeSFbe+0gyv//+5PJldyfn3nBbctw1K5Jt/7wg+cTB05O/32Fq+DqS&#10;1IwMEPLXaQOE4dz3SO/AA/QJS7YM77UTM0DojAwQ6lPVBgjTPnBwctORVyUP33pf9runvR5d9VDS&#10;c+w1A++AiK63ShkgSGplBggA7WSA0JI22OWS5JvHzU4OueTmZPrNq7K/QjdW3z0PJ5Pm357sM+XG&#10;5N9/f014HZ3WmFPnaYiiz9dIStfc8pS5yY9Onpv8cE0/OOmG5Ptr+u6JNyT/t6bvnDAn2eL4Ocm3&#10;17T5n2Yn31pT+ns6HYL977hZLe3rf5yVfPmYmckXjrwu+c/DZySfPGR68rGDrhkYyr1+x4uS5/w4&#10;vkc1LgOE/NVpgLCuhx9blcy//cyBLYCi++6UDBA6IwOE+lSVAcLlnz4yWX7SddnvmGq6dfLC5LKP&#10;Hx5efxUyQJDUygwQANppzISe6OGQRt6bdr544B0CV954d/ZX5ta65e6HkgMv7kk+dMDV4fV1Qu36&#10;3FXdwlsfCD9fZXv5Ly7MVq6P3lUPJ9N7ViVnzV6Z7Hb+0uRrx16f/PNul4b3r+IZIOSvrgOEdd3+&#10;wLzkiuV7h/df9QwQOiMDhPrU7gHC1V8el/SdPTf7nVJ9Tz7+ZLJor6nhvbQ7AwRJrcwAAaCdDBAa&#10;XvqgctqSu7K/JlfDjXc8mOw75cbkzTtfHF5zVTNAiBkglPfomv8QT//93G78wuSdu10Wfj60/gwQ&#10;8tcNA4S10ntND4OOPg9VzQChMzJAqE/tHCD0HHN19juk86y6bkUy/X/+FN5XuzJAkNTKDBAA2skA&#10;oWF978Qbkjm91dg/dTgHXdwzsM1LdA9VywAhZoDQOAtW3p9sfcb88POioTNAyF83DRDWSh/2nrPo&#10;u+Hno2oZIHRGBgj1qR0DhOu+c0py/+Lbs98dna3nD9eE99iODBAktTIDBIB2MkAYcek+8OlP+Hea&#10;9B0Jr6n44csGCDEDhMZLDynf/uxFyXN/fH74OdIzM0DIXzcOENa6cvl+4eekShkgdEYGCPWplQOE&#10;C962R3Lzcddmvyvqo++cueH9tjoDBEmt7PxRY7fOnmIB0HIGCKV7x+8uTcbPvjX763BneuyJJ5Nd&#10;Ji4J768KGSDEDBCaJ30X0Qf3vyr8POnpDBDy180DhNSSOyckx17//vBzU4UMEDojA4T61KoBwhX/&#10;eXRy/9I7st8R9XPnlTclF21yQHjvrcoAQVIrM0AAaCcDhFL9+tzF2V+D6+HSpXclo/e4PLzXdmaA&#10;EDNAaL5fjl8Yfq70VAYI+ev2AUIqPWT5+DmfDD8/7c4AoTMyQKhPJ+395WuiB0ONbMa3T04eXfVQ&#10;9ruhhZ58Mvt/tMZ9i29LLv/0UeHnoBUZIEhqZQYIAO1kgFCov/nZ5OS0mf3ZX4HrZ5szF4T33a4M&#10;EGIGCK1x4EU3hZ8vGSAUyQDhKXc+uDg56Yb/DD9H7cwAoTMyQKhPzR4g3PCLc7LfBY33yO33J7df&#10;vDRZdvBlyfVjzkiu/eaJyZX/9Yfk0o8emkzdaL+B15/y7n2SSz50SHLl5/+QXLv5Scmcbc5Obh43&#10;Pbn7uuXJE6sfz1ZqnNV3Pphc85XjnvV5aEUGCJJamQECQDsZIORuwz0uT2avuDf76299nTf3tuQt&#10;v5kWfg5anQFCzAChdQwR4l609Z/viR4M6dkZIDzt7odvTE6Z+4Xw89SuDBA6IwOE+tTMAcKivS7K&#10;fgc0zq2TFyazfnxmculHDg1fs2hXbXZs0vOHqweGEY3ywLI7k6nvfWqA0coMECS1MgMEgHYyQMjV&#10;fx81M3no0Seyv/rW34pVDycb73VF+LloZQYIMQOE1jrwYkOEwRkg5K/MAGHy0p8nJ97wmYZ0wpxP&#10;r+mTyUk3fDY5Ze5/JafN+1JyxvyvJX9e8L/JhMVbJhfftHNyzYrfJzfcemKy7K7JyR0PLkgeffzB&#10;7EoaL/18nDz38+Hnqh0ZIHRGBgj1qVkDhMX7XJx99UfuvoW3JYv2viiZ9v7fh6/VqGb95M/JrRcu&#10;yl51ZG69YFH4Gs3MAEFSKzNAAGgnA4T19q0/zc7+ytscPXc+lMzrvz/Z9fylyY9Pm5d85Q/XJx85&#10;8OqBQ5pfud2U5KXbXjDwjoBN974i+dSh1ybfGDcr2X3ysmTS/NuT2+9fna3SeHc98Gjyof2vDj8n&#10;rcoAIWaA0HpfPHpm+Lnr1gwQ8ldmgDB+4RbhWq3sxBs+m0xaunUy//Yzk/tX35pdWWP033dd+Jrt&#10;yAChMzJAqE/NGCBcv+UZ2Vd+ZB5avmpgy6HoNZrZnJ+fnTzcP/J3OS877Ipw/WZlgCCplRkgALST&#10;AcKwjTl1XvbX3ca6YtndyU7nLm7IT/m/eedpyeZ/mj2w9VCjPfTo48knD5kevm4rMkCIVWWAkP4e&#10;Hkk7nrM4+dU5i5Idzl6UbD9+4cDBxb84a2Gy7Z8XJNus6ednLki2PmN+8rM1/fT0+clPTps3MGRL&#10;/71Mf81vJyxJ9plyY3L4ZTcnx1/Tm1y/vHlbjPXd80jy6l9OCT9/3ZgBQv46dYAwuIlLfpIsv/fK&#10;7ApHbv7tZ4Sv0+rOXvSd5Irle+fu/KU/DddRc7v8lj3Cr8dQnTjn0+E6an+NHiBc/ukjk8fuezj7&#10;k6W8G4+4MrngbXuEr9GKprxnn+SWE4oNyiLpMCJavxkZIEhqZQYIAO1kgDBk6cPMRpq14t5ki+Pn&#10;JH+/w9Tw9RrRa7afOvCA9ZIld2Wv2hibHXVd+HrNrswA4TsnzElev+NFtS/6fJWt7AAhWqvdvfBn&#10;k5IPHXD1wIHgFyy4I7vSxjjluv7wNbsxA4T81WWAsLbzFv8g6Vl1SXalI3PF8n3C15BU3xo6QHjr&#10;Hsk9s/uyP1HKuXvG8uTKzx0Tr9+GFuw6Obuycp5Y/Vhy6ccOC9dudAYIklqZAQJAO205cVb0cKjb&#10;+9Zxjdu2KB0cpOtFr9PMvnbs9cmc3vuyqxi59KFs9DrNrMwA4b+ObM+wo5Or0wBhcKN+Oy3Z+bzF&#10;ycJbG3NY4X/8/prwdbotA4T81W2AsLbLbyn+4Chy9sLvhOtLqmeNHCD0jb8h+5OknBWnzwrXbXc3&#10;bHdudoXlrDh9drhuozNAkNTKDBAA2skA4Vl9+ICrs7/ijky7BgeD+/Gp85K+e0b+1u6ltz+YvGK7&#10;C8PXaFYGCK2pzgOEdfvd+UuzKy9vyqI7wrW7LQOE/NV1gJA2fuHmyZ0PLs6uupzee68J15ZUzxo1&#10;QLjhF+dkf4qUkx6SHK1blUZ6rsPVXz4uXLeRGSBIamUGCADtZIDwjN7064uTFXeP/GH7VqfPD9dv&#10;V6/c7sLkzFkrs6sr7+w5t4brNysDhNbULQOEtHRAeP2KkZ2V8CUHKhsgFKjOA4S0o2duOjAEGIlL&#10;enYJ15ZUvxoxQJjy7n2Sh1eWf5ft7J+dFa5btRaOLff3s9TtFy8J12xkBgiSWpkBAkA7GSA8o0uX&#10;juzsgJX3PpJ86pBrw7WrUHpg7UjtPnlZuHYzMkBoTd00QEhLD0MeyYHLk+bfHq7bTRkg5K/uA4S0&#10;42Z9dETvRLh/9a3JH2a+L1xbUr1qxADh5uOuzf70KC59KB+tWdX6z5mbXXlx1//ojHDNRmWAIKmV&#10;GSAAtJMBwl9K90kfifTg4jftfHG4dpX65CHTk1vveyS76nK+MW5WuHajM0BoTd02QEj7x50uThau&#10;LH8uQjMPQ++EDBDy1w0DhLRT526WPPDobdkdFDdr5XHhupLq1UgHCNO/fnz2p0ZxNx19dbhmlZuy&#10;4T7JAzfdmd1BMffM6QvXbFQGCJJa2aR/2m2X7CkWAC1ngDDQv+17VfbX2nKOuuKWcN2qtsleV4xo&#10;iNB/7yPJi7aeHK7dyAwQWlM3DhDS3rP7ZdmdFPfj0+aFa3ZLBgj565YBQlp6IHJZTzz5eHLcrI+F&#10;60qqTyMdINw9o/ifqam+s+eG63VC13331Owuips15sxwzUZkgCCplRkgALSTAcJA1/Ssyv5aW9wv&#10;zloYrln1RjpE2HfKjeG6jcwAoTV16wAh7dBLb87uppiLF98ZrtctGSDkr5sGCGlXLd8vu4vipvce&#10;Eq4pqT4df+TnZkUPhvJU9uDkxx5YnUx7/+/DNTul26aUe6f0bVObdxaCAYKkVmaAANBOBgjJ9uMX&#10;Zn+lLa6V5wE0o5EOETbc/fJw3UZlgNCaunmA8LodL0oee+LJ7I7yu/fhx8L1uiUDhPx12wAhbdnd&#10;5f5MuW91f7iepPo0kgHCXdNvyf60KGbBrheE63VSV39pXHY3xV38rweGa440AwRJrcwAAaCdunyA&#10;8Lc/n5zc9eCj2V9pizn8ss7atmio0gfuZZ0959ZwzUZlgNCaunmAkHbsVSuyOypm1G+nhet1S9GD&#10;IT27bhwgHDf735P7V6/M7qaYi3t+E64pqR6VHSBc85Xjsj8lirnrmpvD9Tqx3jNmZ3dVzLJDLg/X&#10;G2kGCJJamQECQDt1+QDhd+cvzf46W8xVN90drtep7TpxSXZnxX35mJnhmo3IAKE1dfsA4TOHXZvd&#10;UTFfPLp5v/c7oejBkJ5dNw4Q0i66aafsboq59f7Z4Xoq3h9mvi85Yc6nkmOv/0D4z6V2VHaAsOL0&#10;WdmfEsVc89XjwvU6scs+fnh2V8U8cut94XojrQoDhAvfuVdy0cb7J1PevXcy+a17hL+m25ry7n2S&#10;Sz5yyMD/P/rnemYXvG2P5KJ/OWBgm7OB30fBr6lC6e/19Bov2vSArv29boAA0E5dPEB4zQ5Tk0cf&#10;fyL762wx6dY/0Zqd3MR5t2V3V8wNffeF6zUiA4TW1O0DhLRb7y2+lddO5y4O1+qWogdDenbdOkBI&#10;u+uhZdkdFXPavC+H6+nZpQOC85f8JLmm9/fJkrvOT25/cEFy3+q+NX+/eSD7bD7locfuTu54cGHS&#10;s2paMve2U5NrVhyUnDH/a+GaUjMrM0C4+F8OzH4nF3PnlT3hep3c7dPK/fBTMwYprRogTN1ov+SG&#10;X56b3HzctcnKCfMH3lXywLI7kkfveThb9WlPPPp48mDPXcltFy1Jbjr6qmTOtucMfHy0bid37bdO&#10;THqOvSbpG39Dcsely5J7buhPHuq9J3l80DvrH39gdfLQ8lXJPbP7ktvXfE7Sd7Es3vfi5MrPHxOu&#10;W+cufPfeyeytzhp4R86tkxcmD9x4Z/JYsJXvE6sfT1bf+eDA56z3zDnJor0vSmZ8+6RwzWY0ZfS+&#10;yayf/jlZdujlyW1TF4df19Rj9z6cPLRiVXLvvJXJilOvT+ZsPT65+N8OCtesSwYIAO3UxQOE/afe&#10;lH37LWa7Dj00eX2le8E/tOYv3WV8+tBrwzVHmgFCazJAmJhMWXhHdlf5/X5aT7hWtxQ9GNKz6+YB&#10;wmU3j83uqJhWHqY85cYdknm3nZa7S9fcU7ROKzt+zieSq1ccMDAQGKk7H1yUzOg7stAwYfGd5+bu&#10;3MXfD9co2vUrjw2/HkM1fuG3w3XU/soMENIHnmWkD9Si9Tq59J6KSB+Qrpy4IJnx7ZPD9UZSMwcI&#10;6dBo3o4Tk9svLjcwGeyOy25MFuw6ObnwXdX9CfPhuvCdeyezfvLnpPfPc5LVdz2Y3dXIPHjL3ckt&#10;x89IZn7v1Er8RHt6b7k6c0748UM1Z5uzk5WTFiRPPlbuBwfXeuS2+5NbTrwuufabJ4avM5LSd0Es&#10;3H1KcsflN2avVl46UFiy37RKv5uibAYIAO3UxQOEOx9YnX2bzW/ByvvDterSr89bnN1pMafP7A/X&#10;G2kGCK3JAGFi8qdrerO7yu/U65rz+75Tih4M6dl18wAh7b5H+rK7yu+2B24I12pGM/qKbQky97ZT&#10;wnVa0TmLvpvcePeU7EoaLx0mXHLzruFrr9s9D9+cfcT6XbBsm3CNovXdNyNbMZ9Gva4aX5kBwr3z&#10;i5+p8lDfPeFadWg4D6+57/SnkWf9+Mxk6nub+5P3zRggXPWFY5M7Lh35Q9ShPLbmv/96jrk6uew/&#10;Dg9fv2pd+78nDPwU+pMl3zWf1xOPPJb0nTWnrZ+XvB68+a7w4wc3/zeTBt5l0AzpOz8a8blKBweL&#10;9rooeeT2+7OVGycdHi47+LKBLb6i1+7EDBAA2mnLidOiB0N171t/KncI2XdPvCFcry497yfnJ72r&#10;nv124Dze9OuLwzVHkgFCazJAmJjscUHxrVYuXnxnuFa3FD0Y0rPr9gHCVSv2z+6qmFPmbhau1+g6&#10;YYBw8g2fSxbdcXZ2Bc1306qLkpPnfj68lrR7H8l/8PzkZT8P1yiaAUJ9KjpASPdyL2PpQZeG69Wh&#10;dQ9Tvm/RbQNb2Vz33VOTC96xZ/jrm1WjBwg3Hnll9qtaI90iJrqOKnTl545J+s+bn11pa914+BUD&#10;++1H19XM8kq39Ik+fm3Tv358cv/i27Nf3VyL9pwaXkOe0nd+NGvAsa50OHTDdueG19BpGSAAtFOX&#10;DhCmLir+zbru7z5Y25hT52V3XEx6IHW03kgyQGhNBggTk11LHKie/v6M1uqWogdDenbdPkA4ee5/&#10;ZXdVzNUrDgzXa3RVHyDM7D86e+XWevzJ1ckVy/cOr+mB1fnPTJq81ABBz6zoAGHeThOzr2oxV3zm&#10;qHC9OnT5p49Mpn/jhPCftbJGDRBm//TPA+cWtMP9S25PZv7gtPC62tElHzx4YJucdku360l/gj+6&#10;xmaVV3pt0cenLd77ouxXtc6tFy5Kpn3g9+H1DFV6nkerLTusugOzvBkgALRTFw4Q3rP7Zdm30WK2&#10;PGVuuF4du6H3vuyu80vfuRCtNZIMEFqTAcLE5JTr+rO7yu+s2beGa3VL0YMhPbtuHyCkpVvjFHXL&#10;PVeEazW6qg4Qxs36cHLTqnL7vjfS8nuvHDioed1re/ix/N+bJy/d+hkfWzYDhPpUdICwclLxsz7u&#10;X3pHuJYaWyMGCOmhyFUw/7eTn3VtrW7pgZckTz7xZHZF1XDPnL7k8k+3ZhiX1+q7H3zWx6aHB996&#10;QfG/azRKeoj1lA33fdZ1De7Sjx2W3D2j+N8LGyX99y26rk7JAAGgnbpwgPDbCUuyb6H5pX+Ve+m2&#10;F4Tr1bEdzyn3F7AvHj0zXK9sBgityQBhYnL98nuzu8rviMtuCdfqlqIHQ3p2BggbJ7NWjsvuLL9H&#10;HrsnXKvRVXGAkH79Vz3ck71i+9390I3JCXM++ZfrW/34A9k/Wb9JBggaVNEBwmP3P5J9VfNLt/SJ&#10;1lJjG8kAIT3M+PZLim8f2Uw3HXnVM+6vlaWHGVdV+sC+GYdwDy6vdG//dT/u+i3PaMoZAkXdcemy&#10;Z1zX4GZscXIlrjN990N0fZ3QpA12PzB7igVAy3XhAOHqm1Zl3z7zO+navnCtuvaW30zL7ryYIy9v&#10;7ANVA4TWZIAwMXngkcezu8pvl4lLwrW6pejBkJ6dAcLGyXmLf5DdWTFnzP9quF4jq9oAYcKSMdkr&#10;Vcv9q1cmx83+2MA1Pv7ko9n/un6Tlv7sWfdYJgOE+lRkgHDtt07MvqLFzNj8pHA9NbayA4SL33dg&#10;27YsWp/5v23ttj1pKycuyF692ub+8rzw+htVXo8//OhfPuaqzY7N/tdqGGp4ec3X/pQ8sfqx7Fe1&#10;3w2/7MwzEQwQANqpywYIr9ux3L6I/3n4jHC9Onfhwjuyu8/vpjsfDNcqmwFCa+r2AcLrS/650E3b&#10;mkVFD4b07AwQnuqRx4u/y+fSm3cL12pkVRogjF/47eTRxx/MXql60neFHHv9B7P/Kx8DBA1u3Ckf&#10;XxQ9GIq68bArsq9ofo8/9PTDRTW3MgOEyz5e7M/cdkgHV9H9Nrp0kHLXNTdnr9oZlhwwLbyXRpTX&#10;k48/MfDrL9pk/2T1XdX7njn4fJJ0C6gqvPNgXU88+vjAQd3rXmcnZIAA0E5dNkD47ok3ZN8287v/&#10;kcfDtepemc9VKj1jIlqvTAYIranbBwi7Tiy+rVnqEwdPD9frlqIHQ3p2BghPtfyeK7O7y2/hHWeH&#10;azWyqgwQTpv35eSBR2/PXqUxnnjysTW//3qTvvuuS+55+JbksSeKbwUz2BMF3n2QOn/pVuH9Fs0A&#10;oT4VGSDcOrn4+QerrlsRrqXGV2aA0Anundsf3m8ju+KzRw+c1dFoj656KHlg2R3J3dNvGVj/sfse&#10;zv5J4yw/6brwnkZaEemvTw/ArqJVs3r/ck8XvnOvpnydG2Hl+Qv+cp2dkgECQDt12QDhzOtXZt8y&#10;8ztnTncelPqSbS7IPgPFbHfWwnC9MhkgtKZuHiA87yfnJ3c+sDq7o/xWP/ZE8twfnx+u2S0dcd3G&#10;90QPh/TMDBCeau5tp2Z3l9/dDy0L12pkVRggHH3dpsldDy3NXqG89N0Li+44O5m45CfJiXM+Hb7W&#10;n2Z/PDlrwbeS2bf+KblvdfHD44s6f+lPw+somgFCfSoyQLh/WfEHb7ecMCNcS42vVQOER267f+CA&#10;3MV7X5TM/OHpydVfHjdwGO3VXxo3sP99uu3QLSdcl9w7r/h/5w1l/i7NPVT5ntl92SuVl77b5rYp&#10;iwcOgE7f2XHB2/YIX2vKhvskl3/yiGTu9ucNfB6ffLT4tp2Dzf3VhPC1RlIRZd65sfrOB5K7r12e&#10;9J45J1lywCXJ7K3HJzdse05y/ZrfU+nX+8Yjrkzuvq7439ki83aaOHBPvWfOzv6X/O5fcsfAOQWL&#10;9pqazFlzfTO+fVIy/evHD3zObzrqquTWyYsa9o6Gyz915LO+DlXOAAGgnbpsgHDbfcUfFG51+vxw&#10;rW7omp7i50VMWXhHuFaZDBBaUzcPENJ/v8uYNP/2cL1uygAhXwYIT3Xl8n2zu8svPaw3WquRVWGA&#10;MP/2M7LVy7njwUXJ1Bt/lRx93Sbh+sOVnrlw86pLspUa7/wlBgh6ZnkHCGUfTjfjwabimjlASLem&#10;6fnDNc/aDmZ9TX3vvsmivS5KHr13ZD95v/qOB8L1G9GKU6/PXqWcB2++O5n366ceUJfpgn/eK5n1&#10;4zOTVTNXZCsW98Tqx5PLP93Yh8/Nct+i25L5v8l/tsWUDfcd+PXp74GyHuq9J1m059Ts/1q/p76m&#10;5yeX/vth4TVFpcOFu67uyVYop9MOVDZAAGinLhogvPHXF2ffKot5526N25Kn09pnyo3ZZ6GYF/98&#10;crhe0QwQWlM3DxAW31buPw4a+U6bTs0AIV8GCE+VbmVTxrhZHwnXa1TtHiBcdNNO2crFPZk8kUzv&#10;PSRct2hTb9pxze/V8g+ThnL+kp+Er1c0A4T6lHeAcMV/Hp19NYu56gvHhuup8TVjgJD+VP3Sgy4d&#10;2Poles28TX3vfgMDiJG4/kenh2uPpPTdEmWl78RY8LsLwnXLtmjvi9Z8M3kye4Vi0ncBRGuWrdHu&#10;vOKm5PoxZ4avlacp79knueXE67LVmiP9/b54v4vD18/bzO+fljz+YPEfkkw98chjA/+uROtWMQME&#10;gHbqogHCZkcV/wvA3Q8+Gq7VLX3u8GL/wb7WxntdEa5XNAOE1tStA4TDLi1/cN1Ge14ertlNGSDk&#10;ywDhqU6d+9/Z3RVzxvyvhus1qnYOEE684bPJI48VP1w6tfL+Wckpc78Qrlu+TZLZK4/LXqEx0u2U&#10;4tcqlgFCfco7QJi91VnZV7OYC9+1d7ieGl+jBwirrl+RXPaJI8LXKlv6wL2s3j/PCdcs2zVf/VO2&#10;cnHpw/pLPnJIuO5ISz/nt19cbhu9dNufaM0yNVI6hIpeo0x9Z5U7F3B90neAFHnHwXBdtdmxA+9i&#10;KGPOz8eHa1YxAwSAduqiAUKZg1LTLXyitbqlsucgfP2Ps8L1imaA0Jq6cYCw2/nl9xufOM/2RWkG&#10;CPkyQFjbJmvurPhPOTZqD/2haucAocy5EKnee6cnx17/gXDNRjSzv9xPfkcmLvlx+BpFM0CoT3kH&#10;CEsPviz7aubXzG1n9OwaOUBI94qPXqMRpdv1lPHYfY+E65Up/Wn2sofpplseRWs2urJDhJk/OC1c&#10;r2iNsqAJ51esur43W70x+s6eG77OSJr2/t8PvEulqJ4/XhOuV8UMEADaacyE8dGDoTp27g23Zd8m&#10;8zt+em+4Vjc1e0Xxn47cZeKScK2iGSC0pm4bIGx95oLsDsr58AFXh+t2WwYI+TJAeLoyW+RcdvPY&#10;cK1G1a4BwilzN8tWLOaWey5Pjp75L+Gajeza3sOyVxyZiUvGhOsXzQChPuUdIPSNL/5Tv/fc0B+u&#10;pebUqAHC4n0uCtdvZOlPypfRqC2xev5wdbZiMTcdc3W4XrMqM0RIf5I+WqtojTDn52eHa4+0Gd85&#10;OXuFkWvmsCw9u6Gou6+9JVyrihkgALRTFw0Qlt3xYPZtMr9fn7c4XKubOuP6ldlnI79TZvSFaxXN&#10;AKE1ddMAIT27YCROm9kfrtuNGSDkywDh6e58aHF2h/nN7D8mXKtRtWuAsOCOP2cr5nfHgwvCtZrV&#10;dX1HZa9cXnpIc7R20QwQ6lPeAcKtFyzKvpr53Tp5YbiWmlMjBggLdmvsnv7DdeeVN2Wvml+Rw3eH&#10;6sJ37p08dv8j2Yr53XbhonC9ZldmiHDdd04J1yrSSDVreLC2WyeN7L8hUvfOvzW54G17hOs3qnSQ&#10;WsTjDz8WrlPFDBAA2qmLBggPPfp49m0yv6/+4fpwrW5qj8nLss9GfjOX3xuuVTQDhNbUDQOE7514&#10;Q3JjiSHiYO919sFfMkDIlwHC06X79hc159bjw7UaVTsGCKfP/0q2WjHnLPq/cL1mdusDc7JXL2fC&#10;ki3DdYtmgFCf8g4Q7ry8+MPenj9OD9dScxrpAOGuqxt7CO/6mv2z8dkr59eIcxAW7lb879n3L749&#10;mTp633C9Zpfuy58e7lvEbVMWh2sVaSRun7Y0XLOR3bDdOdmrlXfVfzf/kPf0TIOirvqvP4RrVS0D&#10;BIB26pIBwiu2K/eA9EP726rkOycUf3jwwCOPh2sVrcwA4f9OvCF5w04X1a7o89Oo6jxA+OLRM5MZ&#10;t9yTXfHI7OwdSc/IACFfBghPt/zeq7I7zG/e7aeFazWqdgwQ0ndVFDWj74hwrWaX/l4cCQMEDS7v&#10;ACHdFqWoRh6cqvU30gHC1V/8Y7huM3uot9jfCe+dtzJcp0hlzj64+kvjwrVa1bydJmZXkt9VXxjZ&#10;Q+iRaNRWU8M1daP9slcr58bDrwjXbXRTNtw3e8X8Zv7w9HCtyjVq93HZUywAWq5LBgjvGlv8ILbU&#10;BrtcEq7XTX1w/+IPfFJ/v8PUcL0ilRkg1NXrd2zeEKEuA4SXbntB8oH9rkp+cPLc5Izr+5P7Hnks&#10;u9KRO2v2yvA1uzkDhHwZIDzdTXdPze4wv0V3nBOu1ajaMUBY9fDN2Wr5pA/Po3Va1Ui2MjJA0ODy&#10;DhDuW1T87LKFu08J11JzGskAoVUPUwe35MBLsivIZ6QHc88aU/wA5+UnzwzXanV3Tb8lu6J8Vpw2&#10;K1wnb2X1HNu6Q4DvuqbY9+91XfKRQ8I1m9E9c4ptY3TDL84J16lcBggAbdQlA4RPHjI9+/ZYzEu2&#10;uSBcr5t6zQ7FH/ikRv125MMXA4SnVXGA8MvxC5NfnLUw2fbPC5Kfn7kg2fqM+clWp89PfnravOTH&#10;p85LtlzTj06ZO/BA/wcn3TDifnra/IHX2+ncxcmu5y9NDr/s5uTPs1YO/D7pufOh7KoaL137ldtN&#10;CT933ZwBQr4MEJ5u8Z3nZneY37K7JodrNapWDxDOXfT9bKX8Lrzxl+FareyhR+/KrqYYAwQN7tjz&#10;PrwifDA0qAeXr8q+mvmlPzUdraXmVHaA8HD/veF6rWjm90/LriK/C96xZ7hWnu647MZslXyeeOSx&#10;ZNr7fx+u1epmb118K5xLPnRwuFaeylh914PJlPfsE67XjG45vtj3orXSQ+Gj9ZpV/3nzslfOZ8Gu&#10;rTuLZEQZIAC0UZcMELY4vvg2PPc3aBueTu+FP5uUfUaKee8eI98r3gDhaVUcIHSDJ59Mko8fPD38&#10;vHV7Bgj5MkB4unm3FX9w07NqWrhWo2r1ACHdkqmIBx+9I1yn1c1aOS67omIMEDS4vAOE1Xc+kH01&#10;85uz9fhwLTWnsgOEm465OlyvFV3ywYOzq8jv0o8eGq61vtJtdYpast+0cK129WBPseFxet5DtE6e&#10;yug/Z264VrMqs7VTavr/HB+u16yWHXZF9sr5LDngknCdymWAANBGXTJA+Onp87Nvj/ktu/3BcK1u&#10;7PEnnsw+K/k14vwIA4SnGSC03i13PzSwJVL0OZMBQt4MEJ6uzEPoFfdeHa7VqFo9QHhg9a3ZSvnM&#10;bvIh0nk7dd4XsysqxgBBg8s7QCh6iGtq5g9OC9dScyo7QLhqs+bvVz9cj9xRbDh1zVePC9dZXwt2&#10;mZytkN9l/3F4uFa7WnpwsW2AV05cEK6TpzJu+OW54VrNKv29UNTjDz4artXMFo4t9t927RzqFcoA&#10;AaCNumSAsP34hdm3x/zm9N4XrtWN3fdw8b3kP3PYteFaRTJAeJoBQmulv/fe+OuLw8+XnurwazdZ&#10;ET0c0jMzQHi6ObeekN1hfj2rLgnXalStHCCcNu/L2Sr5nTn/6+Fa7ejmey7Nrio/AwQNLvc7EO5+&#10;MPtq5jd7q7PCtdScygwQRnqmQCMqekD3jC1ODtdZX+lPxxdxzw394Trt7NpvnZhdXT4Pryy/PVUZ&#10;0z7Q2u2ervhM8TOB0nMTorWa2Zxtzs5ePZ8Vp14frlO5DBAA2qhLBgi7TFySfXvM76qbVoVrdWO3&#10;3vdI9lnJ7yt/uD5cq0gGCE8zQGidU6/rT5774/PDz5WezgAhXwYIT5c+fC8qPTchWqtRtXKAcNkt&#10;xR6Q3Png4nCddnXBsl9kV5afAYIGl3eA8NCK4mcg3PDL88K11JzKDBDuvOKmcK1Wdsely7KrySc9&#10;CDlaZ309VPAcj6W/vzRcp51d8PY9kicfeyK7wnwu+3i5d1EUlZ5/EK3TzKZ9oPgWWD1t+On+omd9&#10;rDh9ZAdgtywDBIA26pIBwj5Tih1glZq66I5wrW7spjuL/xTYd06YE65VJAOEpxkgNN+8/vuSr/9x&#10;Vvg50rMzQMiXAcLTzb/9jOwO87vhtpPCtRpVKwcIS+8qdqbQgjvOCtdpVyfM+XR2ZfkZIGhweQcI&#10;9y26Lftq5jf/t5PCtdScygwQev5wTbhWK1t5/oLsavK54RfnhOsM1yUfOST76PzSMxOitdrdXVf1&#10;ZFeYT9lthYq6e/ot4TrNLD2wuah2vDOq+ABhdrhO5TJAAGijLhkgHHrpzdm3x/zOmXNruFY3tvDW&#10;4gfZ/eS0eeFaRTJAeJoBQvPcdt/qZKvT54efGw2dAUK+DBCebuEdxd5Sn5rRd2S4VqNq5QCh6PkH&#10;l978u3Cddnbf6v7s6vIxQNDg8g4Qim4zk1q059RwLTWnMgOE+b9p/5An/WnrIspc8+ytx2cfnd+F&#10;79o7XKvd3fynYn/+lt0Op6jlJ80M12l2RV31338M12lmRQcIvWcYIACwPltOHBc9GKpbf7yq+H+E&#10;nDyjL1yrG7v13uJbGG1xvHcgNJIBQuOlg7HdJi1N/uZnk8PPi4bPACFfBghPt/jOCdkd5nfl8n3D&#10;tRpVqwYI42Z9NFshvzPmfy1cq53dePeU7OryMUDQ4PIOEO64rPi7h5ceeEm4lppTmQHC9VueEa7V&#10;ym4+7trsavIpM5i6+U/FXuPxhx8L16lCC3cr9t8J9y++PVxnfRW1ZP9p4TrNrqh2HIxdeIBwpgEC&#10;AOvTJQOEQy4p/g6Es2Z7B8LaHim492XqK8c4A6GRDBAa45a7Hkr2v+im5P37XRV+LpQ/A4R8GSA8&#10;3S33XJ7dYX4X9+wcrtWoWjVAOGvBt7IV8ln9+P3hOu3umhUHZVeYjwGCBpd3gHDrpIXZVzO/G4+4&#10;MlxLzanMAOHqL48L12plhQcIexUfIKQHIheRnpcQrVOFij6MTk3ZcN9wreEqat6OE8N1ml1RF21y&#10;QLhOMys+QJgTrlO5DBAA2qhLBgi7Ty52WFbqkiV3hWt1W+lPZ5fxmUOvDdcrkgHC0wwQyksPRN93&#10;yo3Jf/x+enj/KpcBQr4MEJ7uroeWZneY3+SlW4drNapWDRCm3rRjtkI+vfddG67T7s5d/IPsCvMx&#10;QNDg8g4Q0j25i+o/Z264lppTmQFCejZAtFYrKz5AuChcZ7gevefh7KPzufvaW5JpHzy4kk3/5onZ&#10;VeZ3yYeLf52Luv5Hp4frNLuiJr81XqeZFR4g/NkAAYD16ZIBwvZnL8q+PeY3p/e+cK1u6x9+NTX7&#10;jBTzof2vDtcrUpkBwuGX3Zz86JS5tSv6/DSqOg0QVj/2RDJh7m0DZxq8bddLwvtVYzJAyJcBwtOt&#10;fvy+7A7zO2fRd8O1GlWrBghFX6dn1cXhOu3ulLmbZVeYjwGCBpd3gJBuT1LU3TOWh2upOZUZIEzd&#10;aL9wrVZWdICweO/iA4Rud+Xnjwk/L8NV1DVfOS5cp9kV8ei9D4drNLuiA4S+szpjgDBp1Njx2VMs&#10;AFquSwYIY06dl317zG/F3Q+Ha3Vb//y7S7PPSDHv3ePycL0ilRkg/NeR14VraejKDhAeXP14ct/D&#10;jyX3PPRYcteDjyZ33L86ufW+R5L+ex5JVqx6eGC7oJvufChZdvuDyeLbHkgW3np/Mq///uSGvvsG&#10;BnRp6f+W/vqHHn08W3Xk0nXT37fRvapxGSDkywDhqcbN+kh2d8WcPv+r4XqNqlUDhEV3npOtkM/i&#10;O88N12l3x8/+RHaF+RggaHB5BwhlDqF9qO+ecC01pzIDhHb8NPbgCg8Q9ik2QLhok/2zj+xe137z&#10;xPBzM1xFXf7pI8N1ml0Rj9x2f7hGsys+QLghXKdqGSAAtFOXDBC+eVzxt0E/sPrxcK1uK90rvowN&#10;dhn5T38bILSmsgOEaK2RlG6XtdGelye/HL8wmX7zquxVyku3Lfq7bS4IX0sjzwAhXwYIT5UeCFzG&#10;iXM+Ha7XqFo1QCh6+HDZ12l2f7j+37IrzMcAQYM75pL33RM9GBrc1V/8Y/bVLKYKD6i7paIDhMfu&#10;fyRcp9UVHiDse3G4zlClh+Z2u1ljzgw/N8NV1CUfOjhcp9kV8cjtHTJAGG+AAMD6dMkAIX2oXMYL&#10;tpoUrtdN/efhxf6jfa1066NovSIZILSmqgwQBveu3S5LDi1xAPq67nxgdfI/f5wVrq+RZYCQLwOE&#10;p5py4/bZ3eX35JNPJEfP3DRcr1G1aoBwyz1XZCvkM7P/mHCdKvT4k49mV7l+BggaXN4BwkWbHpB9&#10;NYu59KOHhuup8RUdIDy88r5wnVbX7AHCVf9dbvhVJ3N/NSH83AxXUe3aDquIR+54IFyj2RUeIJzd&#10;GefHGCAAtFOXDBA22rPYf7iv9fc7jPwheKf3v+NmZZ+N/O5/5LFwraIZILSmqg4Q1vaW30xLDr10&#10;ZIOEg6f1hGurfAdf/b5F0cMhPTMDhKea2X90dnf53fbA3HCtRtaqAUL//TOzFfK5esVB4TpV6OHH&#10;8n9vNkDQ4PIOENKKHkSbuu47p4RrqfEVHSA8cmtnDhCW7DctXGeoZmxxcvaR3avMwdNFXfC2PcJ1&#10;ml0Rq+80QGhkBggA7dQlA4QX/mxS9u2xGPuoT0x2KHEA9fSeVeFaRTNAaE1VHyCsbbM1X9v0nIWy&#10;ZtxyT/J2/043LAOEfBkgPNVNqy7K7i6/ebefFq7VyFo1QLjjwQXZCvlcdvPu4TpV6N5HVmRXuX4G&#10;CBpckQHCvXP7s69ofksPujRcS42v8AChTfvBD67wAGH/YgOE2T87K/vI7nXjEVeGn5vhKuKJhx8L&#10;12hFRay+88FwjWZXdIDQf44BAgDr0yUDhLQltz2QfYvMz8PoiclZs1dmn438/nj1inCtohkgtKZO&#10;GSCkvXvsZcnS24v/u7xW+ufAm3eeFq6tYhkg5MsA4anuefiW7O7ym9bz23CtRtaqAcLdD92YrZBP&#10;ld+BcN8jfdlVrp8BggZXZICw4vTi74K9/eKl4VpqfIUHCG3aD35whQcIB1wSrjNU83c+P/vI7rX8&#10;5Jnh52a4injikQ4ZINzVIQOEc+eF61QtAwSAduqiAcLZc27NvkXmt9/Um8K1uqneVcXfPv6LsxaG&#10;axXNAKE1ddIAIe1NO1+cLFh5f3YVxd3Qd1/y2l9dFK6t/Bkg5MsAYePkuFkfze6smNPnfyVcr5G1&#10;aoCw8v7Z2Qr5pFs+RetUoYcfuye7yvUzQNDgigwQ5vz87Owrml+7fuK3HV3+qSPD/71VFR8gtGc7&#10;l8E1e4CwcI9ih+bXUdPfgbD68XCNVlTE6rsNEBqZAQJAO3XRAGGPycuyb5H5NWornk4t/UntMj57&#10;2IxwvaIZILSmThsgpL1910uS5XcXH26tNePme5JXbndhuLbyZYCQLwOEcgcor378/nCtRte6Q5Qv&#10;y1bI54bbTgrXqUJPPPlYdpXrZ4CgwRUZIEz7t4Oyr2gxl3/iiHC9ujXgySeT26ctTRbsOjm59GOH&#10;hb+uWRUdIKxu04Gygys6QFh6YLEBwtztz8s+snvddPTV4edmuIp44tHOGCA8uuqhcI1mV3iAcJ4B&#10;AgDrM2bigYMfCtW1bx5X7Kf/1nrJNheE63VDXzv2+uyzUEz6E+LRekUzQGhNnThASPuXfa7MrqSc&#10;y5fdnbz455PDtbX+DBDyZYCwcbLgjuL7QffeNz1cq9G1aoCw5K6J2Qr5LLzj7HCddnfs9e/PrjAf&#10;AwQNrsgAIe3eucW30kwf4EZr1amhHhA+sfqx5LYLFyXzdpqYTHv/78OPbVSFBwhtOlB2cIUHCAXP&#10;1bj+h6dnH5nfo/c+/MzuGa6HnmpVju5+utUDPfjs7srRnWt7IO6OZ5Z+jqPPzXAV8eRjT4RrtKIi&#10;0q9TtEazKzxAmDA/XKdqGSAAtFMXDRDeussl2bfIYv7z8Mb8NH0ntv9FN2WfhfzueeixcK0yGSC0&#10;pk4dIKR954Q52dWUM3XRnclf/fT8cG0NnwFCvgwQ0j3ze7M7y2/WynHhWo2uVQOEebedmq2Qz413&#10;Xxiu0+6On/PJ7ArzMUDQ4IoOEG465ursq5rfbVOXhGvVqd4z8v1g1GP3r05WTpif3PCLc5KLNtk/&#10;XKtshQcId1Vje6nCA4TfFxsgTP+f47OPzC9ap9sq4snHO2WA8HC4RrMrOkBI/4yI1qlaBggA7dRF&#10;A4S0Ob33Zd8m89vrwmXhWt3QFcuKP8A/fWZ/uFaZDBBaUycPENL2nVLscNLBJsy9LVxXw2eAkK9u&#10;HyCcueAb2V0Vc+GN24XrNbpWDRBm9h+TrZDP8nuvDNdpd6fO/e/sCvMxQNDgig4QrvvuKdlXtZip&#10;G+0XrleXHurNfxbJuqK1ylZ4gHB3pw4QLgvXGaorPnNU9pH5XfLhQ8K1uqkinnziyXCNVlTEY/d2&#10;yABh4oJwnaplgADQTl02QNjzguLnIKQPsaO1uqFHH38y+yzk970TbwjXKpMBQmvq9AFC2qT5t2dX&#10;Vc6vz1scrquhM0DIV7cPEGbfWvwnMVMn3fCf4XqNrlUDhKtXHJCtkM89D98crtPuzl38g+wK8zFA&#10;0OCKDhAu/Oe9BvY7L6rO2xiVeUCdum3K4nC9shUdIKRb6kTrtLrCA4SDiw0Q0q2jipr+9ePDtbqp&#10;Qp7skAHCfY+EazS7wgOE8w0QAFifLhsgfOiA4m+DTnXjYatfOmZmdvfF/OOvG3P+QZoBQmuqwwDh&#10;tb+amqwYwaHKqU8cPD1cW3EGCPnq9gHCA4/elt1Vfv33zQzXakatGiBM6/lNtkJ+x83+WLhWO7ty&#10;+X7Z1eVjgKDBFR0gpKUHfBZ120X13cZowe8uyO6ymOt/dHq4Xtm6ZYCw7JBiA4QL37lX9pH5pVtM&#10;RWt1U0VFa7SiIh673wChwU3LnmIB0HJdNkBIu/XeR7Jvlfnt3IU/nXzBgjuyu89v5vJ7w7XKZoDQ&#10;muowQEj73OHFHjANtvT2B5O/6+JD04tmgJCvbh4gTF62TXZHxVy1fL9wvWbUqgHCKXP/K1shv4lL&#10;xoRrtbNFd56TXV0+BggaXJkBwqwfn5l9ZYu55COHhut1evfOK36wdGryW+P1ylZ4gNCm/eAHV3yA&#10;cHm4znA9/tCj2Ufns/TAS8J1uqmiojVaURGPPbA6XKPZFR0g3DppYbhOBTNAAGibLhwg/PGqFdm3&#10;yvxW3vtIuFZd22TvK7I7LybdIipar2wGCK2pLgOEtH1GeB7Cidf2huvq2Rkg5KubBwjL7yn3veSk&#10;Gz4XrteMWjVASLtvdV+2Sj7Tew8J12lndzy4MLu6fAwQFBU8FFpv6VYgRaUHMEdrdXIzvnNydnfF&#10;NOMnjAsPENq0H/zgCg8QDi0+QHhoxarso/PpP3deuE43VVS0Risq4vFOGSBMNkAAYH26cIDw2cPK&#10;/ZTylqfMDderY0dfUfyBV+pjB10Trlc2A4TWVKcBQto1PcX+o22wn5w2L1xXz8wAIV/dOkA4f8lP&#10;srspJn1QHK3XrFo5QFhy18RslXxuvHtquE772iR58slie9EbICgqeCi03nrPmJ19dfNLfwp86uh9&#10;w/U6tfSw0zLm/PzscL2RVHSA0K794AdXeIBw2BXhOsPVd/bc7KPzefjW+8J1uqmiojVaURGPP/ho&#10;uEazKz5AWBSuU8EMEADapgsHCGnzV96ffbvMb27ffeFadevVv5yS3XExC9Z8TqP1RpIBQmuq2wDh&#10;X/a5MrvC8jbZ64pwbT3d/pd/cFb0YEjPrFsHCH33FXtAs9ZFN+0UrtesWjlAuOzmYg8e7nukN1yn&#10;XU29cYfsyvIzQFBU8FBovc383qnZV7eYxfteHK7XiV36scOyuypuyoaNH6QUHiC0aT/4wRUdINx4&#10;ePEBwvydz88+Or8rPnt0uFa3VFS0RisqIh1iRms0u8IDhAsMEABYny4dIPzirGJvwV/ry8fMDNer&#10;Uzuduzi722K2+fOCcL2RZIDQmuo2QEjb4exF2VWWM+Pme8J19XQGCPnqxgFCmQfNqftX3xqu18xa&#10;OUA4fd5XslXym7C4MQ/gG9ENt56UXVV+BgiKCh4K5eqROx7IvsL5PbzyvoEH3dF6nVb6ILuMZh0o&#10;XXiA0KbtXAZ385+aP0C44j+Pzj46vwW7Tg7X6paKitZoRUU8/nCHDBAuNEAAYH26dIDwyu3KPTCd&#10;tvjOcL06dctdD2V3m9/qx59IXtKEw2cNEFpTHQcIaWUOAl/X785fGq6rpzJAyFe3DRCOvf79yf2r&#10;yx3weV3fkeGazayVA4S0Bx8t9ufSwjvGh+u0o0ceuze7qvwMEBQVPBTK1aI9p2Zf4WKWnzQzXK+T&#10;uuZrf8ruprhr//eEcM2RVnSA0K794Ad3y/HF/jy58Ygrw3XW1+q7HsxWyKeqB9nO+fn45LapSwYG&#10;L4v2mDJwqPmVnzsmufBde4e/vmxFRWu0oiKeeOSxcI1mV3SAcNuFi8N1KpgBAkDbdOkAIa3MYcqp&#10;H59a3/3R97/opuwuizns0pvD9UaaAUJrqusA4R2/uzR5/Mkns6st51/3uTJcWwYIeeu2AcK824r9&#10;R+taT675/06Y86lwzWbW6gFC0c/Po48/mBw9c9NwrVY2ree32RUVY4CgqOChUO4e6r0n+yoXM3ur&#10;s8L1OqV755UbzN7epHcfpBUeILRpP/jB3XJCwQHCkeUGCLddWOzdsE88+nhy0b8cEK7VzlbNHP6/&#10;mdPDse9bcOvAQbzp52ruDueF66yvoqI1WlERHTNAmGKAAMD6dPEA4UP7X519yyzu3/at30PF/x1X&#10;/HC6td675+XhmiPNAKE11XWAkLbtn8sdNrjWZUvvCteVAULeummAUPYhc2rOrceHaza7Vg8Q/rzg&#10;G9lK+bX6XIioog/w1zJAUFTwUCh38387OfsqF7P6jgeSi993ULhm1bt53PTsLopr1rsP0goPENq0&#10;H/zgbjnxuuyK8ik7QCjzjpmyr9Ws0ncalBGttb6KitZoRUU8sfrxcI1mV3iAMNUAAYD12fK8XaIH&#10;Q93S6TP7s2+bxaQHKr9gq0nhmp1Y+pPaD675C04Zk+ffHq7ZiAwQWlOdBwhply69K7vicrYfvzBc&#10;t9szQMhXtwwQJi/7eXb1xbXr3QdprR4gpPXeW+xh4Mr7Z4XrtKpJS7fOrqQ4AwRFBQ+FCvXAsnJb&#10;FKY/IR2tV+WuH3NmdvXFNfPdB2mFBwht2g9+cMtbNEC4+ivHZSvklz5wrtK7EMoMr9ItoqK11ldR&#10;0RqtqIj/v717D7LzrA87Tv/IH53ptMw002ln2uIOsjVNmxjWgZBMoE4gGUhacEpCAgnBhIKQgWBD&#10;INwxsdbiagPGSDYG+W58lW1pdeTryhb26r6627pYF0uyJFuybEvWXXq6z/IKZPmRdN73XN73nPP5&#10;dL7jdorfs7tareD56Ty/+K6S1DNaXf4BQmt/VjQxAwSA0vT4ACEenBd13ZzNyWd2YrPX5j+oP+bt&#10;P5iTfGYzMkBoT90+QHjLdx7LPuLi4s+K1LN7OQOE+uqFAcK9qz4Wjhw9lH30+ZX17oNYGQOE+I6C&#10;vOZtvjL5rFZ39YI3hRf2bcg+ivwMEJQqcSiUq3hFSlHPTFuefGYVm/uBG0YP3Ytq5bsPYnkHCGVd&#10;53JicSdGHo28K2Dn3I3ZU+pXlXchPHLuj+KEP7fH33NN8nmnK6/UM9pRHkcPHUk+o9XlHSC0etjY&#10;xAwQAErT4wOEWP/Mtdkfnfl9+vYVyWd2Uj8YXJ99Nvld/Yunk89sVgYI7anbBwixRn6fRzOWt+6d&#10;Np2aAUJ9dfsAYfbGb2YfdTEv7NsYrl745uSz21EZA4TYngPbsyfW746VH0g+q5Ut3X5T9urFGCAo&#10;VeJQKHe7FhTbZRZtvnNJ8plVas5fXRsOvbQ/+4jza8eBYO4BwoGKDBBubt8AIe7eyOvokaPh8fN+&#10;mnxeO9t023D2EdXvxRXbks+qp7xSz2hHeRw93CEDhIfXJJ9TwQwQAEpjgBB+41Mzwsbn92Z/fOb3&#10;rivnJZ/bCX3y1uXZZ5HfC3sPhf/wzw8kn9usDBDaUy8MEGLLnnkp+8iL+cTI75fUc3s1A4T66uYB&#10;wvJnb8s+4uJmrrko+ex2VdYAYeEz+e+V3vLSvOSzWtXA6k9kr1ycAYJSJQ6Fcjf0l1OyX+1iNv18&#10;UfK5VSgeHh/Y+XL2kRYz9N4pyWc3s/wDhHKuczmxp29ZlH1E9Wn0HQG71+S/cuvFFVvDfWMvTT6v&#10;HcUBVhGrvv1w8nn1lFfqGe0oj6OHjyaf0eq6dYBQG9M/nJ1iAdB2Bgijffj6Jdkfn8V8aOTfTz23&#10;yn112qrsoy8mDh9Sz21mBgjtqVcGCH/+43wHUCfae/Bw+HefvS/57F7MAKG+unGAcPeTHw7PvJTv&#10;DumUlc/ekXx+OytrgHDt8Llh36Fd2VPrt27XQ8nnNbuB1ReEQ0eK/+3nYwwQlCp1MFSkNd8vfhVp&#10;9MLSZ8Lj7yn/b3of3/zzbw77tjX2Fx6evPSB5LObXe4BQkn3wZ9YHB7l0egAYeU3ii3+3nxHee+U&#10;ib838orvmHnwjd9NPq+e8ko9ox3lEd9NknpGq8s9QBg0QADgdAwQftXdS7Zlf4QW87m7OmfR6uUP&#10;rcs+6mLizoTUc5udAUJ76pUBQuyq2fnvoj3e7Yu2Jp/bixkg1Fc3DRDi3f1bmjA4iJ5+8bHka7S7&#10;sgYIsUc2TMiemk9cwvyz4bcln9mM4tLkuNi6GQwQlKp25oQXUodDRdq1sPhVRses+OqM5LPb3bqr&#10;Hs8+ouK23fdk8tmtKO8Aoaz74E9s0635ruZpeCfBWZcWfkfJExPuTz+zhW2+fXH26vms/t5g8nn1&#10;llfqGe0ol6MdMkCYtTb5nKplgABQJgOEX/Wbn38grN9R/Cqj6DsPPJV8dpW6dqjx/6H1tsuGks9u&#10;dgYI7amXBgiv/ez9YVsDdwpHf3/d4uSzey0DhPrq9AHCLcveE+Zt/lF46cCW7KNr3PP71oVrF/9x&#10;8vXaXZkDhNimF+dkT87n2T3Lw10rP5h8ZiM9uO6L2Ss0hwGCUjVzgNDoVUbHxL+BO/9DNyVfo9XF&#10;62JeWNL4z9gDz+0Jg3/wg+RrtKLcA4SS7oM/sbx3+zdjqfHaKx7NnpbfuquHks9sRasvm5W9aj77&#10;t+8e/X5IPbPe8ko9ox3llXpGqzNAAKD5DBBe0Tt+ODf7Y7S46+ZsTj677P71hTPDPUsbe5dF9JEb&#10;lyaf34oMENpTLw0QYnEA0Ihndx9IPrfX6p/19jmpgyG9sk4aIEwZ/l8jr/2hMLj+4rDi2dvCrn3F&#10;l+yfzKEje8OdJSwDPlllDxDiEKARw1unJJ+bt/hrsvGF4gdcJ2OAoFTNHCDE1lxe7NAzZccv1o0e&#10;vqVep9k9/hc/LbSo9mSGP3Vn8nVaVe4BQknXuZzYptvy/ffAZgwQYo28W+aZe5cnn9nM8u6GOF4z&#10;3imRV+oZ7Siv1DNanQECAM1ngPCqPnvnyuyP0uJWbd8T/u7a6vwt5Y/dvCxs2rUv++iKu6S2Jvn8&#10;VmWA0J56bYAQu2PR1uyzKGbK0Kbkc3spA4T6KjJAeHLHvaNLdhc8c1WYv2VSmLflx6PvApi7+Yow&#10;Z9MPwtCmy8Pjmy7LVfz34nPic4e3XhuWbr85rNlZG/0b8DteXhX2HNyevXprVe1gt+wBQmzxyK9H&#10;I17YtzHM2vCN0QFQ6vmn6q6VfxeWbLsxe1LzGSAoVbMHCLG1V8zOfvWb46WV28Lq7w6GR/74yuTr&#10;NdLCj906+o6HZtowZW7ytVpZ3gFCqMgAIe8VPc0aIPzinVeFw/sOZk/NL+4YmP/hm5PPbqT4cT33&#10;6FPZq+T34vKtyefmLa/UM9pRXqlntLr4MyYPAwQATs8AIdn1czdnf5w25uFVO8IffX9O8jXa0f/+&#10;8fwwd33+JY0pN87bknyNVmaA0J56cYDw+q8NZp9FcfEdS6ln90oGCPVVZIDQrR57+jvJr1GZVWGA&#10;cPXCN4Wde1dnr9CY9bseDg+t+0q4fcXfhBuW/Gm4esGbfvU6P1v0h+HmZe8efZfJgi1Xjbxmcw8w&#10;UwwQlKoVA4TYU5Mey74DmmvHY+vDE/0PhHkfvDE89LvfS772qXrkj34Ulv3ztLD5ziVh76bm/Pfy&#10;4224dl7ydVtd7gHC0fIOfY8vLifOo1kDhNiSz9ydPbW4bbUnwmPvvib5/LzF7+tGDf3fnyWfnbe8&#10;Us9oR3mlntHqFo27LXv1+hggAHB6BgjJfuNTtTCw/Nnsj9TG3TB3czjr4lnJ12pFb7x0drhrcWN/&#10;w/p48SD/XyVep9UZILSnXhwgxC66o7F3G8WdKann9koGCPVlgBDC4SP7wwNPfSH59Sm7KgwQYjct&#10;/fPR3RCtsO/QrnDoSOPvQizCAEGpWjVAiK3/yVD2XdA6e5/eFbY/tDpsvmNxWDfyequ+9VBY9oXp&#10;YeXFM0fvkF//0zmjf8s9LjTes25H9m+1Rly8nPo6tKPcA4QRqee0uzjIyaOZA4TY+mua8z0av7+W&#10;f3kgzHrrFcnXOVmPv/ua0d8n+7e9lD2puBVfn5l8jSLllXpGO8or9YxWt+jjBggANJsBwilr9JqT&#10;E01btj18/JZl4b98+aHk6zVSHFDEA9EHnngue7XmmLthV/ivX3k4+ZqtrsgA4baRX7P+mWt7ptTX&#10;LW+9OkCIPbpmZ/bZFHPFrA3J5/ZCBgj11esDhHg90h0r3p/82lShqgwQYnFh9Qv7N2avVD1Lt92U&#10;/d/qN23Vx5Kfa94MELqrVg4QYhumzMu+E7rbmh8+mvz821WnDhC23LU0+2jq0+wBQiy+q6WZ4hLu&#10;TbcsCmu+/0hY9sXpYcGHbxldzr3w//08LP2ne8KT33xwdOCw/9nd2b/RuDiISX1uRcsr9Yx2lFfq&#10;Ga1u0fjbs1evjwECAKdngHDamnWd0Yni4fiX7nky/E7/o8nXrac//N7j4dL71oYlmxv/GyQpM1Y8&#10;G/7NRTOTr92OigwQek3q65a3Xh4gvPlbjV938FuXPJJ8drdngFBfvTxAWPv8/eGaRX+Q/LpUpSoN&#10;EGK3Ln9veOnAluzVqiPu0IgfX173PPmRV32ORTJA6K5aPUCIrfhaLftu6E6rvv1w8vNuZx07QJha&#10;/gAhXoX13CNrs1foPDuHNoT7f+ubyc+taHmlntGO8ko9o9UtusAAAYBm+/i0C1MHQ3plV81u7d8I&#10;3L3/UFi9fU+YtXpnuGXBlnDZQ+vCP931RPjbKcPhH25YEr5876rwo0c2hDuHt4bH1+0avTpl/6Ej&#10;2b/dGjfM25z8WrQzA4TTS33d8tbLA4RYfCdHI5ZteSn53G7PAKG+enGAcOjI/tGD+dTXo2pVbYAQ&#10;u33F+8KeA+1Zal2PoU2X/epjy+vuJ85/xedWNAOE7qodA4TY3PdfH15e39g7Davm8MsHRocjqc+3&#10;3XXsAOHuZdlHU59WDBCO9fTNC7NX6RzbZj6R/FwaLa/UM9pRXqlntLrhT9yRvXp9DBAAOD0DhLq7&#10;tMFDxk7yg4fXJ78G7c4A4fRSX7e89foAIbZq+57ssyrmi/c8mXxuN2eAUF+9NkBYuv3mcP3idyS/&#10;FlWsigOE2M3L/k946vliP5ub6fjhQezA4Xw/K+964oOv+PeLZoDQXbVrgBB76JzvjV7d0g22zlgZ&#10;Zr0t3333rcwAoTmt+u7D2StV36afDyc/h2aUV+oZ7Siv1DNanQECAM1ngJCrP7tyXli34+Xsj9ru&#10;c/jI0XDhHSuTn3sZGSCcXurrljcDhIHwrpHf24167WfvTz67WzNAqK9eGSCs3jkQbl3+l8mvQZWr&#10;6gDhWA+t+1LYfWBb9urts2334nBvYn/BnoP53hlxx8oPvOoZRTJA6K7aOUA41hMT7g/7mrA0tgwH&#10;dr4cln7+3uTnVWadOkB45p7l2UdTn1YPEGJLLro7hKNHs1esplYv7M4r9Yx2lFfqGa1u+JN3Zq9e&#10;n04ZIMwcM2F9dooFQNsZIOTu337mvnD9nNbsRSjTPUu3jS5iTn3OZWWAcHqpr1veDBB+2TWPNXbQ&#10;O7RuV/K53ZoBQn118wDhhX0bw5Jt1zftnvsyqvoAIfbTRX8w8ro/zz6C1jp0ZG947OnvJj+O2Ev7&#10;8/33n9tX/HXyOXkzQOiuyhggHOvJbz4UDuxo7F2H7RQX/j78e5cnP5ey69gBwr3VGyDEht47ZfR6&#10;oKrZOXdjmPPX1yU/5maWV+oZ7Siv1DNa3fCnDBAAaDYDhMJ99Kal4cDh1u4haIeX9h8K425elvwc&#10;y84A4fRSX7e8GSD8sjgcfGHvoeyzK+ZD1y9JPrsbM0Cor24bIOzYuzosfOYn4a6Vzbmapuw6YYBw&#10;rGmrxoUnn7t75L97NP9vUR8+eiCs2nFvuGHJO5Ovfaw9B5/N/o36NOtdKQYI3VWZA4TYff99Ylj9&#10;vcFw8IW92XdM9Wy6bXGY81fXJj/+qtSxA4Rp1RwgHGve394weqBbtoMv7Asrvt6+fRt5pZ7RjvJK&#10;PaPVLf7Hu7JXr48BAgCnZ4DQUP/lyw+NLjfuVD9f8Ez4zyOfQ+pzq0IGCKeX+rrlzQDh1/39dYuz&#10;z6641HO7MQOE+urkAUI8LN704pzRvQaPbLgk3LbifcnPsZPrpAHC8cUD8tU7poeDR4ofgB488nJY&#10;vXNGeOCpz4efLPy95Ouc2L5Du7J/uz43Ln1X8jl5M0DormpjL9mUPBxqc3GQsPjTd4WtAyvC0UPl&#10;/6WgvU/vGh1sVPUdByfWqQOErdNXZB9Nfdo9QDjWgo/cEnYOtf9/Z+5Z+1xYfdms8NCbLkt+XK0q&#10;r9Qz2lFeqWe0uvhzLQ8DBABOzwChKf3WJY+E6+d2zrVG8aqWN1w6O/m5VCkDhNNLfd3yZoDwyu5d&#10;mu+O7xNNXbwt+dxu66v3/9ns1MGQXlnVBggHDu8Oew5sC8/vfSps27M0bHrx8fDU8w+EJ567Oyzd&#10;dlOYvXFiuPfJj4brFr89+fl0W506QDjW1Qt+N9z/1OfDnE0/CIu3XT/6LoKNL8wO2/csH71u6ODh&#10;l8NLB7aEbbuXjPw6Pzj68c/dfEXhA/aDOZcoXzXy8aWekzcDhO6qKgOE47v/t78Vlnz27rYvXN6/&#10;fffotTXxwC/1cVW5jh0gDHTGAOFYc//2hrD2ytlh13Dr/rfmkQOHw+bbF4d5f39T8mNoR3mlntGO&#10;8ko9o9UtvnBq9ur1MUAA4PQMEJraW77zWLh7SfuXHdbj4OGj4bKH1oX/9tXB5MdexQwQTi/1dcub&#10;AcIri79HGvUnP5ybfHY3ZYAg9V5Hjh7MfsqdXly4nHqGVMUBwvE98DvfDnPed21Y8dUZYeONC8Lz&#10;C54Oh3bvz76zG7N7zXNh063DYdkXpoXZfzo5+frSyXr4zZePHg7HK672bnkh+67Kb9/IvxsHV6u+&#10;/XCY98EbwwO//a3k60mVygABoEQGCC1p7DdmhS/e82SYv7H4f7FrlkfW7AwX3r4y/PvPPZD8WKuc&#10;AcLppb5ueTNAeHWfm9rYErtDR44mn9tNGSBIvdV1i9+R/YSrz7N7liefI1V9gHCyHn3Hj8PCj906&#10;eoC7/EvTwxMT7h+9cuipSY+FDdfNG/0b3E/ftHD0/73q2w+F5V+ZMfrOggUfviUM/eWU8PBbvp98&#10;rlS0ePA/621XhMffc02Yf/7NYclFU8PKf7kvrL1i9ug7J1Z95+Gw4mu1sOQzd4eFH701zH3/9WHW&#10;W3+YfJZU+QwQAEpkgNDy/ueER8PXpq0Kize9mP1P6tb75dBgRXjdVx5OfkydkgHC6aW+bnkzQEg3&#10;d0O+u75PdOUjG5LP7ZYMEKTe6vYVf5P9dKvP+l2DyedInTpAkCSVmAECQIkMENraf/zCg+FdV84L&#10;X753Vbhj0dbw1HMvZ/8zu7jNu/aFgeXbQ//MteF91yzq+KGBpM7IAEHqrWas/mT23zzqs/zZW5PP&#10;kQwQJEm5M0AAKNEF089PHQypff3m5x4Ib71sKLx78oJw/vVLwkV3rAz/MmNNuGLWhnDTvC2jTXp0&#10;Y/jW/U+NDh4+dduK0f/cO380L/ynLzyYfKYktToDBKm3+sXGb2ajgfrM3fyj5HMkAwRJUu4MEABK&#10;ZIAgSSqQAYKUv2sW/X64esGbkv9/VW/Z9puz0UB9Zqz+VPI5kgGCJCl3BggAJTJAkCQVyABByt+i&#10;Z67JjtdD2LVvfVi7874wd/MPw8y1F4WfL/uL5L9TlbbvWZZ95PW5fsmfJJ8jGSBIknJngABQIgME&#10;SVKBDBCk/D3+9Hez4/WT23/4pbB196Kw8rm7RhcXp57T7u5Y8f7so6vP7gNbk8+RYgYIkqS81c7s&#10;35WdYgHQdgYIkqQCGSBI+Xt43VeyI/b6PLLhX5LPaXeLtv4s+4jqs37XrORzpJgBgiQpbwYIAGUy&#10;QJAkFcgAQcrfjNWfzI7Y67Ns+y3J57SzKcNvC/sPv5h9RPVZsGVy8llSbMb/+MaTqcMhSZJOlgEC&#10;QJkMECRJBTJAkPJ358oPZEfs9Xl+71PJ57Sz4a3XZh9N/e4Y+TxTz5JiBgiSpLwZIACUyQBBklSg&#10;z0x776zUwZCkk/ezRW/NjtjrV1vz6eSz2lEcBOT17J7lyWdJxzJAkCTlzQABoEwGCJKkAhkgSMXa&#10;9OKc7Ki9Pk+/+HjyOa3uJwvfEna8/GT2UdRvaNPlyedJxzJAkCTlzQABoEwGCJKkAhkgSMUa2nRZ&#10;dtRev0c39ief1crW7JyRvXo+Ny59V/J50rEMECRJeTNAACiTAYIkqUAGCFKxblv+V9lRez73r/2n&#10;5POa3TUL3xLW75qVvWo+S7fdlHymdHwGCJKkvBkgAJTJAEGSVCADBKl4u/atz47c83l802XJ5zWr&#10;e578SNi2e0n2avnsPbQz/Gz4rcnnSsdngCBJypsBAkCZxg+clzoYkiTpVBkgSMWbtf7i7Ng9v2df&#10;XhlmrPnH5HOLdsOSPw0rnr09e4ViZm+8NPls6cQMECRJeTNAACiTAYIkqUAGCFJjbXpxKDt6L+b5&#10;fU+F+Vsmh1uXvzf5/NN145J3htkbJ+Ze6pyydufM5GtIqQwQJEl5M0AAKJMBgiSpQAYIUmPd9cQH&#10;s+P3xu09uCNseOGRMH/LpPDohv7w4FNfCDNWfzLc/eQ/jL5b4cF1XwqPbrw0LNgyOWzYNSvsObAt&#10;+zcbt23PknD1gjclP0cplQGCJClvBggAZTJAkCQVyABBarwl227MjuE708sHnw03L3t38nOTTpYB&#10;giQpbwYIAGUyQJAkFcgAQWpOje4eKMvz+9aF21e8L/k5SafKAEGSVKTsFAuAtjNAkCQVyABBal6L&#10;t12XHct3hmdeWhCuX/wnyc9FOl0GCJKkImWnWAC0nQGCJKlABghSc4v7CzrB6h0DyY9fqreBN35t&#10;OHUwJEnSqcpOsQBoOwMESVKBDBCk5ldb84/huZefyI7qq+XF/ZvC/U99PvlxS3kyQJAkFSk7xQKg&#10;7QwQJEkF+uhtHxxMHQxJaryhTd8Ph4/sz47uy3V05P/EZc8/Wfjm5Mcq5c0AQZJUpOwUC4C2M0CQ&#10;JBXIAEFqbTcueVdYuv3msOfg9uwov712H9ga5m2+Mly3+I+TH59UNAMESVKRslMsANrOAEGSVCAD&#10;BKl9Daz+RHjiualh/+GXsuP91jhweHdYu3NmGFz/teTHITUjAwRJUpGyUywA2s4AQZJUIAMEqZym&#10;rRoX5m7+YVj3/EOj7xJoxN6DO8KWl+aHJdtuCNNXj0++ntTsDBAkSUXKTrEAaDsDBElSgQwQpGp0&#10;49I/CzPXXBQeXveVMHvjN8PczVeE4a1Twopnbwurd0wf+eftYcm268OCZ64KczZ9f+Q/MzFMW/Wx&#10;cP3idySfJ7U6AwRJUpGyUywA2m7ctHNTB0OSJJ0qAwRJUpEMECRJRcpOsQBoOwMESVKBDBAkSUUy&#10;QJAkFSk7xQKg7QwQJEkFMkCQJBXJAEGSVKTsFAuAtjNAkCQVyABBklQkAwRJUpGmvu7rr81OsgBo&#10;KwMESVKBDBAkSUUyQJAkFckAAaAsBgiSpAIZIEiSimSAIEkqkgECQFkMECRJBTJAkCQVadrvf2lO&#10;6mBIkqRTZYAAUBYDBElSgQwQJElFMkCQJBXJAAGgLAYIkqQC/c0NF8xKHQxJknSqDBAkSUUyQAAo&#10;iwGCJKlABgiSpCIZIEiSimSAAFAWAwRJUoEMECRJRTJAkCQVyQABoCwGCJKkAhkgSJKKZIAgSSqS&#10;AQJAWS6Y/obUwZAkSafKAEGSVCQDBElSkQwQAMpigCBJKpABgiSpSAYIkqQiGSAAlMUAQZJUIAME&#10;SVKRDBAkSUUyQAAoiwGCJKlABgiSpCIZIEiSimSAAFAWAwRJUoEMECRJRTJAkCQVqTZ24hnZSRYA&#10;bWWAIEkqkAGCJKlI97z9c7NTB0OSJJ0qAwSAshggSJIKZIAgSSqSAYIkqUgGCABlMUCQJBXIAEGS&#10;VCQDBElSkQwQAMpigCBJKtCfXf252amDIUmSTpUBgiSpSAYIAGUxQJAkFcgAQZJUJAMESVKRDBAA&#10;ymKAIEkqkAGCJKlIBgiSpCIZIACUxQBBklQgAwRJUpEMECRJRTJAACjLuNoZqYMhSZJOlQGCJKlI&#10;BgiSpCIZIACUxQBBklQgAwRJUpEMECRJRTJAACiLAYIkqUAGCJKkIhkgSJKKZIAAUBYDBElSgQwQ&#10;JElFMkCQJBXJAAGgLAYIkqQCGSBIkopkgCBJKtL0Mye8ITvJAqCtDBAkSQUyQJAkFenu93x6Vupg&#10;SJKkU2WAAFAWAwRJUoEMECRJRTJAkCQVyQABoCwGCJKkAhkgSJKKZIAgSSqSAQJAWQwQJEkFeusP&#10;Lp6TOhiSJOlUGSBIkopkgABQFgMESVKBDBAkSUUyQJAkFckAAaAsBgiSpAIZIEiSimSAIEnKU+3M&#10;/l0zxky4cOrrvv7a7CQLgLYyQJAkFcgAQZJUJAMESVI9GRwAVIUBgiSpQAYIkqQ8TZ5/zq5J8994&#10;8R2f/cDrZo7pn5I6LJIkKWvQlUUAVfHpqa9NHQxJknSqDBAkSfXXN3j13De94iAoHgzVxvQPJw6N&#10;JEk9WvxzYeCs/vOyPyoAqAQDBElS3sYPDL7mgulviH+TNH1QJEnSOWHygr7hkX+e8iCoduaE82eO&#10;mbA+dZAkSeqNXFcEUGUGCJKkupu+fqTzsz9BRsW/UXrVwnOmnHhoJEnq3eJ1RZPn9V04Zfjsug+C&#10;4sFR6lBJktTd1cZMmFobO/GM7I8DACrp49MuTB8USZI00viBXaN/VsSh80mMDhLmn7M+dZAkSeql&#10;+gYnDZ1d6CAo/s1T+xEkqWey5wCg41wwcPmrDo0kSb1dvK4oLtyvU/wbpwYJktSLvXrPQVH2I0hS&#10;9+a6IoBOd8H0N7xm/MCU5CGSJKl3ioOD8QOFF5iNDhKSB0ySpG6qyHVF9bIfQZK6pzg4qL3+kosN&#10;DgC6xbhp5/7yruvEoZIkqXur47qiesUrLOxHkKTuLA4ORn7GX96KwcGJ7EeQpI7PdUUAXct+BEnq&#10;jeLgIL4DrQmDgxPZjyBJ3Vbzriuql/0IktR5xevoBs7qL/yuZgA6if0IktS9xeuK4hV2LWY/giR1&#10;dpMX9A1Pmtt3fvZjvRTxb7DOPLN/8MRDKklSdbLnAKBX2Y8gSV3W9PWj7zRrM/sRJKmzauWeg6Ls&#10;R5CkyjZYGzvxjOzHNQA9yX4ESersmrjnoCj7ESSpU+objD+zsx/flWM/giRVJnsOADiB/QiS1HnF&#10;64rG1SpzEBTv0I5XYqQPrSRJ5dU3OGn+OedmP64rzX4ESSov1xUBcHr2I0hS9Rs/MDxSZReY2Y8g&#10;SdWoitcV1ct+BElqX3FwMNLlBgcA1Md+BEmqZhW4rigP+xEkqZzi4CBeLdeJg4MT2Y8gSS3PdUUA&#10;FGQ/giRVozg4iIPdDhkcHM9+BElqd32D8Uq57Mdw17AfQZKaW21M/3Ac0mY/ZgGgAfFvu8bDq9Sh&#10;liSptcU9B/GdYR3OfgRJanHzz1k/aW5fVx8E2Y8gSY1nzwEArWM/giS1r2PXFXWZeLhlP4IkNa9O&#10;3nNQVLxqozZmwtTUwZgk6ZQN1sZOPCP7cQoALWA/giS1tg7bc1CU/QiS1Iz6BuNVcdmP1p5jP4Ik&#10;1d1g7fWXnJv9+ASANoiDBPsRJKm5xeuKxtV65iAo/m1Z+xEkqUh9gyP/PC/7cdrz7EeQpHSuKwKg&#10;fPYjSFLjjR8YHqlnD4LsR5Ck+urF64rqZT+CJP26ODiIPxMNDgCojvHTLk4eikmSTl6PXFdUL/sR&#10;JCldHBzEd2wZHJxe3I9gkCCpxxuMPwuzH4sAUCH2I0hSfcXBQfx52UPXFeVhP4IkHV/fYHynVvYj&#10;kjoNnNV/nv0IknqqkZ95cTdM9mMQACrMfgRJOnlxz0H8Ockp2Y8gqeebf876OFDNfixSkP0Ikro9&#10;ew4A6Fz2I0jSrzt2XRG52I8gqdey56D57EeQ1MUN1sZO9K5mADqc/QiSejl7DprCfgRJvVHf4KSh&#10;sx0EtYj9CJK6qMF4VVv24w0AuoD9CJJ6MdcVNZ39CJK6seydVg6C2sR+BEmdmuuKAOh+9iNI6oXG&#10;DwyP5CCoRexHkNQtua6oXPYjSOqU4uAgvoPK4ACA3hGv8zBIkNRtua6orexHkNSpxcFBHIQaHFSD&#10;a40kVbzBeAVb9iMLAHqM/QiSuqV4Tdu4mnurS2A/gqTOqm8wDkCzH2FUhP0IkirXmAnr4zulsh9T&#10;ANDD7EeQ1MnZc1AZ9iNIqnLHrivKfmRRUfYjSCo7ew4A4GTsR5DUSR27rohKsR9BUtWy56Az2Y8g&#10;qaQGa2MnelczAJyS/QiSqpw9Bx3BfgRJ1ahvcNLQ2Q6COphrjSS1o9qY/uH4DqjsRw8AUJfRQULi&#10;8E6Sysp1RR3HfgRJZZQNMB0EdQn7ESS1KtcVAUCj4kJS+xEkld34geGRHAR1MPsRJLUj1xV1N/sR&#10;JDWrODiIg0mDAwBoFvsRJJWR64q6iv0IklpVHBzEny+uK+oN9iNIarDB+M6m7EcKANBU9iNIalfx&#10;3U/xXVB0HfsRJDW3vsH4cyX7EUMPca2RpDwdu64o+xECALSU/QiSWpU9Bz3DfgRJjXTsuqLsRwo9&#10;yn4ESafLngMAKIv9CJKameuKepb9CJLyZM8BKfYjSDpJrisCgNLFvykcF5ymDgQl6XQZHDDCfgRJ&#10;9eW6Ik7NfgRJsdqY/uE4WMx+NAAAlWA/gqS8ua6IE8SDwXhAmD44lNSrZXtTHARRt9qZ/ZenDhUl&#10;dXeuKwKATmA/gqTTFd+1NH7AQRAnZT+CpJjrimiE/QhS7xQHB/H3e23sxDOyHwEAQKXZjyApleuK&#10;yMl+BKmHW3jOlElDZzsIomG1119yrv0IUldnzwEAdCz7EST9qulTR4eLkJP9CFKvZc8BrWE/gtRd&#10;HbuuKPstDgB0tAumn28/gtSj2XNAk9iPIHV3riuiXexHkDo7ew4AoJvZjyD1Tq4rokXsR5C6K4MD&#10;ymA/gtSxua4IALpePEy0H0Hq3uLgYPy0iw0OaDX7EaRuyHVFlMt+BKkzqo3pHx44q/+87LcuANAT&#10;7EeQui/XFdFm9iNIndnkBX3DI/90EERl2I8gVTPXFQEA9iNI3VAcBo4fcBBEaeLfYJ48v2/qiYeU&#10;kqqV64qoOvsRpAo1pn9KbezEM7LfngBAz7MfQeq87DmgYuxHkKpbHPJNGjrbQRCVZz+CVHr2HAAA&#10;J2E/gtQ5xeuKxtUcBFFJ9iNIVcqeAzqT/QhSe3NdEQBQP/sRpOpmzwEdwn4EqdxcV0S3iAea8WAz&#10;deApqfEMDgCA4uxHkKqT64roUPFvPhskSO0rDg4mzX/jxQYHdBv7EaSW5LoiAKAJ7EeQyisODi4Y&#10;uNzggE531YJzzrMfQWp1riuiu9mPIDWn2pj+4YGz+s/LfmsBADSB/QhS+3NdEV3IfgSp+U1e0Dc8&#10;8k8HQfSMXw4S7EeQ8ua6IgCg9exHkFpf/D02fsBBEF3LfgSpOdlzQK+zH0Gqv9qYCVNrYyeekf32&#10;AQBoMfsRpOZnzwE9xn4EqXiT5/dNnTR0toMgGGE/gnTK7DkAAEpkP4LUnOJ1ReNqDoLoSVfZjyDl&#10;yJ4DSLEfQXplrisCAKrDfgSpeKODg2nnZr+boKfZjyCdPNcVQX3sR1CvFwcHtddfcrHBAQBQPfYj&#10;SPXnuiI4KdcaSb8uDg5Gfk9cbnAA+diPoB7NdUUAQAewH0E6eXFwEN+xY3AAp2Q/ghRzXRE0Kv5N&#10;7MQhq9RV1cb0Dw+c1X9e9m0PANAh7EeQXlm8rii+Uweo21X2I6gHm7ygb3jknw6CoEnsR1C3Zs8B&#10;AND57EeQ4uBgePSdOUBh9iOoF7LnAFrLfgR1WYO1sRPPyL69AQA6nP0I6sXsOYCmc62Rure+wUlD&#10;ZzsIgjawH0Ednj0HAEAXsx9BvVK8rmhczUEQtID9COqu+gYnzT/n3OzbG2gj+xHUSbmuCADoLfYj&#10;qFsbHRxMcxAEbXCV/Qjq4FxXBNVgP4KqXhwcjHS5wQEA0HvsR1A35boiKI39COqk4uDgqoXnXG5w&#10;ANViP4IqmuuKAACy/QiDyUNZqerFwUEchBkcQOlca6Tq1zcYr+DKvmWBCopXxBgkqOxqY/qHB87q&#10;Py/7tgQAYJT9COq0Rgdf0x0EQYXYj6AqNnlB3/CkuX3nZ9+mQAewH0FlZM8BAEA97EdQ5YuDrukO&#10;gqDC4lJa+xFUdvYcQGezH0FtbrA2duIZ2bcfAACnZD+Cqpg9B9Bx7EdQefUNTho620EQdAH7EdTi&#10;Bmuvv+Tc7NsNAIBc7EdQVYrfh+NqDoKgQ8WltelDXqnZ9Q3Gd8Bk33pAF7EfQc3MdUUAAM1kP4LK&#10;Kg4Oxg9YYAZdwH4EtTLXFUHvGB0kJA6EpXqKg4N4NZbBAQBAK9iPoHbluiLoWvYjqJnFwUEcTBkc&#10;QG+Jd9Xbj6ACDcYrsbJvIwAAWsJ+BLWyODiI318GB9D17EdQ4/UNxne2ZN9SQA+yH0H1VBvTP1w7&#10;c8L52bcNAABtEfcjXDB9avIQWCrS6L6Nke8roKfYj6DczT9n/aS5fQ6CgF+xH0Gp7DkAAKgC+xHU&#10;cCPfP/G6IqBn2Y+gerLnADgd+xF0XIPxqqvsWwMAgNLZj6C82XMAnMB+BJ28vsFJQ2c7CAJOy36E&#10;nm+w9vpLzs2+HQAAqBT7EVRv8bqicTUHQUCS/Qj6dX2DI/88L/vWAKhb3I8Q775PHDCrC3NdEQBA&#10;J4n32BskKNX4geGRHAQBdbEfoXdzXRHQLPYjdHdxcBDfcWJwAADQieJBsf0IirmuCCjIfoTeKg4O&#10;4q+3wQHQbPYjdGWD8Z0m2S8xAAAdy36E3i0ODuK7UQwOgAaNDhLsR+jy+gbjr3P2Sw7QdPYjdElj&#10;JqyvnTnh/OyXFQCArmA/Qu8V9xzE66wAmiheazP6t9STB9DqxI5dV5T9EgO0nP0InZk9BwAAvcB+&#10;hO7v2HVFAC1kP0LnZ88BULb4t9jtR+iYBuM7SLJfOgAAup79CN2XPQdAm9mP0Mn1DU4aOttBEFAJ&#10;9iNUusGBs/rPy36pAADoOfYjdEeuKwJKZD9C5zR5Qd/wyD8dBAGVE6/FsR+hOrmuCACAV3KtUWc2&#10;fmB49N0kABVgP0J1c10R0CnsRyi3ODiIgxyDAwAAXs1+hM7JdUVAhU2a/8aLU4fYan+jA52F50wx&#10;OAA6jf0IpTQYBzjZLwEAAJyE/QjVLQ4O4pBnXM291UCl2Y9QhfoG469D9ksC0JHsR2h9x64ryr7k&#10;AABQJ/sRqpU9B0AHsh+h/R27rij7JQDoePYjtCZ7DgAAaA7XGpXbseuKADpYPNA2SGht9hwA3c5+&#10;hKY2WBs70buaAQBoEvsR2p89B0AXsh+hVbmuCOgd9iMULw5gBs7qPy/7UgIAQJPZj9CeXFcEdDH7&#10;EZrX5AV9wyP/dBAE9CT7EerPdUUAALSX/QitafzA8OiQBqAH2I9QPNcVAfyS/QinLg4O4tfH4AAA&#10;gHK41qg5ua4I6GH2I9RfHBzEd29MGjrbvdUAx7EfIdlg/LpkXyIAACiJ/QiNFb9242oOgoCeZz/C&#10;6bLnAOB07Ef49XVF2ZcEAAAqYty0c+1HyJE9BwCvYj/Cqzt2XVH2JQKgDr24H8GeAwAAOoP9CKfu&#10;2HVFAJyU/Qj2HAA0qsf2I7iuCACADnPBwOWvOjzv5ew5AMitd/cjuK4IoFm6eT9C/LwGzuo/L/tU&#10;AQCgw9iP8MtcVwTQkNFBQvKgvbuavKBveOSfDoIAWqCb9iO4rggAgO7Sq/sRxg8Mj+QgCKAJJg2d&#10;fUa37kdwXRFA+3T8foQx/VNqYyeekX06AADQRXplP4LrigBapuv2Iyw8Z0ocjmSfHgBt0KH7Eew5&#10;AACgR3T1foTpU18zruYgCKDFOn8/gj0HAGXrhP0Ix64ryj5kAADoEd22H8GeA4BSdNp+BNcVAVRP&#10;Ffcj2HMAAABRp+9HcF0RQOk6YT+CwQFA9VVoP4LrigAA4BU6bT+CwQFA5cQrgSYv6BtOHeCXm+uK&#10;ADpFmfsR4nVKA2f1n5d9KAAAwKt0wn4E1xUBVFpV9iNkwwwHQQAdqJ37EVxXBAAAeVR1P8L4geGR&#10;HAQBdIiy9iO4rgige7R6P0JtzISptbETz8heDgAAqFscJFRhP4LrigA6VjzEb+d+hMnz+6bGnQzZ&#10;ywPQJVqwH8GeAwAAaIp4eB8P8VOH+y1v+tTXjKs5CALocK3fj2DPAUC3a8Z+BNcVAQBAq7RzP4I9&#10;BwBdadLcvvObuR/BdUUAvSe+c2Dmmf2DJw4HTpXBAQAAtEOr9yO4rgigJzS6HyEODibNf+PFBgcA&#10;vSvHfgTXFQEAQFs1ez9CHByMn3axwQFA7yi+H8F1RQD82sn2I9TG9A8PnNV/XvYfAwAA2q4Z+xFc&#10;VwTQ0+rdj5D9ZxwEAfAqx+9HcF0RAABUTXz3QGo4cKrGDwyP5CAIgFEn249gzwEA9YpXFdXGTjwj&#10;+38CAACVUe9+BHsOADiFV+5H6BucNHS2gyAAAACArnCq/QjxuqJxNQdBAJxSfLeBPQcAAAAA3er4&#10;/Qj2HAAAAAAAAK8Q9xy4rg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kr3nN/wc7+lfvqKdatwAAAABJRU5ErkJgglBLAQItABQABgAIAAAA&#10;IQCxgme2CgEAABMCAAATAAAAAAAAAAAAAAAAAAAAAABbQ29udGVudF9UeXBlc10ueG1sUEsBAi0A&#10;FAAGAAgAAAAhADj9If/WAAAAlAEAAAsAAAAAAAAAAAAAAAAAOwEAAF9yZWxzLy5yZWxzUEsBAi0A&#10;FAAGAAgAAAAhAMccM79XAwAA7QkAAA4AAAAAAAAAAAAAAAAAOgIAAGRycy9lMm9Eb2MueG1sUEsB&#10;Ai0AFAAGAAgAAAAhAC5s8ADFAAAApQEAABkAAAAAAAAAAAAAAAAAvQUAAGRycy9fcmVscy9lMm9E&#10;b2MueG1sLnJlbHNQSwECLQAUAAYACAAAACEAnMjXOeIAAAAMAQAADwAAAAAAAAAAAAAAAAC5BgAA&#10;ZHJzL2Rvd25yZXYueG1sUEsBAi0ACgAAAAAAAAAhAMovXMiQDQAAkA0AABQAAAAAAAAAAAAAAAAA&#10;yAcAAGRycy9tZWRpYS9pbWFnZTEucG5nUEsBAi0ACgAAAAAAAAAhAH/qTXi+wQAAvsEAABQAAAAA&#10;AAAAAAAAAAAAihUAAGRycy9tZWRpYS9pbWFnZTIucG5nUEsFBgAAAAAHAAcAvgEAAH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7937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W2wAAAANoAAAAPAAAAZHJzL2Rvd25yZXYueG1sRE/dasIw&#10;FL4XfIdwBrvTZMLK2hlFRIcwNpjuAQ7NWVtsTkqS2erTm8JgV4eP7/cs14NtxYV8aBxreJorEMSl&#10;Mw1XGr5P+9kLiBCRDbaOScOVAqxX08kSC+N6/qLLMVYihXAoUEMdY1dIGcqaLIa564gT9+O8xZig&#10;r6Tx2Kdw28qFUpm02HBqqLGjbU3l+fhrNcQPn+9zomeVVdkbf+5O7bu5af34MGxeQUQa4r/4z30w&#10;aT6Mr4xXru4AAAD//wMAUEsBAi0AFAAGAAgAAAAhANvh9svuAAAAhQEAABMAAAAAAAAAAAAAAAAA&#10;AAAAAFtDb250ZW50X1R5cGVzXS54bWxQSwECLQAUAAYACAAAACEAWvQsW78AAAAVAQAACwAAAAAA&#10;AAAAAAAAAAAfAQAAX3JlbHMvLnJlbHNQSwECLQAUAAYACAAAACEAel4FtsAAAADaAAAADwAAAAAA&#10;AAAAAAAAAAAHAgAAZHJzL2Rvd25yZXYueG1sUEsFBgAAAAADAAMAtwAAAPQCAAAAAA==&#10;">
                  <v:imagedata r:id="rId12" o:title=""/>
                  <v:shadow on="t" type="perspective" color="black" opacity="26214f" origin=",-.5" offset="0,4pt" matrix="62915f,,,62915f"/>
                </v:shape>
                <v:shape id="Grafik 9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2wwAAANoAAAAPAAAAZHJzL2Rvd25yZXYueG1sRI9La8Mw&#10;EITvgfwHsYXcEtlNCbET2aSBQCm95AG5LtbWdmutjCU/+u+rQiHHYWa+Yfb5ZBoxUOdqywriVQSC&#10;uLC65lLB7XpabkE4j6yxsUwKfshBns1ne0y1HflMw8WXIkDYpaig8r5NpXRFRQbdyrbEwfu0nUEf&#10;ZFdK3eEY4KaRz1G0kQZrDgsVtnSsqPi+9EbB+v3r1pzlPU56F91fzId/xTZRavE0HXYgPE3+Ef5v&#10;v2kFCfxdCTdAZr8AAAD//wMAUEsBAi0AFAAGAAgAAAAhANvh9svuAAAAhQEAABMAAAAAAAAAAAAA&#10;AAAAAAAAAFtDb250ZW50X1R5cGVzXS54bWxQSwECLQAUAAYACAAAACEAWvQsW78AAAAVAQAACwAA&#10;AAAAAAAAAAAAAAAfAQAAX3JlbHMvLnJlbHNQSwECLQAUAAYACAAAACEATRUOtsMAAADaAAAADwAA&#10;AAAAAAAAAAAAAAAHAgAAZHJzL2Rvd25yZXYueG1sUEsFBgAAAAADAAMAtwAAAPcCAAAAAA==&#10;">
                  <v:imagedata r:id="rId13" o:title=""/>
                </v:shape>
                <w10:wrap anchory="page"/>
              </v:group>
            </w:pict>
          </mc:Fallback>
        </mc:AlternateContent>
      </w:r>
      <w:r w:rsidR="00247595" w:rsidRPr="007F1DE8">
        <w:t>„Microsoft Word</w:t>
      </w:r>
      <w:r w:rsidR="008E3307" w:rsidRPr="007F1DE8">
        <w:t xml:space="preserve"> </w:t>
      </w:r>
      <w:r w:rsidR="008E3307" w:rsidRPr="007F1DE8">
        <w:br/>
      </w:r>
      <w:r w:rsidR="006118B5">
        <w:t>Fachlich Arbeiten: Kapitälchen und Co</w:t>
      </w:r>
      <w:r w:rsidR="00247595" w:rsidRPr="007F1DE8">
        <w:t xml:space="preserve">“ </w:t>
      </w:r>
      <w:r w:rsidR="008E3307" w:rsidRPr="007F1DE8">
        <w:br/>
      </w:r>
      <w:r w:rsidR="00247595" w:rsidRPr="007F1DE8">
        <w:t xml:space="preserve">Übung </w:t>
      </w:r>
    </w:p>
    <w:p w14:paraId="6F7A4471" w14:textId="77777777" w:rsidR="00247595" w:rsidRPr="007F1DE8" w:rsidRDefault="00247595" w:rsidP="00B71F07"/>
    <w:p w14:paraId="40A0A0B5" w14:textId="77777777" w:rsidR="00AC41D4" w:rsidRPr="007F1DE8" w:rsidRDefault="00292FC9" w:rsidP="00AC41D4">
      <w:r w:rsidRPr="007F1DE8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8F3072" wp14:editId="354266D2">
                <wp:simplePos x="0" y="0"/>
                <wp:positionH relativeFrom="column">
                  <wp:posOffset>-357535</wp:posOffset>
                </wp:positionH>
                <wp:positionV relativeFrom="paragraph">
                  <wp:posOffset>130603</wp:posOffset>
                </wp:positionV>
                <wp:extent cx="6455410" cy="3721396"/>
                <wp:effectExtent l="19050" t="19050" r="40640" b="317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3721396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55BAB" id="Rechteck 4" o:spid="_x0000_s1026" style="position:absolute;margin-left:-28.15pt;margin-top:10.3pt;width:508.3pt;height:2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KLnwIAAI8FAAAOAAAAZHJzL2Uyb0RvYy54bWysVEtv2zAMvg/YfxB0Xx0nTh9GnSJo0WFA&#10;0RZth54VWYqNyaImKXGyXz9KctygK3YYdrElkfxIfnxcXu06RbbCuhZ0RfOTCSVCc6hbva7o95fb&#10;L+eUOM90zRRoUdG9cPRq8fnTZW9KMYUGVC0sQRDtyt5UtPHelFnmeCM65k7ACI1CCbZjHq92ndWW&#10;9YjeqWw6mZxmPdjaWODCOXy9SUK6iPhSCu4fpHTCE1VRjM3Hr43fVfhmi0tWri0zTcuHMNg/RNGx&#10;VqPTEeqGeUY2tv0Dqmu5BQfSn3DoMpCy5SLmgNnkk3fZPDfMiJgLkuPMSJP7f7D8fvtoSVtXtKBE&#10;sw5L9CR44wX/QYrATm9ciUrP5tEON4fHkOpO2i78MQmyi4zuR0bFzhOOj6fFfF7kSDxH2exsms8u&#10;TgNq9mZurPNfBXQkHCpqsWSRSba9cz6pHlSCNw23rVL4zkqlSY8uZvPJJFo4UG0dpEHo7Hp1rSzZ&#10;Mqz89GI+W54Njo/UMAylMZqQZEornvxeieTgSUgkBxOZJg+hLcUIyzgX2udJ1LBaJG8YD0aUQo+N&#10;HCxizkojYECWGOWIPQB8jJ1gBv1gKmJXj8ZD6n8zHi2iZ9B+NO5aDfajzBRmNXhO+geSEjWBpRXU&#10;e2wdC2mmnOG3LVbwjjn/yCwOEVYdF4N/wI9UgJWC4URJA/bXR+9BH3sbpZT0OJQVdT83zApK1DeN&#10;XX+RF0WY4ngp5mdTvNhjyepYojfdNWD1c1xBhsdj0PfqcJQWulfcH8vgFUVMc/RdUe7t4XLt07LA&#10;DcTFchnVcHIN83f62fAAHlgNHfqye2XWDG3scQLu4TDArHzXzUk3WGpYbjzINrb6G68D3zj1sXGG&#10;DRXWyvE9ar3t0cVvAAAA//8DAFBLAwQUAAYACAAAACEAw9xXqeAAAAAKAQAADwAAAGRycy9kb3du&#10;cmV2LnhtbEyPTUsDMRCG74L/IYzgRdrEitGuO1tEqIgK4lY8p0ncLOZj2aTt6q93POlxZh7eed56&#10;NQXP9nbMfYoI53MBzEadTB87hLfNenYNLBcVjfIpWoQvm2HVHB/VqjLpEF/tvi0do5CYK4XgShkq&#10;zrN2Nqg8T4ONdPtIY1CFxrHjZlQHCg+eL4SQPKg+0genBnvnrP5sdwHhYd09e6e/3/3949Nm+XLV&#10;hjPdI56eTLc3wIqdyh8Mv/qkDg05bdMumsw8wuxSXhCKsBASGAFLKWixRZBCSuBNzf9XaH4AAAD/&#10;/wMAUEsBAi0AFAAGAAgAAAAhALaDOJL+AAAA4QEAABMAAAAAAAAAAAAAAAAAAAAAAFtDb250ZW50&#10;X1R5cGVzXS54bWxQSwECLQAUAAYACAAAACEAOP0h/9YAAACUAQAACwAAAAAAAAAAAAAAAAAvAQAA&#10;X3JlbHMvLnJlbHNQSwECLQAUAAYACAAAACEAdC+Ci58CAACPBQAADgAAAAAAAAAAAAAAAAAuAgAA&#10;ZHJzL2Uyb0RvYy54bWxQSwECLQAUAAYACAAAACEAw9xXqeAAAAAKAQAADwAAAAAAAAAAAAAAAAD5&#10;BAAAZHJzL2Rvd25yZXYueG1sUEsFBgAAAAAEAAQA8wAAAAYGAAAAAA==&#10;" filled="f" strokecolor="#2953a7" strokeweight="5pt"/>
            </w:pict>
          </mc:Fallback>
        </mc:AlternateContent>
      </w:r>
    </w:p>
    <w:p w14:paraId="6D4221AF" w14:textId="77777777" w:rsidR="00624DB1" w:rsidRPr="007F1DE8" w:rsidRDefault="00624DB1" w:rsidP="00624DB1">
      <w:pPr>
        <w:pStyle w:val="Aufgabe"/>
        <w:numPr>
          <w:ilvl w:val="0"/>
          <w:numId w:val="2"/>
        </w:numPr>
        <w:rPr>
          <w:lang w:val="de-DE"/>
        </w:rPr>
      </w:pPr>
      <w:r w:rsidRPr="007F1DE8">
        <w:rPr>
          <w:lang w:val="de-DE"/>
        </w:rPr>
        <w:t>Aufgabe</w:t>
      </w:r>
    </w:p>
    <w:p w14:paraId="1D131FED" w14:textId="77777777" w:rsidR="007F1DE8" w:rsidRPr="007F1DE8" w:rsidRDefault="007F1DE8" w:rsidP="007F1DE8">
      <w:r w:rsidRPr="007F1DE8">
        <w:t xml:space="preserve">Ändere die Größe der Abbildung auf 4 cm Höhe und  füge anschließend die Beschriftung – </w:t>
      </w:r>
      <w:r w:rsidRPr="007F1DE8">
        <w:rPr>
          <w:i/>
        </w:rPr>
        <w:t>Abbildung1:</w:t>
      </w:r>
      <w:r w:rsidRPr="007F1DE8">
        <w:t xml:space="preserve"> </w:t>
      </w:r>
      <w:r w:rsidRPr="007F1DE8">
        <w:rPr>
          <w:i/>
        </w:rPr>
        <w:t>Stereoisomere der W</w:t>
      </w:r>
      <w:r>
        <w:rPr>
          <w:i/>
        </w:rPr>
        <w:t>e</w:t>
      </w:r>
      <w:r w:rsidRPr="007F1DE8">
        <w:rPr>
          <w:i/>
        </w:rPr>
        <w:t>insäure</w:t>
      </w:r>
      <w:r w:rsidRPr="007F1DE8">
        <w:t xml:space="preserve"> – hinzu.</w:t>
      </w:r>
    </w:p>
    <w:p w14:paraId="01BC8990" w14:textId="77777777" w:rsidR="00624DB1" w:rsidRPr="007F1DE8" w:rsidRDefault="00624DB1" w:rsidP="00624DB1">
      <w:pPr>
        <w:pStyle w:val="Aufgabe"/>
        <w:numPr>
          <w:ilvl w:val="0"/>
          <w:numId w:val="2"/>
        </w:numPr>
        <w:rPr>
          <w:lang w:val="de-DE"/>
        </w:rPr>
      </w:pPr>
      <w:r w:rsidRPr="007F1DE8">
        <w:rPr>
          <w:lang w:val="de-DE"/>
        </w:rPr>
        <w:t>Aufgabe</w:t>
      </w:r>
    </w:p>
    <w:p w14:paraId="38F61136" w14:textId="77777777" w:rsidR="007F1DE8" w:rsidRPr="007F1DE8" w:rsidRDefault="007F1DE8" w:rsidP="007F1DE8">
      <w:r w:rsidRPr="007F1DE8">
        <w:t>Formatiere in Kapitel 2 alle notwenigen Kapitälchen.</w:t>
      </w:r>
    </w:p>
    <w:p w14:paraId="52FF0B6D" w14:textId="77777777" w:rsidR="007F1DE8" w:rsidRPr="007F1DE8" w:rsidRDefault="007F1DE8" w:rsidP="007F1DE8">
      <w:pPr>
        <w:pStyle w:val="Aufgabe"/>
        <w:numPr>
          <w:ilvl w:val="0"/>
          <w:numId w:val="2"/>
        </w:numPr>
        <w:rPr>
          <w:lang w:val="de-DE"/>
        </w:rPr>
      </w:pPr>
      <w:r w:rsidRPr="007F1DE8">
        <w:rPr>
          <w:lang w:val="de-DE"/>
        </w:rPr>
        <w:t>Aufgabe</w:t>
      </w:r>
    </w:p>
    <w:p w14:paraId="1D663808" w14:textId="77777777" w:rsidR="007F1DE8" w:rsidRPr="007F1DE8" w:rsidRDefault="007F1DE8" w:rsidP="007F1DE8">
      <w:r w:rsidRPr="007F1DE8">
        <w:t>Ersetze in Kapitel 3 an entsprechenden Stellen die Leerzeichen  durch “geschützte Leerzeichen”.</w:t>
      </w:r>
    </w:p>
    <w:p w14:paraId="75803FCD" w14:textId="77777777" w:rsidR="00D34CF6" w:rsidRPr="007F1DE8" w:rsidRDefault="00624DB1" w:rsidP="00D34CF6">
      <w:pPr>
        <w:spacing w:line="276" w:lineRule="auto"/>
        <w:jc w:val="left"/>
      </w:pPr>
      <w:r w:rsidRPr="007F1DE8"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1" layoutInCell="1" allowOverlap="1" wp14:anchorId="4F6F6539" wp14:editId="7F8B1ADD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0F015" id="Gruppieren 6" o:spid="_x0000_s1026" style="position:absolute;margin-left:-32.3pt;margin-top:781.6pt;width:513.05pt;height:39.1pt;z-index:-251635712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74kmRgMAAL8MAAAOAAAAZHJzL2Uyb0RvYy54bWzsV9tu2zAMfR+wfxD8&#10;nlp2Hdsxmg5d2hUDdgl2+QBFkWOhtiRIStJi2L+PlJ20aTus28tQoA91KYqiyEMeSTl5c921ZCOs&#10;k1pNo+SIRkQorpdSrabR92/vRmVEnGdqyVqtxDS6ES56c/r61cnWVCLVjW6XwhJwoly1NdOo8d5U&#10;cex4IzrmjrQRCiZrbTvmYWhX8dKyLXjv2jilNI+32i6N1Vw4B9rzfjI6Df7rWnD/ua6d8KSdRhCb&#10;D18bvgv8xqcnrFpZZhrJhzDYP0TRMalg072rc+YZWVv5wFUnudVO1/6I6y7WdS25CDlANgm9l82l&#10;1WsTcllV25XZwwTQ3sPpn93yT5u5JXI5jfKIKNZBiS7t2hgprFAkR3y2ZlWB2aU1X83cDopVP8KU&#10;r2vb4X9IhlwHZG/2yIprTzgo83GSUwoF4DCXTfIS5AA9b6A+D5bx5uJ2YUHpeLewSEGGhfFu2xij&#10;2wdjJK/gbwAKpAdA/bmhYJVfWxENTron+eiYvVqbEdTUMC8XspX+JvQnVA+DUpu55HPbD24xB3Ls&#10;MGe1vCIl5ob2aNIvYJjQB82vHFF61jC1EmfOQF8D2wISh+YxDg92W7TSvJNtiyVCecgLOHCvhx6B&#10;pu/Pc83XnVC+J5wVLaSolWukcRGxlegWAvrHvl8mUCYgu4cmMlYqHxgBLfDBedwdmyFw4kdanlE6&#10;Sd+OZmM6G2W0uBidTbJiVNCLIqNZmcyS2U9cnWTV2glIn7XnRg6hg/ZB8I8SYDgqemoFipINCwdB&#10;30IQUGilXYjQVYgQxuos/wIghx513grPG1TXAOSgB+P9RED9FmisgQOukMX2o14CGmztdQDjHlfG&#10;9LgsUuhuZEWRgxQ2RKCQNUlWlGm5Y002GYPcR77zY6zzl0J3BAWoAYQc9mEbwLw33Zlg+EpjJ4Q9&#10;WnWggGxQExLB0AcRMukbEoRnw6oEEDugFSggZ6zK8+RV+sKrcIA9mVfpmI5p0fNquGj2nMpplme7&#10;C6UcF2D2wil4ScG5gfge3B23N1UCZ/shp8Lt83w5dfzCqb/jFByqv7uljpMJXmL4tjvOJmX5XxgV&#10;XoLwSg43+vCix2f43THId393nP4C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cHASAEuFAABLhQAAFAAAAGRycy9tZWRpYS9pbWFnZTMucG5niVBORw0K&#10;GgoAAAANSUhEUgAAAVkAAABUCAYAAAFfHHQnAAAAAXNSR0IArs4c6QAAAARnQU1BAACxjwv8YQUA&#10;AAAJcEhZcwAAIdUAACHVAQSctJ0AAITgSURBVHhe7b13nFTFugX6/ni/e+9RYGDyDENS8jA555wT&#10;DBlEMeeEYs45HT0eDMecFbMimIgSFCTnnDPD5Jmenp6w3lq1u2FEVI4Hvdff6w9qunuH2hW+Wt/6&#10;qmpX/T/4i4k7wX+0/CTBDa0tWDWkBz7LywCa29Ha0ga0tvNMK1pa7WhDO5p0oQ7BYb40t/E6/rbb&#10;GnTQiM442s1FJxEd73DO9fOkl//84E8SvCImHFVNLWhtBZau3Ige4SV469OZvK0FvpG58IkpREBM&#10;DpJKxsHBzBWddxX8ogvhG5EDr8giNDscaGIGvCLz0CeamT5B2tra0NDciuZWFgTFwev1rYXHFV9L&#10;S4s5ruskKowT5ScJth1Zj2rnd0kLS8kjqgiO5iZ0iy5iRO2oa2yCV3gu2lod6BpZiOYWU+Zobm7m&#10;Xwdq+Izu0TnoGlHA39aDXeITmY+uIVnwiynClLc/gY1FMaRgAgJiCxGfU4onXn4X9mYH0kZdhvb2&#10;FviwIE6UnyaYufRNKD2Ww/a2FvPgZn56RpUggBH4hOdgwjW3w87znpFMVKuVYEvaWNqZ2F/fiB7x&#10;Rdh+iNnng1lhRpRglWEDD3SPyWWCAd/ofF7TzKy2wissC2nF5+KM8HwctDEtUXnmvo7ykwQrsoDw&#10;DNz37CtobW7Eur1HEBiZDrujmSVczOQ4EBSdi6oW6nRjDTpHlqGO31W17372Ndr4/YywAngxc0Es&#10;tc5RaUxMLapVs602ZrAEqmUlNIAJVqa7xZXzGuaAtenF8/7xxXjkhanwYi3sq23kFT+VnyRYOWVb&#10;Y5WVwCd2GAKjclgabFQscZ8Iq3Qa+cTuPN7Y3MKHtzFxxegWMxS9Estw80OP4+yoTBa0g/G040xm&#10;VuXvz5JtYrz+rCEpjpIREJ6Geh5TjRhhXGnl5+Pep182z/ENy2SNW6c6yk8T/BcQd4L/SHEn9o+S&#10;Y4lVi50fk4h1gwLYSCtgY6s1DZMt1m6rM6ZYrd0cM1ZHVqrFmN62tuNNuIWmUfe2t+vMiaL7XMEp&#10;J/z8qfz0xPGSra3EgohBqG+yQSzAJ6kE3WPz4SB/OGgj7saU8TdNbgTxknak3tEC/5gCdI/MgXdE&#10;HiJTconVNkxfuNJc2+IQqh4XmVkHny2YbBInobQr8wwd7Z8wXKJkWob5uBxLrMNWjYa6vUyoytiS&#10;5LKRSCwZjxpaKd9wYiNNpHdsOZat24yA0DRMm7vAXKeHquTbCfY94/JxxUMv4OZHnjbnjPDJtcTt&#10;qMKLEZhUiqD4oawwOw1BCTG7EB/PXoCu4QWmNvqmj+T1Lbj2rkcw6b4nnBFYclwNGNllt92Nf7z3&#10;1TET3MDSCyKpqa2TRSukwSgwpaiS8aORaBIbcoq+yRj4xA+Dg/d3jS7lJzOglDoT6xlPk0pu4RWV&#10;b4770GpZXM5BC5eFGhKgbmEZKJl4OU192i+XrB6m0CV6BBPRhuamZj64DNv2H0FVg40JzcLBykoS&#10;nlJeaMNVdz0Bv4hssjeHYVlNLKk+0eVMZC6tVy4ZXCGqaPPt7XY08qmN1OveseQXbU1kceIIgDfV&#10;SMWisGrNJprrMuzcsZcFUwqfqGxec7wwJMd1lg1JxT9j3o80u0NJRIpw6c33m1KsabSjV2SGYWc+&#10;JCALV2001yaWXQC/uGHoEkrTSmXsEpuHFtlLmt4v5y1Cj9AcbK9qQLfgNNSxZHsxw+38DGJCbCwQ&#10;/8gssrpmk1g7a7F3bC7vtVH9zkXRBTdSLawadsnxxP4FxJ1Yt1jiLtw/UE5auK30xhy0kHV0cvY/&#10;/098GB+FRemFBC26KUTOJtqb1habZSydGCMYbySCGp/VOC8OY5fk4dEfta4zVsJpLniglUAntBbD&#10;aG62G5NkgVZH4OJ3Xqf45Kvoen0/FXHF1DH8TJSUE8MpyC/G10FOrrlkFe/nZWN5WF/MSMiDbfc2&#10;llwD6njqx7Wb4Z1Ygj501LYdPEJfnalh4bQ4GnHEZkdQRDq8aVcVfCOy6C6n4ZGXPzTUo5UF2GKv&#10;N4Wpipj14xr0oMXwiaHpYnzeIZm44fFXaRYZJQtaFkuVJs+zR2QaAmhVth48zOT9lC2dKK5OCkNe&#10;TIWxOp3fT5SO16i/oZVcQr87Xuu6v6Pot4t9/ZKctHArZ3yFr+L6Y8OIUppeFkrrUT5MkbOIHK04&#10;yO/X3/Us/OJL0CM8CzYmRL0vlQ1NCGRhdgtJI4lpRzXd9qV7quARWYA+CYWoZmR2JurTWfPhH5UL&#10;n7gyvDVrufFuRW4O25sRWzjeeMVtyhA1tp7pDwxJwt9CctApdji8hiTDRkrL7DGcXCqOHsWV10zC&#10;odomLFm/A2eHJ6DXkBhMm7nQqW3tJGq1uOTKa1BRW4OFS1egYOhwzF20COdfcikuvPQK1DcyFc5C&#10;XbdpC45W1ZjfCjV19Zh4xSRcNfkOE9svyS9oLoNyK/VSalp/3hehjNeR7vrElaI3C050qa7OBs/o&#10;YvglDsUeErcdR2vx5OufoBuJm7oTquzUDl4XFFdEAlZkvrfZaxWdEWXEaI75xdbAv+dOugee4Tm4&#10;/PZHmMEq0ux0xldskmgVr/XX3OMsb7FTdRD9v6HJePuzmag+0oBn3/4C3vQb+ibmU1EcpjV4xxSj&#10;a2g2hl92E3YfqUKTvQm79u8lhc9Dv2Srv2bH7oPoTsrtFV+Keh4QCwsMiyefK0WD83m/JCctXJFD&#10;Yd8n079l8x+O4CFF5rgy7pJ2PmjKK+/CI6IQITnldFjsqK6jbxFVwgSno0d0Npt6HrqG5WHCDQ+g&#10;QdBL7HUQj33C0uAZVYT9lbVoafp5xekpSvfq7TsRyNbRJboMA1IK0S82g62lDAGxRRjAQpLjZGE7&#10;sVg3nlC4ASEksUxnu6MWqkKviCLTXaiKUOH60sXoTtbNOue9jTxueZSZwycigM/5ZMFatrACdDs7&#10;DJ2G5NCpy8b1jzzHSinBzX9/Cfamet74y3LSwjXPMkloI/vegrOTh+G/Q/LRLaIAg7PGol/aKARS&#10;Q9W0c8dciBq7jJJgwU7qT++T2NjKGNQLnVI8jokpQ8/oHLoZLcTmZvpQregfn0t/KY8+TR56M/5+&#10;WeNZEQUM+Zj60XTTaDzogvRiK9i0pwL7q2txkGEPQ0zhOPwXK+jWR16idrViX209/MMzCB+ptAFt&#10;hv17614WnFUBLQZq/KLzEED3RhWh3z50X7xji3UB/xNn+U3N3sZ0do8pRDemzTcsndrWjGo2FVWG&#10;Fwtb3rO01hjrX5GTw4KzeK1gCZ/JZtNMrKpHg41MQdptjne8Rr2SVs+k84jzmJiB9Wldzb+6nx86&#10;Vt/QiLr6BjiI0SZOBrUSaZ3BevMMKyg+fWuhu9TK4Pqt+HXM/GboeN7c57zGpOHYPUqX6xrrCfxh&#10;fuu55v7jZ8zxjtf/lvxC4brldIi7cP8gcRfsHyTugv2DxF2wf5C4C/YPkpMWrM1Wh1pyPMe2rXi3&#10;IBXfxaegdfcOUhnLm2pps1mkXvSD//VdA7h1zaQxvM90oqhTRZzPBB7TYXO5KIuojQaIW5wUhr/N&#10;UJB8c+OjMbiE31ubjPdnnWtBs/3nTsaJolgVS8dwUrEefzycgvxqfE45acHW8wm73/sAcxKDcah/&#10;L3yfMAQtR7eZ4X+RePFMuZlGzBPomrY2M/Pq4NCMDrkaJN28VkNMJr26jgWpgtEPM9uDharZInaW&#10;qTpH2kjKWxwd5zpYYq5jJLrW9ICd5JqTi57cMZxETuGSn8tvX3zSgm3dvRvzU0KxoX8EPr3lVqCh&#10;ltHYjbZ2ov/uF1qAGx58yowwtbVI2xzMfDOGJOXQs8o1norG/IKiMnFWQgF2VFTCbrczLSz0Fjvs&#10;1OAKexsSi0bCM7LYeEx+dEkDI3Ox6VCFKWjNgpGKa9zw1sefRXe6zH0T8tDECrEq59dFLUFBvWDy&#10;EDu65+qxch3XNa6erl/r9ep4v867etd+SU5asFOH5WHPwF6YeeNN2MXmp4lWanx6XqfwJHQPL0Hn&#10;kAycHaeZNnww/zWxcAcmF8KTfnW3qBL40430CU1mAefAJywDOw5WW5rOSHYfrYbHwER0C802Lqh3&#10;SDoC6WZ6hOjaLNQ0sulTe5UBVZ5m5njGDIVPdIHpbzBQ8wuiAlCQPiltTax4uybTWKePiasAVYRN&#10;bC1qQRqwdRVkR7GmNh0XxXWyuVQd5aQFOzcpCatj+1JTa5gHdXrUU1tZY3RtNe/qwBEHPFkQ3mHZ&#10;yCg9h9qq5tqGkKQso7FPvfM56omZFcTXQXnjzaBtv5h0ah8zyUQHhKXQZy9G37yJpqDV81pD/J5w&#10;/T1Yt7+Ov6khzTYzsWzHoSr8V78keMSNQKeIQpRPuJhnVbAnz5iO3nL7XbjpjnsNFF10/a0YEJ2C&#10;zNJRaHK43NJ2PPDwo7jtnvtRb3fg5rvuRU5RCWbOm2e6IZ/510vHrlPBP/7k08at50H9x833P46L&#10;r72ZZ35ZTm68KjajqWoTNKFMvUQ0G9aJDlLTZEdAbB66ReRbw/RtdgxOzoVHbBlem/oZ2pupJU21&#10;mLlyK7pEDUPviFRj2LbuOgDfuDJ0j8mmlh9vXtKyxsZGo0WMjKEZjSzstOETCRW5eHfmQngz7qCY&#10;XJ5RpnVNB7HKwcDV4IxhJl09eL06XfzjS+DN32ellJqxat0bX3ouPGKGwZOQpXlsPiHJqGp2wJdK&#10;oJ4yh/oLCFtb9x1Gt5As2hYWqr0eDdRe/7gSBEak66m/KCctWNM/qx4y5VsZbfu5sXDQUg9OL0PX&#10;yCKs33PAZCo4KR+dY8vx2Juf42CjDYfq6tEjoQzebMZpZeeYTBeNuxAevOe2v79AlqHOPEuEwS6M&#10;s0qpFVVsCt1j8uATW2SaX1hKDuMqxHOfLzBJc4mu/lnB8rqzM0tp6AgnLCSf0FT0yxmPL2bONReq&#10;YLtElxLbc7Bk025UVFfDwVYSlJhLKMvD0QY7cbQdZ/O+LoS3RFawzPKcH5ebCkkeNlFP/UU5acE2&#10;tLeiwWGnpmQSBzNRz9oyuGWahyWy/jFF4800y1U79vJcGwu2EF00D4+F4RtGQxaeYzTANzQDlTY7&#10;M0gNLBuNzmzSL30yC22On9MmPcHSKeDFj76CNw1hr9SRsBEW1u/Zi85h+QhKGoYGFpahc7zSFPKJ&#10;BUs8/mbVJh6goXK0o/jCG9A1uhj/evMdE3dC6QQzpWPqnMWMW81c7aAF9zzzEjyj8pEz6mIcrm9G&#10;99AseFFD/WLycbipBRF5w9A5sgRfLV6mp/6inLRgNb9EhdgnvAh9BhVh9+5qU7AdRRSoO/G0S1gu&#10;KhoIGkxYcCINV0wpvIIT0CehCH7x5fAMyTRDN6YDmhX24bezjYHrm0jD5/hpnBJXwepMP16jTMSN&#10;vAJhqbkYlD0K/gnD4BWahl1Hq5zMwWmYTihY76gibNizn5HVU9PaMfrqe9CZLee5t949VrDqR16w&#10;biOZiirYYj2acuXLyvSlEc079zr40xbc99In8GF8Nz/+Em1IPrrHl1qd5b8iJy1YIaoe/sBTz8Mj&#10;NB/e0UU0LrS2xJw2sQRqQPS4SUabByVkmslB4peDkvPRNaYML78zlYXYhOicclpyNqMx16JZ9KS5&#10;xhSwZh75xQ/DQy+8bZ5kRnGJ02u27iCu8zmEnoNHqomPI+GdUMwCKIMvcTAoOh8+4cTEiDykjr2U&#10;BcLib69FLS26OqEddkILufLgjHJ4RA2lhu/jwQY+sw3nXHMnOkUXUmPfNRWQQGjqQk38bu1G1qKs&#10;if5RmM+zorLRNW4kuvCZPeNyzcCnv9gOlcabaehLCika+Gty0oI1j6AmNLPp9iR/9GLhdGUYmD0e&#10;fVOHw3NIDjxDs9GlXwwqm5qMZddzBpFuaT7ai+98YHr5q2lJRZ80VXfXkSo4xB153cdfz6ZWJ5OS&#10;FSOATXZg1jjCThF8aWy6M+F2Zq70okk4g5U65vJbsa+6FgecYfnOI2ZEICCukNe1ExIa0SMimQVQ&#10;jA+/+NIoxeB0thTy43UsWIs3t2P8NXcRU4nPLFi1hnhBQSw1du0GU7ByaFSw7VSc+59+xWh8AOP8&#10;5LvlrOh2XHnvFMNuBE0/btlnnv1rcnLjZVxS8chWM1aUM+4KaglJv6wom6YPcXUIC3FvjWgYdY7P&#10;aKH2DCLw+zDxr7zzoZmOJi0+/8b72HwK0DsyzcwGN3Ps6ZJ++d0SNq8CdAvPhxdxOSBpFPzYMq64&#10;4ynTHP1iM2ioCnDwULWBENCr06xHzaEODEmEx5B0vPLup6hhGrtHpCEwaTje/XKOoViDkotplHIJ&#10;BfsMhInLnnPN7Ux3Lp5lwcqDSywZa8bDflizjgXbZApbJkSzMCsaHYwzg/iawvipNOTUNWxRQYS+&#10;QFZ8A7WDUf6qnLxgrbrjg1xBhdd+fCjFQR/feZVLdJ0yYWGpFXSjrjk2FGJdSrG+6RIbaZvibLDR&#10;KXDed/weZzzmyPFzKuBjQzD8p+8KGlbR5TrvutcVdM66xuKyP7uG8fKL9Rz+1fN1jfLd8ZjCqcgv&#10;FKxb/lNxF+wfJO6C/YPEXbBu+cuJW2nd8pcTt9K65S8nbqV1y19OTllpm1vtaGlzmL4ajS3ovQVo&#10;ynndUeDQDrR++gn23PEAtt5yL1orKkwHCt10qF+6mZ/qibfbNciubzxuPHGK5ZYb0XH1s6q3Ss9Q&#10;Z4/Vra0LdFbdJs5g5i4wqLPGdNgo6IE87YxTLr/zqwn6qxdOdJFmfVufekI79Iad+g8k1ohGR9Fx&#10;HTvxuMR1XM9nnMy3vqunz9Up73BYcySstP/n0jE1vxZOSVyF82vhNMnvSt9J5JSVtr2lHa31djQw&#10;Fw1UkP2LvsP7eTlYEh2FFTEhmJ0wCN/oMzULrXs2845apow5Zh1qwnUz1a+1TW8o2U3VKdFGSTQu&#10;6Swcfehcs/rBqThWxtRRpQqXAujTChpVMXOiFXjE/HEFV6kYJXT9sIJ6JF3KpF5SDcuaZLQwfS2K&#10;27pGDaKNyqbBY43MWxH/kkjprQk7zc1N5kkacFEPrkkGz7WaRUMU/+kRpea3winJyW48MZwmOV3R&#10;nrLSNlKJ6lmphxbMxYLYZBzoOxgrI/rju5iBWBQ2GN8nRmHl+eOw8vEH0VK9E01tNaaHc8fO/Tj3&#10;xjtw8z/+hZffm4Yd+yvMwIrpMlfESr2pWamrKtUa5msiIi5asgTfzJuPr+cvwpcLF2NGhzCdYdqC&#10;H7Fow3YcanSYpT+OqVY7IxTymqkeOqpPa1qHxj80EUqjWFWNNsz8YTkefulDXHrbY7jghntx4aS7&#10;cNfjz+LtT77Atn2HzCwIDda4GtqJomOulO88chTT5i7EjPk/MI1L8PX3y1HvaOUz9WwGg8KnQ5QT&#10;Pfm3wv81OT3pO3VO29SAyjdexKLICKwY0gMLogfi28Q8LHrpPVTYm4m+Mv+tRKZ2NLJQa3iL8Gzx&#10;2i3omliITnEl8I8ajt4xQ9Glfxz6Jxdh2rwVqKVWOAhJQszWVo3J2KgARHJbMwakFJn1mbrFlMAr&#10;fgS68l5999AoY3gWeiXko9OAOHiFZZrBsYSyc7FxX6VRyoZGIl6rpjha6y/ZWlpRz+ccbW7FOdfd&#10;iV6xefAJSzdLG/nFMd4IpnFIDnyiinHG4Cycye+9UseYQcB+acOweutuVDeyQQnZhbxsZBpG0atD&#10;wtADdTacxXxqPkA3pk+T2nzCM3Hzo1NQYxP6uizF7xfXvAQzMYOfsjSq+qZmhxkG1zGhu2ag6PuJ&#10;YiybU1QmLiulazVI6XAOo+hTv7UYkqiS67mucKLomCbJ6VNp+6VXPNW4tUaWPpXO3yunrLSOtavx&#10;ekIkvo8Pxo4BQfghLhw1G9bgKBNapYQ2kQ5osI6UwKoiJo0KcoRodc/Lr2PEDfcgOnMc/AZkISh1&#10;FDwj8uETkoEhycX4YcUmo2gaYRMm2akQRxrtGJyUi4CIDDNJTiOnUcMuQuklN6H4/Gsw7JJJyJ5w&#10;Bc5KLUHX8Gz4slH4ROahZ1Qmprz+gRnQVNFJVWys2cqmZtzwwFPoQWX15nWe0UVsCMPhy7jzRpyH&#10;Wx/+B55/9ws88PxbGD/pfsSUToTnED47Ig/xZRdg+5EaNJAiqTKltO1aVYJ51yusdTx+3vV3I0BT&#10;nGLL0DV+JM6ILKPCFyMoIg2ffzuXaKvU/D6llYJJERSMErGsZAGUL1kMG8u8mo18654DOFJTj0am&#10;R/k+UZqaWDO8X/Hp0ygqrYArqOzNHDta1EZ70/HX0hgMfZIyO5Wzo+i3gpmiy/v1nBNFTFGvAstq&#10;aapu4+8H2lNX2sr3pmLZoGAsCQ3B3IR4rJt8O+2rSo0J4ocKSS3ot0TzzZ544WX016TFuAIzE8mb&#10;Cvn5d0tNZbRrRhKVX6vZaP5dt5gieMSWUnnT8cprb5m5JCDPRDNdwdZaU1gvfjgDXSOL0S12BDyG&#10;ZKJ3eArWExnFTdsdNjMBsfi8a6nc+egSWYiuQ1IQlVuCpRs2UI1+WgESxWkGo1lRBw4cML+PO4NC&#10;2WYiSiMRtNk4pI+9/B4CwtONVTizfwIKL7sT3TPOwZmxo+CTOAI9Y3Pww+qNpO8sIc3LNlTIeq7+&#10;usIxOeGgSIXeeNXkH83l0/SMrxbuwmV3/QsBSSPxP0T1LsnDcGZMsSlP3+gyBEaXYsQ1d+NIk6Y1&#10;M6J2qblmOrQjjhZJq/p4JozAkv3VGHrtA/BkY+sWOxSdwvLN27cfzf8R89dvQd+YTHiHF9ICleKs&#10;lBHYXlFvJohqql+zrdagcSOzkzbqCgRG5OL5978ws8xAxx0trCdZT/5csn4nPEMz4ReRiaDIDCSX&#10;jjN5+z1yykqrtiOTXydzy2Jsora6PHwRArRV8suvv+IrUfU3tzqweN0GFmyWmXInRDo7Ph8Hqmqo&#10;uCwBOi569zw4iaaW5zrHDoNfbCFe+OBL00KFLpou0tDQYCZf3j7lLXQOV4WxIkKz0D0k0UzO1Dwf&#10;qdljz7xsZqF50tRrJlpwZhmqiLzNdAqtyvypCC0Ut+u7QSajQYpNzZNloGsY/7c/rmNlZZg5jb4x&#10;hegTl4M9lbX49vsf4RuSbGaC+UfnY0juWFKekzWRk4gucgXKiUrryYbszQbvMSQVZ8flo2zCVTj3&#10;yltRcu61tDS56M6y8gihskVkYwApXDXz0mxXftqM0moeppRWr4prkUXPsGzSmnz4kS5pqszA2FR8&#10;+s1sYxdeeONt5isPfglUalqoovOuhl2zN1QmDDY23FvvfdJQNu+4UlKjbMz4YRWv0RvWjUTzZvO2&#10;9ID4DKthhOegZ0wOVm7fp6z9LjllpTUON3PRykSqO2DngaNYvvso5m07hB92H8KuugY6WBbWqqIl&#10;QqsTxSzWRAdJr4unjrgQnkRZrxgtlFCElTv2WCadiFRXZ6fSFphFEzQp1yu2BD1YUYMzhiM4YxQG&#10;pw9HSGY5ug5MRAALS+//a05pAAv+/a/mG4VSZUslo3M0iSzfTFDTVPO3vlpozrUR0U82OVhi0JX5&#10;0Kd05zg2Sn3bDUfWgpf9SG8CqKxawVNxr9yx15hY8fNHn32Fz81mHgvgTVRLGX+9cWj17Gbea3or&#10;nKirfyo1U3K/obSaHHwGEfCmKa8YUysapml8mvJ/lI0xsmAs6VIBuvG5olevvvcBG57VYDSnTFMx&#10;tSSZfAR/our4yQ/hYBMVkBeQ1dKvUC+PqQlaxiYMziIYEB01/1UTml//6Gtj6tWV+eq709EvKo91&#10;SKvJuvJQPSUVYeuRavo5pE8ClSeeRmBkKv4WTh+Fz73978/+OfTARo+8kpmoJKrW0Au+65/PUEny&#10;4RVRht40y5fc8BQVkeUsU0TRpxDqZ8LjdlsjPXc7nbFSFgYzEqdp8tnYdvAwTTmViGheU+fAkETy&#10;Tiqjh5w3Iqim0iv4atJzJE3ikCyaMiorKzKApvnCmx7C3mqbmYbf5HRM9F7EFbfdQ26aaebM+vFZ&#10;46+501S2FMvqV/11UY6kWlY5W8pV3WRHWOZQQwm8SV+6EUWufvw18x5HAxVSCrDX1oLQ4vPNpD4p&#10;tRcR7YrbH6ZiWZyzXW8JiS4wdimtnqFgHugKlBOV1ot8XJZn5a49xpqIToF0RXPYpCjjJ91nnEEP&#10;UgQh6PNvWvOGFY4pLePQ1FVNHpy1co1xUtWfbBZlovXRYkvqdJTq7qblkAXRgsVe4XnoE5uPbUeq&#10;8OpH36AH66I70zQofSg8WEe+CeX0V3IQSIq2evdBfPnjWvgMocVhOnQuJG8sqqjt6sf+vXLKSmtK&#10;TvOjlWvC19HaRnrvpejMluNJr9kjOhXXPfAIamv11ggLyKDNyRO29+ARxGeVmYWPPFmwWlpm7LW3&#10;GUVqbm1ggTWhikobnCgELaY5LKaJzcb9L7yNrZV1WHvwKJ27T83bUZqQram3vaMy8PX8JUQ5oL6O&#10;NEOLJbEyhWsVDY04i6itpW9844bCa3Ay7n5kilmar00jIL8h0h2X0ipIzW558An0JL3xJVJ1YaNS&#10;w+pKzhbEdAaFpbARifqwQZJzGicxLAPdyctlzj+d/QMa+WyDsmZmrbxzq39B4beUVpz27PBSbNx5&#10;gE4TyVpLNdPVgFoipCjcuGvvhz/T0ylmmEHSZ99671j6XUqrBUa0LE+PuEJ8t3q96RfXEoVoF41Q&#10;r7qohFXlSsbNdGL9tFiVypuKHl1yHhuEHGRaQ4YrJ9+NPWykEaWXEsxYX2FZDJkYnD2WdcT8x4+A&#10;F8vnq8UrTDdguxra75RTpwcMroxLlJEd+w8aZelFJ8ArmsrAlusxJA1p4y7Hok3b2ULrUGV3oIKo&#10;uvNIBd745Gv0iM4zyNqNXnmvxGIEhiXjurseMtOG9fqajK+DnFer0gxKpokjOmqivhbCfElzynUF&#10;K5ruBd75YhaCwtPYiumE0VHQu5D/+uBrQz3aW6iwjgYqpdU9tHHvIfRPHUqnQhyOiB1XTAepAGOu&#10;uh3zlm/AAdKbo0zrocYmbD5caV5TCQxNw+C0cjpaUxknPWp538z31OlzEMDndYuUBdCKODkIzh6O&#10;fqnl5hmDUkoxOKUYfePzMJDfw4gumgPfPbGEjTwbHsHJ+H7NZmipIyGbg4pysLYGV91xP8674V5c&#10;dsdjuP7Oh7Fi9RrSMqubTV2KelnASw5nVBl6UXH00oCAFnQ25RyK50vJZEm02KdeItB620JaVyOQ&#10;qsSXTTDTv7vQSnnR+Zq/doM5rTnwakCqA+XTHNMnG4ZmSKcPnUhkLkUnmnktFtqN1s6fCBqvd6fs&#10;ej6wcV8F/Ml91VWot1K0nrdeRPBhGV1739OkVFYfSgtpx++VU0daddgbz1fIoMCMEEnV3fLGZ7Ot&#10;d0NpHuQM+ZC/dWbGPCKK6fgUmH5QcU61OF+2Vn/yzu70tkvOuwrr9h40b0krIzZ1mbCCNMXaUlot&#10;N0SKwAIIInK99M6HFhrxegWNtC3fvIf0hIUi88sQEJ6Je558CTWMUI3AXEs0VTeM4n9t6sfow4Zm&#10;VnhlI1Ovg9Yz9wgXYvA3nZOuIZrrX85KKWblkrpEF6Bs2LmoIyVYsW03AmOzyN0KcWZYDvzZSN/+&#10;6FtWqoWSQii9VSiDr7dFVDW1/JxEZ8UvLBWeSeS/LKchKeU4XGOz+o+pKHvr7cxjOhE6D4EJw8gB&#10;c/DRN3MMdxQv15JOwenDWH7qsqNlic0zSisUtkbyrOcJJ6W0AXTIuvK6QCK/3iXQFQpS6oTSc8xS&#10;UF5Uaj8q76K163mUNxv0s2gKf7GxOP8wfXZq5KLVG+lcpjFOcnT1jYdnILZoLCqZBxAkHM12k9bv&#10;1m4njWOdiDpFsJxJIwdmjcZhWrx6VojqzejT75R/Q2mZMKOsLCYT9F1VY1WW+lkr6KQ9//7XiMgd&#10;g6DYYvIucqrE4TTtNJPhWWYFt1GXTsbS9TvoKLXhaIO1tJ/u75gFIUt9gw1pxWPQhxRhIB2vgfHZ&#10;eIsKJyUUush71zCs0GXpxh2ILzkXofTQg8mtzmLl3/7IP0kLOrzcqjTT6WrVUCvjlxM15cPZiBl6&#10;EXomkOsSDWTWulF5A4jcPeOLMO6au7CBDmcd0yoUOVJtR+k5F+DstHz0yCjD4JxRuOGux6g0PGnM&#10;vcqF1SbnTryQfFlmv4lFd5C8sPz8y3EWadGgzBEITxuJC6+4lRamzXSbbT1Sg5jC0Tg7qQz9ssYi&#10;uuhcfP7dEuNQqrfkaFMbis+5HCEZQ9EvqZhKX4T1uw6Y8tAgihRGAx21TMZlk+/BQNKhUKYvNL0U&#10;r37wGR0fxsPaUjwjL74O4TkjMCC1DAPTSrBs4xYzzNyuLirKcaUl4tLq6Zzpk2bcD/7zZURmliEk&#10;pdDUz+ptewhc0g3lWU3WamRzl29E35gsROaMRP+EQsxbs9vUheJmkv8jOXWldYtb/o+IW2nd8pcT&#10;t9K65S8nbqV1y19O3Errlr+UuBXWLX8pcSusW/5S4lZYt/ylxK2wbvlLiVth3fKXErfCuuUvJW6F&#10;dctfStwK65a/lJyywja01Jt5a5qErRlHdr241tgA1FYA65ai4qkp2HP9Xdj+6Sdm+lpLS5uZWaaJ&#10;/5qh1ag5qy0NZoaPa3aQmcrjChQd17Wa/MbbnDN+rNdMrLOa/2OFdueq3iZoBpEJvMZEbgVX1Faw&#10;XkTUBWZGLu9zrRyj0OacjG7S9TNRpK6ITxTnuXYHk2Lnp+JshbZI1nE9Qwt3W+k+PeJKza+FU5Lj&#10;hfPL4TTJ707jCXLKCtvkaESLzYGa1hazlYe9qgq1C+dj3lUX48WUSHydmIDvQ5Ox8snHqXX11ivU&#10;rVQT1lMTlcCuGaSOOlNtSuzJFFbnVM1apEOvdjfqVRie1D7cP52jS+XgMWspeh7Xp+aK/kxhf/pP&#10;JzULVMpkFImfmmOqaYEKeovC3qTlmvVbEUjJpYCuIlYcJ4p1zrwdzGamZY20hoLuc7C1mlVomPdW&#10;TcA+6f3/vrhS82vhlETJ+a1wmuR3p/EEOWWFbW+gojIHeiGxpeIw5t59Oz7NTMOPMZFYHj0EM5IG&#10;YnZoNJY++QAVqJopogKxrvQSq16T00sZ7c69w44lVq+vaMKrs3D0ofNNVHaplqVkVDDBtFHl48H1&#10;jr251Xn/sXCsRFxfjocWE5dip4IyLyYOBu0vZvYhk4IpSJmbbfw4FUVrZ3uxmVfFWxmHnuSg0mtt&#10;Bt1ptt86bSvGWKn5rXBKcrIbTwynSU5X1KessKIBdazItm07sXrCBZgVFYbZkWdjQ/hZ2N/LH2uj&#10;e+OT2Cgsfv5h6thRNDdVsdaoeAQoTUzWq8iaru8yjibBbfwrhdWn+IM50wqHvYH36/VyohTNqVEu&#10;8/d40NsLog7m9XBFwe/8sP4Y3TRqwyCEtOLVCe06oMUlNClc7/fbmCapkq4yC9+RGlhKzONNjQzW&#10;q+G/JY122RBrcrteUhR1cr0SZNZT+A/ecfq5KJO/FU5BTnbbieG0yemJ/JQVtkKIcfQQdl9wKTYO&#10;CMH24EH4Mbwf5scMwqLwYKzMT8OSWydj2/xpqLMfomro5blWPPfi27j49vtx1/OvY878ZeY1kmNK&#10;60q3UVgdkYJZr8/s2X8AM2bNxayF32PGvIU/WZdL36ctXIIvf1iJTQcrUctbXWt9mWKQ8qulmCOW&#10;0krN9d6Xjto0s5+fm3fvw4sff4lJDz2Li296ABdMugtX3vogHv/XG5i3eBlqmpqtN3B5rdTfxH2C&#10;6LjO19MqfLdiLT6fsxBfLfoR075bjE37D5lGZe08efoQ1nrqb4X/a3J60njKCou6Ohx55y18RkT9&#10;kUq6OngwVgyKwaycYdjy+aeEGCJqHdGovclQBxlSVdbYy2+FZ1weOkXlo2dIMeIKRmD6/KWoI/ra&#10;CI3S1ZZmoqpNd4jrNZj3kaYvWI6eUXr3KcssDKFXm/3iSsxOaFrGKCA8Ff7haegRnY38CVdh/tpt&#10;OMr4zDJJjLtVqxCatQla6ADq5TkiJs/plecdh4/i1kf+iT6RKeY9L+/oEvjGWLuvaTmjwOhCeA1J&#10;R8Kwi/DJwtXmLVBbi9LKQG4q/qzXuIXEagBasmfbkaPoG59tVozpEaNlmTKRd85l5pUbs29M86kh&#10;9clE3Nq1JoSe6RLzfNEnnpNDqd+/9Dazjne8Xt9dcel3x/P61FJFrk/XNa7zJ4prySOFX3qTWuKK&#10;wxX375FT57A7N2EWlXRdzEAq7EDMiYvDF7nD4dhThcNMiE3vOVEjrAXkrIXVtF7UOdfcha4JBfgb&#10;leDs6LHwZYVqm6cRF12PQ3U21BPqbKpxZdY4Q9arzJ8tWgt/LeQQZe3Q5J04Cp0ji80CHF1Cs9E9&#10;OhO+ERnwGJzCz2z0SijEvVPeRKWjDdV1TAUVRdzX2tZVqzZaG3Cu3HkIvaIzEBSdA+/QdLODk09M&#10;KTqH5KJrmF5zLsZ/909DYMJwBDBIoS+48gbz2rbD9HywQp2LyKmihN9qam988wP8IrPhF1MID20q&#10;F1NExc/FNjaOJpWNQfv/TFThUpimZnF8/laZsd5rCBSyHvqtBfn0/ddESqWg63Wla9E4LXSi3zZ7&#10;k7EK+pRiuRTtl5RM5eBKmxaRO3GzT4nSq7dyFfRd6fw9csoKu/2zd7AqIQobevtjaUhfTM9MR8P8&#10;RThMBdnFBLc0UfNYL1IKYYle5GO5YvzF18MzPgtd4wrRe0ipWbDBJzyb6JmNoeddgwPVjVR2FiDT&#10;L36phZe18sFnC9eYlQy13VbXqBJ4xQ0zSyD58/5AIphfRCrjSYdfbD48tYBcJI9RAZ+fOg31JKPU&#10;LcbXinq9Rcu460lP3vj8W5wdl40+iSXoMijVenGSyt47rgg+oRkMmVYjYYPoPDjDoK5HaB76RSRi&#10;xuz51oZPQlZ5/1RcvU0sDl3NjMYMvRBekfnoEk6UTihnmougPTdf+PBL88Jgi/23l3w6mUhJpFwu&#10;5DOKwePa0kz8uIHPFodXkLPqOncyURyueExcVE+j+AxSWu06q4XjXMqvhu66VuJS9BNFaZKiKm6J&#10;6/qOovSZtMni8NO68t+XU1bY9bdMwrzogdg6qCfWxAwxv1saanCADkyNWdBNPQPWaofa8bZN6waw&#10;ML+YPhM3PPUM4sdcgsGhRMdIKoferA3LQp+oHFx6w72otRM1WA56K7SFSiaH6osFK8y+zVrfSlu1&#10;6Z6yq+5G/rnXoJyNoPii6xA3/EJ0CUmHf4JWmclHV5px/5AkbD9kLdWpQlFb1zZoC9dsRkiGFrxI&#10;M2tB+SUNJ2KXIiI1Hxdcdxsef+ldPP3WZ+SzU5A++lLz+rI/G4tWoXnwny+hlrRFS0y2qDdBPQ3t&#10;rHjGraV5FqxYZ9a96kSU7hY/HGdGDSUNEjoXIjJvOKoarC6v3yOqfCGWFMWFZDJI4uDmk4loIDrs&#10;OVyFXQcPsywd5viJovtcpluKpd/anFHK2cxGaPi9CbyOz6rT2l067lRQ1z1SzBNF8boa1S+Ze63C&#10;qEXmVAoqs99XGv+Gwq4oKMXXiYOwJLIPvhpyFlo++wBttnqzx562Zm5rP2wUVspKw8RcMElU2BYG&#10;slscYWbnz92AvvnnGeUKoBIGEhkDByfjizk/WplhPrVwnF4H/3LBUqJwGvzJYb3CMjAkZwz2N9rM&#10;vnz1LJyjRLhDbBS3PDcVZwQTDePLzK69XQcl4MOv55k4DArx2XUsoLKJV8E3JBW+UURtmmstSDf8&#10;5qfRwArWq+CiLzLtWjPqCBH60++WYUBiIe7/1/uoY7rMVtAMLVq2XtTFoWX4tfgFcO9TLyIgvhQ9&#10;0sfiv4bkwTt5HP4rtBABKSPN4nGzFiyCwyCsKvLnlflbovUbpn74ES6/+jpcce31+JbOq17l3lvd&#10;gFc//AJRGQU4OyIBA6OTcXZoPG594O84fLTKabVk9q3nSpG+nTkLV1xzHS69+nqsWLfBvLa950gl&#10;XnrzHUy46FKUj5uAS66+FoerKnHDLbfiosuuwiVXXINrb7wZS5atMHFaCumMk3+1Os1Lr72JmXPm&#10;GWXXM43jaxxp1Snw6tRPceE1k8121Qp3PfykOffvyikr7OqQcKyOica8+Dh8kpkDx9zFJE9MlOqP&#10;CTpViF+9YyeC0/PReUgylUaLcBQQKS+jwySHi7E46tiSWzF94QrSB9KBGC2AkUd0LCVXI1JpNREt&#10;z9lSbcxyDVEvdey1ODOM3DFSq77k4s7HnmXBMW0tNG985hcLVpmVSszCblrOKCoL9z79LGpsQr6f&#10;iipDQWiyc+dOC1nMGf2l+tPbt97dl1Vow/6GZoRkDoUf0xhE2uNF9M659G50ixsBj8Qxhn9fcssD&#10;BsGswQ+lSHGpqq2/1jenuA44g/OpuPrOhwxH9o4tQWz2hViwsQYRZZfjTG38mTYSf4srxt9oDbyi&#10;mb/wYmg9hPlrtptBG7Pch9nhuhVTXnubtKoAnaLLkTjqcnz041azPphf0kjjI2hN3KTRV+IwH3zl&#10;HXwmObxneJH5vPr+58xCHyofh63alIN6UtYeaYDPkAwklp6PKmZPaAo1UO0NzK81tE7hReeSxmWZ&#10;ReyCSOfe+2YR0/PvyykrrK1iC5qrNqOpchMqD26ggtrIVdvNAmninDaDT78tTWx5s5evIg+1Vv+T&#10;wvZMHma2prU1EZm1XtYxhdWaXiXoRkQOyx2NWq2ATcRWh2l7S4NZO6uCZLX82gfhEVVmVqMJiC3G&#10;Vbc9aOiFurbsLOChF1xHRc6BlqMUukYVj8fBunoq9c/NmxRVYiqFlkMm0Dqiv1a3mz5bWh1mYbq3&#10;pn9rUNQnKt+slRo/dCIWbjtolrs0C8mRd2uD6S17DzrjUFDifkF0qkPQ1ScqrM+QXPSOH8bfBabX&#10;RA26c0gG/Ki02iTak7xbq4YPTikw6Kl+53aN4DC24wo7DN3jqaBsyL4ssy6hOfCnlfCm1YspGmf6&#10;3b+hj9I9oczay5llF5o3lgor55iNusVmekzqWR+ll9+BAJaraN4LH35FTdB5Po8KK2duw+795jmB&#10;9BW0HNXAlCJUqNP7d8gpK2wlg3oAmvnP3q51ZIkwPEbGYs6g7Ygu+01pbXdYS0cWjqZDlYduck6o&#10;uPc+ry17eQHNrTz8GQtWWgqrZYZYCaGF5+EwFVZL+sihkzJpNb/djc3omzWeTg4pQfJoQzW0Z7KW&#10;82mjQlXxnggquxZHU+MIIN/9cul6Khsj0mp+J4gLXcXJjn2aM/orOyLuyuZKaiBnrvi8q9CDjp8W&#10;TfMPS8ErNNHqFy4efwl6xeYYx0sL/97/4nvGEv2mOBXVFfTUExXWj06jFxUykA0khnkbc8lkjL3k&#10;JkRmjTTc2yuCjZOK1ys6E29+PM0sUqzlUBVbR4XtGsr4qPABWn2Q8fmGpMA/OA6ZZaPIi1txsKKC&#10;dUMHlI1Pyx11jyvAgnW76JjR6rD8HVTWrTv3EqGH4owhWfBlg8mccDUOUxllURzN9abEXvt4OryI&#10;3Oo9CaDfMvLym41j/nvklBXWPEFBTU/1bC06apUoERGtOvHboi3kD9c14J5n3kAAW1xXooRQKGPs&#10;Fccw2lLYVcbR6kKT2o1oMpAKu66ixvDYAw02bD1QiY2Hq1F2xV1EGSIEzZa3zCFb+ZcLlhuFVRXt&#10;q28wW+x7U+k96PCdlTEKO2vrLNRxqAPtp+JyMiT6bhTY/JIG6ZwUmA4Yf+6qbMBZCUSfaCsPfeNz&#10;sGHHbtQzjbPmL0SPkBg6bjmmKy527CTDq11FptgsOf7NPEc/OwQdO1FhuySQfqQUIn/8pThaRwix&#10;iU61Y8feo8iiw9iNyuchZQxOwpiLr0ZDs3wMWYd2o7BS0M7RQ0nLMtAnZSj6p5bi6Xc+x6YDVaho&#10;sKOyxto/vJFOddlVt7BsMwgsuUTZfJx/04PkvWyyfJ6W2nr476/gDJa5Z/xQ+CQNI9Kn4wdZSz6N&#10;qSLXbkPB+AtIkYaZMvKLyMaLH80gleMFv0NOWWE1stjOWmqztxJdgFXbD2DhlgNYvLcaC7fvQ5X4&#10;mVNcZrVj5btE3TuqgHfIYbR8ZUDicDphhRicNcK0B3Wya9LMjAWriYrkuEZhy3FmME1cjrXg8eDM&#10;0QhJH4pebPE+Eflm6fjAhHIE0aQNySzH/toGs8y5jOD+ujrDnfQMn7gyhJZcgH02u3Fk0HryriYp&#10;qevToKy+myNWR5Ccrwry6evufsT0tWrx5r8NzkThhCuITPK4W7Fzz170j04yqx76sMGp12DB8jUm&#10;7zYqUAvNqVFHw2kt58WUllNRXeGkCptIkx+dhnV7DpBjM02sF+mjXIB/vvURuhF5RX8CiY7haflm&#10;5Wwr7TimsFqp2y9W3Xnp+HrZRtTwpGsQXP3hWj1Skc5at4OKSkvBe9R9GJ4/FkcamswwdkVNE0Li&#10;i+DJc50EPPQPPInEKWMvMQspazXGtbv20LlONArrzYbbJ6GQgKO13n+fnLLC1hP1bOSE4qCriCJB&#10;0SksNPFCetxhmdhZb3W9dDSnJxNxmzqakinvTienKUankBx4hOeRIoyDhlflzKgOZyxYYyksUVM8&#10;1kf8jJXvF07Tw+sDaWp7kl91oaL48Tpx1AC29FnL16OBlSjaIE96X3294ZZaNlLrufamg7K3kYRG&#10;6Wu21rr9LZEiKTeqTqmWqv9oox0haXoulShuKLonD8drX8wjZWk1/aE2xp8/5gL0SCxFFzozXaJK&#10;iHbX4GAtK4vpM32dZgDiuDLpm/nSIei5P1NYKlDK6AtQQw010yLV1cTvLVTcj2YuQGC8BltKzfWD&#10;ErPN/Uq34uqosFqc+OykYhyhiW9gPPpnhpDNMLKoTyv2saz6phaRZmSZhZaDGL7fsNcY2JenTkcv&#10;rewYkwsf8uBOpFzd2Hh7Ms5NtH611Jlnp37KhpMJz9ihpj5HXX0brFkiyuC/L6essEeZ+Bq2i2pm&#10;ppJK2ys+m44GES6qHL7B5DbLt5vrXOjk6rc7UVpZSfJcL7rlYXSj2fKlKRE/GjfpXsOJWwyZp8LO&#10;X0tFLCY3LTUbS/jTQQiIzESPmDx400EQJ9VS8n789AzJRGT+eHzy3TLUUhnqaQWUDuIE9tbZ0CeJ&#10;15quLPHlQmw+WmX1IvzCsvInynGFtVRWxvW7ZWtIAcj/iOqdIkvQL2c89tY3otruMJVZx5sWbdpD&#10;pdAuN8Xk4yUYQMpwkOgvHi7H0rTM36GwfqRSY6+93TRIM/1RM8roQLbQ0/xm8QoEkadr2Xh14Q1M&#10;zDVopngUjMJG5xmF9afyRRWMQQ3jaVI8RlkZl1ZjZK6VHnXzDb3oOvLwdFoxyym77cnXUM2k54y6&#10;DEH0QboOijec2Y912YUWzysyBxff9jAqeM3oq26DD39LkT2CU/DaZzOdPRfK4L8vp6ywWipSM5j4&#10;x4xalIy+An1ZUT2GlKJn/3w89MDrRkmMopCQ/5Joucqj5KADUsrokNCc01SLb7325XxTMSowgcaM&#10;+eutLhUik3oT/jYgHj3oRPSKzTWtXMf96YVrSfmz6IR8sXCV2ZhO/bl2mlwpg8ZUDtL8JI8433jS&#10;HnpWWC7++e6X5HXEk1NccJdRmspWEetTs7DKzrkQXqyorqygbgmjaG0KEZ43AkNS8tA/Ng1h2UMx&#10;iBTGn5QnIHEYqUsWuoem4NHn3mCFKU6irFYRN6ZXv05dYbuHFeKiSQ+YdJhm6dDuO/TIed1XS1bT&#10;ohSiS2w5G2c+BiTlGSBQPApS2EAqrCyXRgdzxl5qRie1e6WjiZye8eiJSotxVZj5t6bNpjOXZwBC&#10;FKxXXCHen7PCjA568Vm9I1Jx6z/eREz55WYtXiGpf1gGvt+yD92J5l15jRa37h6VhbW7D9ICKaUm&#10;t/+2nLrTJRxXDph76cOTL081XTdnUGE6x2ajR0Y+NmzYYBTWxV1PhrAsY9xy/1PwC8kgOhP1GHql&#10;lmNHTQPqVYFksiLz0+dvMAqrsXwpW2jhWKzYexhbKqqxaOt+BKWNswqHVKBHZBbKL7jG9BroyfYm&#10;FnqLqqnZ7Ehz0W0PGIdBO9v4kWdpV5YN23bR0z21QnMprIK+byYv6x0SC5+QZCpQGc6MGc746UVH&#10;E2WCE8xS896kLt1IQc4M17ZFBaQrqQgMS8OAuCxUssGa+QWmX/a4wqoaT0Vhe4UU46rJj5pBDwed&#10;i3aWmaOtlsjehm+WraPjWcA60UhbAfon5Ztqc+XhmMJqNXP6EOnDz7N6e0RPWlluZkl5h3mmvtEV&#10;wFE6LYPTy42yCiS8Sb0G6jcbhKhHv7BErN59AE+88yWtJi1KWB56xhQgufxilgPRPIJozjrMHH2x&#10;GcZ2kFpaufr35ZQV1tUmXJW2aedeDIqjl8nWpqXcz4wZhYSS0VixdTsVT53tNCnNUhyaKo1PO9iC&#10;ybEemPo1kc7qP5RTEBCagPOvu8V4ky1ULhWchgenETHNjijkr95Er7DsctTYbFZ/YnsTXvv0WypB&#10;BlFavIkclxzpjdmrjKlS/6CGivWGg0Zd1uypwFla8p4OnCcrUrslpo68FEu37DBDrcqV3jwQH2xm&#10;a7TZm80o2Rsffo612/cQEZkHvfbTzLQx/lfe/gK+g/PJq0fT9Jaw0rJJNxg306El7X01m4wV5Cd+&#10;q/kJzIcq0TMhG/5U5m9+WGnmTxiFbTUbT6GO+ZbjYzpjeFhWyiq/RoJAK66/435jTTxiRyKAnvbF&#10;k+8xvQ5mIo6oDYPAYPaPq+HPxtKZnNKbDXlgQo6lGqo4nn/2VXHYXHRSr0nsMKSPudworN6SMAs0&#10;81m8zFxuhHnWRJWJV96CICKyN/N5BhVQQ9BysLzCMzBy5HiiZiv2VDdhYOowNtBiqzyozN6aO0Jf&#10;p3tEBt6Z/p2hS5o5Z0bCfoecssK6WqgyoyBa8I8XX0evyHR0oQffNaacfI4KFpyI5z74GhsPVOAI&#10;Cbs43f7qemzcux8jL7wBnVlxmiTSk2Y8ICKN3j4J+v4KU6jq7NfeB5osMm3haqfCMtMsmNDs4ajW&#10;bn70YNV89tXUITx7hNm9xZMo7EPO1jdjDA7wmYafOhpJ6+rNzCYNn97w0DM0lXTaaK60/0EP8sCB&#10;acMwdcZcPv8oKmxNqGiyY29tPZZu3Yn88VfCPyQN+eddj8NVVaisrjKOWg2935SSifAKLYBXLJ/P&#10;BtM7Ie/Y3gcDUkoxKIV8lby5X3w+BqWWoScbdXd65B7ksD5UoosnP2jMuVEOUSBi4Mvvf4BLb38E&#10;5/Pclbfej0efnGLxU6cCXXfHA6YhaLM9KexFk8n5FYXMK7lnO4PQcJZLYamQUtgBToVlkfIP8Myr&#10;7xiF1XntjpMx5lLDcS2F5ZVOtD+mTsyznZX9xkczWB7p6BaubaaG0reg5WN6ejCPa1atMROdRCbu&#10;mfIWfDWYQaAx+x+w7nyI6L3peGl+sF59OtZD8jvklBXWyi8fwgzpYULDGpsDOcMnGL4SFF9mWmwn&#10;maOQbPROHYHg3HPQN2U4BmWPhT+Rx5uKol35Og9MRu+4fPgNjsdrH88wptwsJy/EYNDY/rSFa4zC&#10;asMOS2FHoIoKazapY0qU8bkrt+JseuHd2Ag0RbBnYjnuefYdVDZS6YWYND3qvqqmElfZ7Bg24TJT&#10;cJ6DkkwXmI+6uqjwPehMnJ02EgNyzkGvlJGmUv57QBp6pIzG3wZmIq9oOHbvO2IqVps5dxuSBN+E&#10;YUwbPXHeP23WEuyrrmXDrMUBBm26pk/93sNw95Q3EUgk6kT+HZhQDP/gNGzZV2VmLrVSUexUlKvu&#10;vJdUgpSCld0jIh2JucPM0K/UVU302jsfNIrgGTPMqbD3WV3hzvfapHACkVk/rjEK63FMYXMtZ5ZB&#10;JffP1yyF9WDDVQ9P5piLqdC80VATKaw6tlTCzj8qQ9bHgRo7wSmTNI31pr0siKLajze+7Fw4NA2R&#10;5VzPBCzfspvpy6KSagca7V1Bx5zfo3PLUUm/QZPnzd4QxrL9+3LqHFaKYlqhq4Ba0UTTqY5mTSwR&#10;5Gs835umoktECZ2pYnQWCtE0+LBitVGHV0SRGZ0JYsa1Ycaz735qJpbUM2oVqJk4wYyr4IWw2oVQ&#10;6KnNHsKdCCulVoHamfEaOnBF511D7khaEKqJ3XTAtJHdtv0GVXSNhhHNazHNdmzbvQ9Dx0xEX+1L&#10;FU4UICprby8P8syuTJvMWNdwbcM01GniyZFZORFRaZi3aAWfB1x+1yPkpunwSipDZ/LntLKJqKcN&#10;V/oNEVJlMI1ms2UmVMqybPMe9Oczu8bnmdG97lS8h6nE6oBX42zkfdfd/5hRxK5sfNqXLG3YeRY9&#10;YHGroVxDDuvP8z5swIFUCCGs2eTEoJWroVsIGxiu7aZITVjWUlghn8pDii+F7U4Trc3pNDE+e/T5&#10;PC4gcios47IgwfnHIC7TyLRePPl+dGdj0LwMX23WEZqKf7z5EW/jE6jYmgRT3dyGcVffYTYL0Sia&#10;hmQ1sPLsmx/T2lppVPmYfcx+h/wbCssHHGuF9EyZQPmoGlHShsK3PPQ0eiUPNwXuH6/5oCXwpfJK&#10;YbWBnLidH1tcL9KAhIKR+GTWQtRRoQzhZyZsDiqqsyusmYo7nRw2kAqrtwCU+cisYYbDamMOZVUv&#10;+6kiV+08gl6x+cbkehPtVFlX3f6wmXChvalMmTOtehGwjXxac1ovn3wXTfgwo6ieNOlCZ5+4cqOk&#10;vok081TYgIRydBmcgaRRV2DOvCUmn3sqq2n2iZLafpQNw4vp+seL75BmqqOd1Sy6opcNGYTu2qWw&#10;kfkSEpafdwW6UWm7E2F7sgGmFZ9LJWC+eU5dR1ff+yh86Yjq7QevkEwklk4wDcRsmsw8XHP7/XRU&#10;6bgROXuwwV9yk4WwZqDF5NOlsKsQRPAwQ6787B+faSyYeb+M56e8/q4BDA0Zd2e55YyYwIatdKtu&#10;GSjHFZaxKh+sD6H9h18vMFYxMDwdQQwRmUNxmErY7mDT4v1mfjBvW75lL/rQWmgfL00P7ZVQgsPq&#10;f+Y5DTiYPnDrCf+2/BsK61JWS2GNArPt6dH6Vktut2H/EYy84jbyGpqLeAu9AohQQshAVm5E3mh6&#10;qVPNZOpDtTY6F04qYGI6LqqAaXMWIzRnDPlhKT3UYUgrGYOqOu1Izecpr1QQG5WygfffSH4akkUK&#10;kjmC3LEIIckFWLxmq0EUI0oznTW9CGi3NbDy2rB05yGMvfFRs19skDaGI+J0U38veVdQwlAMzhiJ&#10;Vz6bg2qmlUCOelbMO599hX6JmeibVYqgtFJElkzAinUbWQuyPioXVonTATLP04gR/2nO6tTPv0bf&#10;nKEILxyPqJyxiGKDmb1wpalEIemtj09hHkajd9ooDMociXFX3oYqmhqdr+Pnw1NeQnTOCAyidz6A&#10;nPnGex8zXU7WmD2fRWRXOc6iQ6ddZyIKxpkZbinFI1HrLGfF9eqH05BYPA79kkvRN6kA5155PcHC&#10;qtM2IqWK9rjCtqGpodZYKFmC1dv2IblgBAYn5iEivQR3P/Gc6VO1dpVRXq001NDy5o86H8Hk8uLz&#10;Iy67lWm1zv1+VbXk1BXWPKZDUEL5KVPkEpN2BgcrWUhWV9+A2roGmsxG0gdrOFTXmzt1rfnU35+K&#10;uYZB5lxzTvXZKkfq2Dnz7dh16gnQee3TpWfo05wzd0jMk6zgPM4Po/zaybpRaW1oMOm10koHhiet&#10;6/QM625tn6nnuJ5hPccZmSt+Z9B91o1WPLIcHdOneFxpVNBxKzDPx+I+noZj9/HTpIOfVvTOGHSt&#10;M5h4nM8Q6rmOu57jiseUq4nHisP6NLFZ0uG4FQgWjM9V1sqT615XcH1zlZOr7nTsdMi/obBuccv/&#10;vrgV1i1/KXErrFv+UuJWWLf8pcStsG75S4lbYd3ylxK3wrrlLyVuhXWLW9zilj9Q3CDrFre4xS1/&#10;oLhB1i1ucYtb/kBxg6xb3OIWt/yB4gZZt7jFLW75A8UNsm5xi1vc8geKG2Td4ha3uOUPFDfIusUt&#10;bnHLHyhukHWLW9zilj9QTjvINrfaUd9SiybtN2ZrNQv7aFsDbT+jzRIVGrVcf20tUF0Jx7Z12Pfd&#10;N1j91vNY9vd7sOnqq7BuxFiszCrBqphc/JhRilVP/h2te3fDrMXb1gSHw1pZqF3BAWj1VC2LpdWC&#10;7GhFA9Ngd9SjraUO7Wg2q/IoaFkZLU/iWvzk2AomHYNTXPdoJSQFrXqpxb+15LNW9tRSY42tbc5V&#10;mNp5rRZEUQR6iu7Umj0nCVrtR7sTmWWu9LtD0PJXZs1hfrYxHhN4m4Irfc6gLJxwqEOw/mrFeodZ&#10;P9pKk1Yx1V7SZosJBuu3FoBUep13slC1hK5rIRjtCqBlbF1ldqzsOogWhzGrhh5LbMdE/5accI8q&#10;VPvjsZ616pRWgzJLmek4y0/LmynN2rzd2meb+WBeWrS/IEO7ljzTyvom3/93RCVxQk5/dzhtYlX5&#10;fx7+j8nJyuzE8GfK6WeybK/tDQ44ahsNuGrdvgpHI2rZGBxNDXAcOYCGFT9i/8svYum5EzB38CAs&#10;CA/FmuQYrIgLw9cx/fFZXD/M5PdF0cn4Ia8Ia555Aq37tzFu7cpI4NRe2y0EAm0ko/bH9q0mqD0R&#10;bUT1Jh50NNehuf4o7LY6A3kKHQvYgEUbQ6sz8H/H4PrquleLgJo9uzscc4GZYnW0aFN2gYMAtGMQ&#10;SBwPbTym5X614pe2GRaIHQMuV3QnC67Eu4K558SDJw8CIQGTWX/xJOf1fLMyGNNipUnXHj9vQE27&#10;RbAOtUSfCVoGT/XgMhg6dyyxv0ese5VGEy/LSQBqfjMN1j7wWq+SBlaGgFfLYGp1L2u3XRkGXc90&#10;sZzbT7IH5v+2uErnPw2nTU4W+e8J/8fkZEk8MfyZctpBVqsVa43MWjaGSrKRen62Hq1G29YdaHv5&#10;Dew49wLMS0vCtwnBmBs3CCuCe2Bp/0DsPKs7jgw8C5sjzsKSsO6YG9UfMxLjMb0gG0ueexgtFQLZ&#10;o2xAFQTrapI9AhoZl9BORIwQYIJW961nwxSItWuLQIKxAFiBlznB0fmHTNRQYoGsabX8NPRYP1xX&#10;W8Hw1XZn4xewGGbFBk9wFcAaQDDN/qf/dKRj0OYKtcSjej5C6dWOGtoaR2trio2TIPM6K3kKx77o&#10;oAm6gF9kWY7lTN8VOqb52A28hXUgkGJwsLC0TaRWJ9ZmBNq8oKpBm6uJlav+LGNiBcakxzEWFxBr&#10;7U9tGGEWEBYA6lMAq0o4DaIy0xqjrlWjVV5m5WimQ7CpoE2A65pbUUcjq2XOzdLuyqeYuepCO7bI&#10;wP2fE2bitITTJCeL+veE/3NyskSeGP48Oe0g28jGVsFQRwA0zPXgPrS98Q5Wn38plkbEYV3/YKwI&#10;GYRFEX2xOGYgfowegMX8vnLQ2VjNsDisPxZEDcD0+HC8QTCeOqIU3736JFoOb4bNfohMporApg3q&#10;5DK2oabahk1bduO7NRuxePMOrD9YiZ21NlQTtZq1aDAbqRi1wMwFSS74Yds8/sMEHiBwmHDsaiuI&#10;IQlcHA6yZLqqzXy+nXm0C7QYtIukNilyAefJgs5pgWPtLVPN51UTm7TLv7ogZBx0jZaK18rcricr&#10;iQomsQJ/gZlAzYC8gETBdbULaC2wF8PTitiCf61YbiOgiu0zN+YubUWqjVW0N+y+uhas33MUSzft&#10;waI1WzF32XrMXboO85etw7L127DrUBWONlg78JgnK98Ca5ZHs8qF7NwUYYdg0v0bcuI9Av5GGgBt&#10;aaXtBtQ1o/pTuamcFLSdQGVTqzmmfBjjwPSI7VqM1jKG/7dEpXFibn9POJVS/f+7nKzcTgx/npx+&#10;JkvgaSCLtDXUw7ZhDRY8+iBmJSdiVmQENoSFYcfAgdgyJBjrI0KxeHB/fBMZirkJMZiZk47FI4dh&#10;8+RrUD3lcbR9/iHw/SJg1TKgchdZ6VHUt9Sw8WljQAIoG6LY2Op1m3HBlTehW3AsfCOS0DM5H0GJ&#10;eYjPG4vzL78TT/7rPUyf/wNWbN1p9hmxsfG64IiYY8iwwS9+tpmOXjZW9YsaEFOfX5MV+FvMqrqh&#10;EfMWL8PVk2/BiImXYvQFV2Dspddj+MXXYdiF16L80hsx7JIbMOzSyRh+2c38zt8X8/clk46FEQyj&#10;Lp+MCdffievufwoPv/AOXv10Jr5ZsgqbDlQY8NU2BwIYF2yaHVPV7ymQJcArfXKL29R/KdjkbzE5&#10;sUuBjRio7lWfsbZA0LYLCtX2VqzfuQcffTUTjz33Ci668R5EFk5Av5ShCIzMhn94JrpHZKFHVDZ6&#10;RmaY0CM8DT3CUtAvLhsJ+SNwzpW34NHn38K0uYuxZud+HKy3G2Yu5qsgNq7A/0bMVg0M1hGd0HdL&#10;lDcF171iqkdYxtPmfo+rbn8Qwy+8CqUTr8SISydhzJU385PlyvK75KZ78Nw7n5n9nFVWDuWZcatr&#10;o5VG+H+ju8DF9o91//xEdEz5dgX9pilkutUnruDqojneVXP8muNdPSeL+6dyYjr0/cR0nSyNOtYx&#10;uI51vFd7Syp0PN/x94niuv+3xHXdyeI51TiOi+KxglVmVhlr3OD42MGfJ6e/T1ZbQVRXo2H5Miy9&#10;5CJ8mJmGOYkhmBM7EMvjh2BpeD8sGzwIa/pH4ocBUZhdOBq1D/wD9jVr0HL0CNrqqtDWUIX2evK9&#10;evK7xkaCBsGEza+eCqYBNMGKeIoa1w9rNmHUJTfhb6Gp6ByVha5xRTgzMg/ewXnw7Z8D737JCAyJ&#10;x8CkXKQUj8IDU17Guh17Ud1EFkZWJjBQr4Hqo9Ugg/liGqlhrw4+n0CmLZDEnI7Y7PhiwXIEJ+UQ&#10;iNIJSOnwJzj5RvGZ2iIuIg9dw3P5mQ9tYK9dyfxiixEQV4zuCSVmj5fAiDR01yZLgxPgPSQRZyUW&#10;YEBqCfrE5aJ3bA7Sy8/HU6++hwN12nKZzE64yrS28butrhZNDKZP1GwZQtYmA9DMdJLhir2qC6BR&#10;rJXZ0V4zh8lANx2owmPPv47o7BL0CksgYGaib2wm05Jh9tbxiSmDd1SxCdqESfse+jD93uH58I0s&#10;QM/EoejFEMR8aCu/zv0T0alfAvowT5njrsad/3gNW/ceooGlkSWQm93K2DBcfbzyPLSFtkvp1XDU&#10;OOXqS+3VJSAGX897ltEIlJ5/FXqwjHrHEPBjcsze7T5h6fzMgjZTVbmHZQ3D1wuX46itCfXNdj5T&#10;u48xNpWLifXPkxPBoeNv5VODh1bfsSUymsd2quBvnROQaKeL433jGpy0AE9x2O3MowaNf0N0ve49&#10;MU0S8zzns6z4rbrQla5zx4J1i/mu9Fu75Kn+lF7e78xXx3v0W2l0pV/pPlWAdMWh+1z3doxb4VTF&#10;lKXrPucxiX7r+J8ppx9kmxpwZOkCLCIjnUfGuiQ6EiuG9MKa0F5YGH4W5scMwtykRCwoGIVddzyK&#10;+m2H0Ep/dTOZ70beW8WGYjagEuCRsMnwyJVWkJutILfbNExesmTdFoy/6k50jstDl/h8nEFA+3/D&#10;8+AZUoKgkHL0jBpKYMuDV3AyfIKTCGK56BWeiuLxl+PDGfNwqLrRNPBmslizmxxBwqpQKaCCwJYu&#10;MZ+oZ+8nOH+6aB0GpBTDP5oAFCUwLTI7CneOLMYZ2oEvdjg6RZbizIhieMUONVssemsbQwKuwNiX&#10;z/cngAQQLHomFKBXcgkCYvLhHZbJdKfDN4zAF5aGwamluP2RKdhbU49aWzPqGOxmPyb+N+zHYq+N&#10;TTQCVEiVSV2T+ld5jNfs533vfz0P+WMvwICkAvRNyCdT5XMjtZMcDUN4FjxDs9A5REZBBqHUbIno&#10;Hz/MAK+1PWKJOa7f3SKKzK6AxwLza3bviyxiGRdiSGwqysZOxJxFS1DdaGO6NBOElSj2LaNAoLW8&#10;BIsN6Zzp+3XWqYzn2l37cPm9TyOAoOoflQsf7cwXnuPcfE37ucoQFBD4CbxROcgYfi6Wbt2NGrvV&#10;faPZE+1kskZ5/iSRvggUlB+Bi4K+K48SNXgZHHXdCG60jZI2+1Vw9XnrnLxAnVPQ/rTaILmZxtIa&#10;NrCO6/epiNIksLPZbCY9LrBT0DlzTYcg4DF94TxvAr+7jh07f+yc0sr8iozofl3L4wou0XdXeahs&#10;fksUh9Koa13pUxw65kr7qcQjUSoUVLbaINDuUFqtsncd/zPltINs6/6dWPvco/hXahRWJ0RgVUwo&#10;dvYKwOGzgrAhfDC+Dw/GnFHlWDX1XTQfPoT9rLCtbHwHWF2HeL+tkXyR7NX48iwRsUwXyKohyo4L&#10;eIUo6prcuGEbJt16P/rmlqJnRiG8CLZnkvEEhuSh7xAyyCH56EpG1j1lhNlszpMssxfZrh/BrG9M&#10;LkZffCPenz7XDP4Y/sMK0KQFQq2pEP1tIUDYmEb1Bx4i0H2+cDUGJRcgMDqHYJVjtm3XVvieBCRt&#10;MuxhAKsYgWR+AdEE+NB0+ISmkTWS+UYRQCNTGfidgO9LwOuiTYoJJr6xTFdcidn63p/3+ZK19U/M&#10;R8bIC7Fo1WaybxkgucZWOpVGM3jFQtKOhHLZBa6H6m34bO4POOea23AWgTUwMhNeBHDv8Gymi0DP&#10;tHkyvV0Ijl4RLA+mSzta9uTn2WTSoZnDkVB6HuJKzsWQrJHoHc90kb1qJ3Pt4+sZmg2PIVlku7q/&#10;AB6hudB2q2nFI/Hos69g8669qLW3GOVWo2wTA3JoQMqOVjMDg4Br/jG9rEPDYvl9+6FK/P3VD+FH&#10;49U7pRydQrJomErQjYbKM34EPGKGoVOUdnAX+BPwaUwDQpNw7qS7sHrrdtPf3GwGvqgtZPd/lggU&#10;BAAucD0GYk7gMCDB30qRum5McH5vFPOn4dSevfqtwU+Vhz71W/eY+xjkmaief0sESK606LsrPRJX&#10;mjQw7NJxS494jA1LQWCv7jgFgayNXoLO6zp9r7c1otHexHZBIJWxl/d3EukItB3TcDLReZWh0qZ7&#10;FFxld6pxSGiHqFNMJ+HjJ+XH72aKp/PYnymnf+Br3nfYPPZcfBkfj09jz8ZXSQOxIro3Vkf2xPzo&#10;AViak4wjLz/DC6vQ1lhjMt/MkmmXC0w2295Swao8yFKXS2xZSM10VbCGaxjUJUEr397YhNbaBjTW&#10;1KGSFVDBa5fuO4L35n2Ph596E2NHXYdB8eVsnGX4r8EEMTI0H7IzbTvrywbaO6YAZ0fnIjF/DO57&#10;4l/Yvr+a6Wk3Dd9UDtNm4bnYFpkBf1c22vHlgqUITcpCr6g0BBGctEe0P1mVP+PqHleIwTmjcd3D&#10;z+GThSvx5Q8r8QWv/3bxCsxdugozl67G5zz24mff4M5/vYUxN9yHgXnjyAZz0TUyH90IHt3I2jwj&#10;8tA5mOkkOPuT1ZZMuAzzVqxFLZXHjLQ7g7NErD5chg17DuKRF95CQslY+AxJJMjnGoZ8JkHRL34o&#10;vFge/xNKYCTbPqvwUmSdNxl33PsgPp3+FXYfOGwavYC6hq28ipVTzedV0Oqs2VuJlz76GpMfeQbZ&#10;Yy5F36Ri9IzJo8EqRHTxRNz65KvYdrgGNQSL6iaCButO7EEbUWpGgjUjg6XJIEYr5i12VM+CVl/x&#10;kUYHXv/ka0TnjTSbhndier1YVx5RJTiTwNolbiQ6x47A36LK0Tl6GLrRmPnRQ1C3QVBEKu594p/Y&#10;vHMXG75mf/y5TNYlAgGxx4MHD2Ljxo1Yt24dNm3ahC1btmDr9h04RM+inuWrHVK1gb2CGPj+o1VY&#10;vXkbZi9ais++nouX3voAf3/2ZTzz8pt468PP8cXM77Bw2Wps2rkHR+tk6n9dXEDqAq7KykqThvXr&#10;15t06fv2HTtQWVNtgSVBUjAp0BSAHjpyBFt3bMea9euwdMVyrF67Ft8vWWx+H62uIstuxuGjFdi4&#10;ZTM2ML4NGzZg8+bNJqzltXrO3r17UV9f/xNm+mviSnMTvZ/9+/dj69atqKioMPcrqFxPJR7p1d7D&#10;FTT0e7By4zaGLVi7ZTvLdztWMazesgObdux2Xv3nyGkH2ZoPP8LGqDgsDw7FyugoLAoejJkRYfg6&#10;PBTvJ6Zg/U23AQuWAVXSMCoCqanZiZi1LCukCqeTbiD13xFdrSBlMZ/8o5cWduzdj6dfexMhKXTD&#10;g2MQGJ5ABkYXeUgaGWcevAk8/glD0TO5HKWX3Y7DdLereLNxKVSpdjJrew0TZmMaW1FT34jpC1dg&#10;cDJdWbr43aIL0ZXA6BFbQpc2F35hqWSCZXjt7amop8usvsh2sjht7N5uq0N7QyXamyp4vJZsguyZ&#10;jH3rERsuuukh0++pzf49okrhQSDxJnsTa/Qn6JwVmYYnX3oXO2hEdI+6MqB+Y4KK0qo91HdVt+Dq&#10;u59En0TeH5ZLsCLTjCvF34Iz0Ted7C8iAz4DIzA4KQMP/PMZrN+5E3UyVsyqS0y2ra/HvouNan92&#10;9Qu7dvTdw3L9x9P/xOtvvIU9+/abNLFGTb1Z/EjBaQKcfcfqemkxfd10hRmXjIT6uWv5/ePZi1By&#10;wbVmf3J/Gj9vMmfLC8hAENlzj+RhCExmecSV479DCiywjRvF8i8xjLx/SjGefvNjHKhRH75SwOc7&#10;QV3dEyYc0w5XDo//6hh+Jie7yBUoHXKKGpbT9Xc/grDs4QiipxQYW0iPpgxnp43Chdc9jr01Nhym&#10;/7+jzo77XvscaefdjLNyz4En89cprhhn0svqFE8dkMdAffCJ0x76RSwPemPRpRiSMwGX3v0Uvt9e&#10;iSP0FmqZ1waWvbpK1GqOp8SqjUa2p2dffxfJ5RPRgx5JQDzjjR+Os/POxy3/fBPbG2zYxfu/WLUD&#10;lz70MsKGXkavbyQCWNbq5vKLLzNdXZ4hGYgsmYgP5ixCFZ/5xYLvkTd6InqGJ9Gby0cQ9SyIJOas&#10;1NHowTSHF5yHh1/+ANXMazWZpfFoGNrb6I+20Qiy0Ut3HfRqDGFgaveTNN38xCuIKpiAPjTeE294&#10;ALOWrWOZtqOOhlsESDoPtiXzwkoT21OzXkChXjK71Ty18/BRjL7+fvROKqXXmMOQjd5xuehDD60X&#10;vceIrFJMfuhpPu3Pk9MOsvVb1mPPuy9i9zsv4PAnr2L3e89j98evYBe/r/n4DRxYMg8tRw+TiLaj&#10;iVRR03RMYPmpwdnIQLQlP7mOFeF/KOrzq6UVXL11G66991EMSKTrHJqK7glF8Imly0zl7UR3V6A0&#10;IHscrrjjMeyhuy13vKlJk/BZmeZNM7Kxn4FsgWGeHnS9PWLZGOjmq2FF5o/G6+99gloqsHl7Sq4O&#10;wYlIxcB4HATY+qNkeVafpBrKjO/XoPiyu+HDBqDQTf264cXoSpfZh8agN9natXc+ghXrt5i0GReN&#10;7LCNSibGXUMmePsTLyI4neAcnm26L7pGFjJ/BQhIJPMbkgS/yAzceP9j+GHtOlTbGqiYzYzrtxmf&#10;GoeLkbjcT7lwYhcdjwtseNb8tYLxBxishm9exGjhJwGv1k7Wwsahgcwft+zCxMn3krGnIjCK+Y3K&#10;h09kHhtuProOSuKxHNz74vt4/N2vkDphEnxp0LrGDCXgWp6JV0wJASgbycPOwysfzSA7pKtrXFgL&#10;aKyg30rb7xDd9kuBophd0FbLcrj6zocwOIMAFZnNfOTDm+n1piHomzACV9/7CoouvBNnJ41CT4KY&#10;V0S+0T0/ArEvgdWHBrKz+pv53SuWRlKDpxqE5P3e4QRs5rXr4GT0TizG1fc8gRU79hlPQCCrqXTt&#10;GiQ2fdJWnm1M5JTX3kZ86bnGeKmsOtGAd4keSuNVjIvunYI0lqkfn9WV3p3pnqHedGabUJeSP497&#10;R7B9DExAVNF4fDxnIaqZ7x0VVXjm9ffQKySe4EoDHs66CrOCBk0DCMyFF0zGjEUrUEf9aKbuy/jJ&#10;2LYSHFuaGqApkZoCWE3v8Ajb3JSP5mBg5kgCeia9rxz0pIG69I6/48et+4z3JsOs+c8iLHBYQKtB&#10;X7HXJurhgZpavP7x16a7Td1ggbEFpg786Wmqq65nVAaGXXAVNhzU6MqfJ6cdZOWuNbXWs9LriCl0&#10;v1sq6QZUsoHRzSCDszuqqIxNpvLJ7ZxzH9sNuCrY29n422vZ+NUD+5+LmHETWV8TG/ahhgbc/tg/&#10;yPRY+JqJEC4XnYpMxZK1DogrQb+EAnw0byVqbEwlG6t5PdO83imQIDg4QTbYgGyhE2TJpmLFQgvY&#10;GLIRmjcWr0ydhkoyPnWFNJNRt5BpthEd26gMLQ4b7E0sIzbIal5zmOffn7sMORfeRlAswRkhBP7w&#10;Ejaycip4HhtjGXqEJmPSvU/Q7dlh+uUcUjjmTWCr+a5fzV2ExNIJ8BmSYgDKV10DzgbjyYZ+VmI+&#10;rnv0eWw5cAg1fJ6NAOugkjo0cf8UxQWu+pRb53Lj9J2pcULr8W/HQdYFtA4yGjYIuqiaWtZACr6j&#10;qg6TH34aA5IJIGSxPeML4U2Q9aZX4B2Sgj7xebj8zkexcN1m7LORlb0/A71imT8ChmZsdCVACRy6&#10;s0GpMQ29aBKmzV8CvRAjPqtwPD1K2+8Q3fZLgaKYfwtkTRcQ0+pPfelO4+7H4z5hWfCjQQxgXgMi&#10;spn/HPSIyTOGJSAqF74858e67EH26U+PySM4y8z0CCLb7Z1MUB4ca6YNLlq51qln6poRVVF5W3n+&#10;JZD1oJHSbJigBHpg4TkExgJ0J9D7xRQxnRpUzDMDj/7hVpfVWTFZSCobh09mzTdvcQrG127Zikuu&#10;v5lGkdcSELvSoAukfZk/T4Jcb4L45bc9hH1k7Rq0s1Pv5NmpT16ehaOZhEqeI9vUjDmL0T97DIJk&#10;bJQGtk0fxtGHjPTKe57EPs19Z/tpZVvWyy8C6lYHgZpxqQ+5lvHMW74G2SPONc8XsVD+PFmG3aNz&#10;ERSViaShE/D6p18ZUvNnymkHWQGA+g3rGJrYiDQFycGCNa9msnA0ImlG/JhPBbEwsbn2drkQDARj&#10;tFUwSFlOgxCEZO3E2jQgVMnKGH7FzXRpaOmoYF6xpehCK6wRck27OjupGOMn3YcdB49Yg2zG1SQD&#10;JTi0My91dTbMWLASwUl5TpAli9XMgliyA8ahkfDBeePw7HvTcYDuj3LhGrBTZ7zcejNizHzXU/H2&#10;VtVgxrLtyJ5wPc4clMl0sEEljUbXqDL4J9IdHqJBq2ycHZ2JF6d+gf1V9aYfWyCrlzHEVw43NNIV&#10;vRlDMsvRiy6hj4A/osjkqyvz1Dt9FPLPuwqbKypN49CLCS1y4WkM2zVI9BuivjLXwINGq139ffpU&#10;ENjaCLRWs2binN9o4n4S9HqvBkr0q4Z/apn+J155D1F5I8xUsu4x+fAMzTAzCfwJoL1ishGeMxzz&#10;lq4kaNIdZNmt37UfD095GT7BCegekQY/DRBqxoZmeRC0Agkk5978KJbuqGAemUY+SylyhX9Hjt3T&#10;MYITA0U5/U2QJYh5ROfAhx6UF41B79RS9E0sRGLxOZj8wBR8MWcplm3ciwNVLdhf04a5y7eRELxE&#10;cJwI35B0M3gaGC9mSQM8KMUAZq+YTPSNy8btD/8d6zZvNWUrF1zrOLjq4ESQFZkQyHaLK8fZGaMM&#10;4/Nj2tQ94x2eRUOVjX5MW8LQiUgdcT4yyicgjeBaNPpcXHjtjZi54Ac0EBzVhusbG7Bw2XL0yxpB&#10;cM5FpxACMtPYjeCmEEiXP65oHJ5jW2hslnfBFLF8HDLQjENYZ6O3OHv+UqTljzQDvxqXOCOU5aZu&#10;vER6K4zn7LQyTHroSRzRrBnih6nXVgI3Ga2wReW+cece3PrIUwgKjYcn22PX6FJ0o/H1ZRvVtL++&#10;SYW44aEpqGBDrHPW258lpx1kTY7lA7pez1E/QK0Cm18jeYWCTYyOgQhrPgnGcqv1CqwafTtZsOm7&#10;OQ3S4mhCk62GYKkZAm3GlXzug6+QXH4+PIZkwINApAEhb4KtDxuD3P14KpimEmkwSYAgQDHhGMiu&#10;IsiSiRDMzCh9TBlBthxeCcPhTTbsEZqDkotvwi1PvYpJD07Bdfc+hRsfeAY33M9w39O48Z5Hcf7V&#10;NyN37CUIyxhqRu7VLeBpWLWme9GNjC5jPARIGoIebFjnXXcHfly/xSxMo5FocRWlTcW9v74B2cPP&#10;MUzOX4AjJkFF02wHzXI4i43p2anTsa/BZq4303JaCP/NdJvUP/Yb4sp/x24Dga6+Kxh2y+tc0Hoc&#10;gQRxx4M6FGRUVQ9VzMMMMs7EMqY7LA2BZBumsUcVsIHS3VM/dGwWPpi1GIdrGugZyViT/dDFXL1h&#10;E4affzn6RSfDh+CjQUfNyvBhHXaNICNOGYWL75kCG9OmfjxXCgz556fCcfn5EYmOHMuP65KTBYqu&#10;Ubkq/CLIsrF3SchDpzilNRvBhaPx9pezaSDJ6hmBseNEoTayFH2vZrup54llW/aRyf/d6GW38EwE&#10;EMTE9LwZb88YAuPgBOSPmIBp38zk9TbUa365ya2VQNWuC2TNNEHqQ+fooRaTZRkHJRHIaNg0YHvb&#10;02/ghy17sbuuEYfJCJQXG4O6dWoa6tEkpsygLp92Mki9vnyo8ihuff4N9M0opc6qiyGXOkzSQj30&#10;ImCrTzR52PnYuu8ojjbQwLLe1ZOjnjN1Gf6wZBXGnHst+pMxdyZB8aHX5kE2/D9hefwkYFOXPQj+&#10;wTnluGPKq6jljZpFo+4gjd3YmcejNPxvffYF+sdTj8IS0JVeZaeoUnRiO/SmBxBIRj7mmjsxb/VW&#10;M0vpLw+yNKbGG5DmtQs8acEETg57Mzbt2IMpr76Nc6+7FWVkkyVX3IKS6+/F0BvvR8m1t6Ds+tvw&#10;/sLF2ElLV8PKFUtSw3axJVcDN8/hcdf3XxOjDI5GxtGMOjstISvplc9mG5AVA5KLo0atbgO5nT3j&#10;CzCQjHDF9j2GPSkrZv4gg0htHV2fGQtWE2QLzBQmAZlmLwhk1S9rBsHYADSHMyiugO5fPrrTHfSn&#10;++NHd9E3lA0lLB29Y/PNAJU3FVwuoD8Vq/OQbPyNbNaTwK9jHoPSMDC5GNfeP8XMGqhjOWrCvp3l&#10;KqDVLAAx5P11dYjOKTET9v35PHVbdNGcVhoAscLgwvPw5pfzccBG155MQPMc29WnJZA1I/H/uagm&#10;XGCm71bNMLEMLLlj59VojzbYsWb3IeSMmmj6YH3ZGNUPKwDQQEtQCpkt3T29DbdN7JtpbtI0IrNG&#10;hAN1jfWYvWQZhsSn0yNR320BzgzJMTMRNKjjQa9iUMF5ePy5V9goHaigYTQvdYiBkT2r20dvz2lq&#10;malUBWeqXWlVynVUn85TJw8UXfNbINuVBqRTfA7OjM1G38wSvDZzEQ7QszJGj2kyLqCCEJfJYvJM&#10;0Ft/b33xLdJHX0KDmcsyImNXNxD1THOdgwi0gxOz8cKb7xhddSXMlTwXyCaUTjAgqyl8XWTAGbxY&#10;5mJ6MnCPvDENmw7XWq9580bjZZoYeMAExX5ioBGjd7qB3lXhBVeQuRIko7MItnTTmV8vgptfZA76&#10;pw3DNXc+ih0VdawHZtMZ/4+rN+Hqmx5CnxAye3Wd0As7k2y4WzwJT1I5OkcV4Qy2T08y3MD4fAzI&#10;Ho7n3/8U+2gEqmjk61mnms0yg+x6xCVXIyA8Cb7hKYalnxFOXYpjPExHTMkEc5+4npWvP1dOO8g2&#10;skIOs/CPMCtVhICjdJar+b2Gx3bQGl754MMEp1S6FYXwofUUc5OL7KtBnoHZeODZz7D5YIPpzD+Z&#10;uFzUUwVZo3DqpnAQYKRABNkH//UuXevhBCQnEyWoGUCi0gXRRc0cfznW7dlvgZjmdmpEkw1RBqSm&#10;zkEGthZDEovIvIqpSGpApYYZdCaL6kJr7E/2qTm03npDiVZYwSc8m2BCwGWDC5R1HpLJ+/l8Am9n&#10;TSmLKiRYkLXSTQ5iYxiQUoJRV96GqTPmoYLgKFZdZ2+FzUG2z1ypi0VTgQSy+8hkh51/Gd1tPoMN&#10;z4uK5SGjQeMhJqs3zpTnnXVkhLqXyqmFVKwBPTXz/1yUJoGSC5gUXE1d/1zNVG+g7TpyFOM1h5dM&#10;VQCr/kDD9jQflgZLA1tJ467F8p2HUUEAUmMSSGrwwwyWsWFtO1qDB59/G31Sy03frF/8MHOvmacs&#10;j4BGLTprKD6c+T3Lj8As5sT7xaTVT6/6NAvbmNkHDM5UW6m18qGj+jQHfilQdOdvgawnGZVXTB78&#10;Egox9JIbsXT7LlOnzAp1mU+ixwUNsmq1MxICvX3oIBqp33r6giUYddWd6JFUZqb2adDPgzrnSxAL&#10;pK4MTMzF82++a+rWysXx8BOQJfjJ+xLISmfV760uhODMYfh22SrD8JQmG41Pk12cT2XD9JigNqCg&#10;WpQOyi+xyqiabeqbxcsRUzSGpIIeWViGAbfABLrsoepHzsWglFK8OeN7Y1jUhfbjxj24+o4ncVY0&#10;GTl1P5Dtxjs0Fb0TSXjCstGJ7UPz27uKxJAoeDEOX6a/d2wGPpy3FLtriStMwPqDVZj82HPmDcoA&#10;lq8PQV3ER56cBoCDiDF3PP0qNu0/Ylis0my1oD9PTjvImgU+iEYaaFI1qE9ToKgBEvXjTPnXawhP&#10;KEL3QdnoE1ZECzYcvUKGoW9wCXr1z0dh4eWY/vl8KpgFoi5Q1feO4VTFvKZIYJIy17e0YuPOQ2ai&#10;fZ8EguugdHQJoaJplFeuSUQuzkrMw23/eAX7KqtNo3Fo6pb6LjUqyhZXbUB2PUGWzJEN2lvsiUFv&#10;fPnQcvZIKqVyFZK1psA7OAG+Icm0sOlkbNkIkCvPRudl3Pgy+McxkP1q6pav+sbCMuk+T8SdT72K&#10;RWu3mlFZGYZqm/qyWZbMiwa6zJtTYuhUFwfLdz8t+6P/egkh2cPgQ9fbh4ortuNh3G4CDpV0UGoZ&#10;Fm/bi1qWq14n1jvc7QRaxXU6RDXyc5C1gqXYFgjtrqjAQ/98AT2iMhgymVamUQ0/soSspdQAQHDh&#10;RDzw5gys2XcIGwnI2xh2Mmw+VIENB49gU8VRrCPD/XHXXqROvMl4IV3oXv7PwDR0YwPtxTroRSPe&#10;KzIDsfmjsXrnQRxpajWvJxuQZd5bNa1OLpdAwwSeFPCyfF3pPZ0gq5cnelBPAsPyMfHae7B+9z7j&#10;Vdmpk1oXQ2MQ7S119LroXbQ38tntJj71uH29ZDXGXncfQZI6Gk4vhV5TZ+Pu5yMgthADkvLw3Fvv&#10;mr5/V9m7QkeQDVT/tQbQ1F9JfdXou0Lq8PMwf/V64yk10KhppoLW8jVdSkyLCQbCmxkn25L5Zo01&#10;KMh4aRD3loeeRmg62wVB1i+K3hmNux/10IuGIZAgmXvudVhCD3HTUQeuvPcZtjWmgenxZJ7UVeQ3&#10;KBa9yETjh16AhPKLcXb6KLYt6a/6sWmIWZYa9BxAXf5k/hrsanDgyXenIapkopmN0IVlq1k1asfq&#10;Buk2MB4lF07CzMUrTerNynOakmlq9s+T0w6ypm+JJd9m5lzwQIfQxONLlm/CZZMfpvucg65kcJ1Y&#10;MJ3ZQPziS+BL8PWOSkf2xKvw7pezzCCLC1D16XoLxPX7VMBWVxBT0NDUjAXLN2L4uVegLxmBN92S&#10;AM0BJHvqzDR4hMvK5yN7/KX4YfthA8h0TqlQUiM2AFpzHkIVQXb6/A0IpoJYICs2qz5QKhNB1I9g&#10;qjmp5910L55+bxr+9fG3+Mc7X+CBlz7A9Y++iIwJk8ygVDc1OIK7puf4aZbDoBT4BCcjhqDw8HNv&#10;YX+1zQwe2sRo2Fqa7U2wNdSR6FBJxD41cGWUvhk1TNjqbTsx7PIbyGazmCb1i4mZa5oaWQuZev+k&#10;EhSdPwlzFq/Cwcp6NNoFNC1osSue/1xUzqoZhRMbuo5JrY/U1uHdaV8jLCUHA1PZGNgIAhPKzIsF&#10;HtFD4ZU8Fl3p6mswJkD9yoMTjYHqwzz1j882U3C6R2YSRIvpCZXhv/rTkJHBdhWD1fQjNsIAddNE&#10;aYGbLASQGQ1IKkLh2IuwZtceU5MWcDK1AlTDZE8OsrqOR63mqMz9UqDoeqs2fgVkWec9hxD4Qwpx&#10;xY2PYPOeAwaYNOreSobY2lbHZ9dTV+uZvgY2FzJ3xqfpUl/9uAZjrrkPvmEFZK8aZB2OTuq3N0BW&#10;xLrNx7NvvWea2Yl1oGM/A1nGoTLXSypBBNmcMRdjwboN5lrzmjPLxYyNNNcxjwJaAZNgShMr9WKQ&#10;Ba46Km+PHMaQmJVbD2DiNbejH3XNj16bD4NfLBk3DYwfQdZzSDpufOIVXHznUwjJG09vw/K6vKij&#10;Pmw/A6JSEZNRhOnfr8b8jQcx8banERg3lGVYxDhY5/z0C9NaFvlIH3UZHnjxIxRffBu8QnMI5sxT&#10;NNtT/HDDnDU7Ijx3BN78ch4ONTQbT0iDZC3NMlunR+dPVU5/nyy1Ut61CJIJ/G102VkRUtoZcxeh&#10;eMKVbDTqfyTDo7vnnagO70KcQYukBV7iys/Hg08/j2UbthgXUZVq+tRkZak+rrVMTeSaH6j+NSqt&#10;FF99wXK3FNTtsP5wFZ56dwZiSicaBts1OI0Klm0mipupKmwMveJzEVs0Fq99PB2VBB6jSEx8UzNZ&#10;Bdks+bBpEFX1TZi2YA0GsfGaPlkqq2YYiBmoj0vrEYTljcQzb72Pg402Kq5YfQvdMIfpH5y7YiPG&#10;3fCgma7jS0MTQGD3JkAEkgX7stFohHxQ5ihMevh5bK+13r4yeW9sYDZZsG0MUn4HWQ8bgsNWYxqG&#10;lOjlj79B2ogLTL7MfEcD/hpII4CxXLsGkykXj8c/Xv8Am/YcJLMjRMtYGcOlJmkxXMNy5VI7RUbK&#10;AgPNbaay8lP9atUNdlQ3SoHV/FRCYtZi3c28nkxbrJvXqRFqsvj3y9cha/glCAxOh78aDY1AF7Js&#10;T7nT8aUEWNaNBnXI9DXfUt05YkTebJy+oVpzIduMFHuzjDSbQOwngCCtaVxiTd011Un9jNQpAZx/&#10;rLoistAzOgM3PPocNuzeb5haE42LptIZRiCW1iogIcTQkDbTeNmZbgMiTLuC8moC80CVMmXTooG/&#10;ZtUHc87gWq9X6ydfe8cDBmTV2L3oTXSj4ehGph5EY3cW833Z5AewYdd+w2RdXTetjlqThva2RgKu&#10;FgairrPwBAmzlq7BeLJfP9ahyqQzQakTy8ibBsWfLvKAxA7dBUyfgspdQfl4xoDsOXSn1adbgM5y&#10;waUfLHtf6l3ayAvx3Zr15lqN3Leo4ZoXBnjE2U2g2qUG8J++qb5ZHgq8vl1jJWx7mpb31gefI6v8&#10;AnSPYPmzHYuA+DK9etuyCxmreR2az9X0SQGsN0M3vXhC4AyNSsJn02ficF2D6RuevWo7xlz7ADyD&#10;SYgYh7fYLIMAV691B1BvVO96Xd4MmPKcukMCqSM+Iam48aFnsGrHXhImLZ9JXTf44Kz3P1FOO8iq&#10;uaoCFJQVBTVXBZ1TqG0iG5yzELnDz0EvVnxPso4zB8h1Z8NJpoVLGm8UQFN0IvJH4IYHn8TsZaux&#10;t7IWNVTMJhaW3qG22eph16Rm07BbYWtsRF19o3HBDh+twdIVG/DQ8+8hctR1pm/nvwam09LRRYkn&#10;+6QV9xoiVz4V3UMTkVw8Eq9+NN3MPlC/lFayEpiol05Tz0xgI6pqsGHawlUYlGwNIghgFbfYlDWS&#10;mYWw7HK8/M5U1JCJawxU02o0SVwqb2tpxpKNu3DhjfeYvEshxMDkEvlqQZa4crLQMvROG4WR1z+I&#10;jQcqcMQuF04DNoxLA1VskO3NCtYsDL0OqXI9Sq1/Y9ocJI+4lG4zrbkaYzjjpXU3LhdDdzYyf+Y9&#10;On8MbnvieXy/ZjPLqgp1NjvLzQIKBZWnJng30P2ob7IbJa1k3lUH369ch9sf/gcSc4chb8REPP3a&#10;VGzZfwANTEsDDZJdholAa9fCNawvjecsXr4el1x7P4IiWU6D1PjKyfBG4oxQ5p1sR/2VXVgXngQO&#10;daeYLhWWp4IAVeCp+aQyTt2dISA8C93J2r1D0g1T8g7NtmZpEIw82XA94jLhEZthXj7plViAZ+lR&#10;bDtYS2PNwmIdW42NMEYW2dZew0N1TH8TWeZuLN24CcvoHSzdvB3LtuzEiq27sHLTdqzatBNbtm1H&#10;TXUV65RabupDgGSxYHWVXX/H/QTZcoJsHgGFgMB8ekSVmbmwvcgcL558D9bv0QR7GS4lgwlyyEMh&#10;qDG46lRgyZgx+8fVGH/NnfT+smhY6PkRWDqxXLwjCTTUoYEJOfgXQVbZMvlSYzP5s/jns68SZMuO&#10;g2wnejldCFAe9OK6xQ1D+pjL8N3ajQZkza0qF+XLACw1S3kz/6zzruiNMA+mH00g62hHRWUdbn9o&#10;CoKTafRYB17Mv2cEy4DG3iOm3Hgqeqb6WwWygfRe/aJzSH7Ixp95AVVVdWZgV906mgqqOenDL73N&#10;jF34EBO6qavD2d2hflcvGWWSM2+Wi090LnVFS3RmIXPUJZi7chOONGltYguPNEfbdI+xnv5MOf1M&#10;lkENXsFVIS5RxSg0kQ7ojZ81W3egdOK16BuXg36Zow0z7BZdRnZTakaLu4Rm0FIVmHlyWkkrMCyZ&#10;Fnk8rr37MbpHn2DanCX4fvUWhq2YSRfjlanTccPdT6B47KWISC9DP7LKHmSqmoCtPju5puqM9xic&#10;QteFDS82hxWSjrKJV+HrRUtNn5TePlMf03EDYamX1EygW0n2Ns25QIwFsgTYE0A2NHs4XnrnA1Qb&#10;kHWCoxokq5pQbSZzbz9cgcvueILsRh32vI+MotOQXHQOo9LFs4ESvHunDEfB+Cuw7sBh1DQRtAj8&#10;6ou1GiMbQGsTiZRAjRyScVbxkF5B/GrJGoy7/n70VJ+bFpxRuhi/LL+AyCsk05oEz0YbMCQF/aNT&#10;UTzuItzx2DN487OZ+IZlOW/lZny7ZB0+mfMjXvroGxq6KaYrQwMYZ8fnwS8kBf5ilwI6AlwKmdJz&#10;L72EBr0FxkZnvdoqZgRs21uJ+556DWexAfhHlZC902uJKCO4DmfDYGNnmoJzx2DM9Xdj0qMv4PpH&#10;X2Z4yXSvTFJ45F+4geHGR57DZIabnJ83kKncQMavc1c/8DwSyy+h4UxH10GpBCCCLL2Tv9FQ90gs&#10;YgPNQkzeGLw/YxbqaUjt1D+tZNZOFiv22NxWz7TasJ/gefMDD2JwUib6RLOcBscjSAvnxOWiP93Z&#10;gTFpyC8djs+nf2lewmhuUp8l43Hmt4Fgc51hsqzDCOoeQaZb7Ah6FS6QLcRFk+81IOsa+DJemAFq&#10;wiSD+v81D1rn1Bs66ycgm4fOBMmOIDuAICsm6wJZJsV8Kgg4n3n1HcSb2QVOJusE2W40wlolLmPM&#10;JZi/doMBZHPbMZBVetggGNQOXO1ZQdcZ0cNY3y0kOK0iAjz04/odOPeau+DDdtYjsZwgW4Azw8he&#10;6VFp1ouH+lnZ1tU9502S0Y/t+6r7/oHGetYFjbKZzcN45EUcpCs6deaPiBt6sSlPeTkywGZwi23E&#10;DCiqLAjYis+HRrdPTDZemzYP+2rrzYwCzdCQodf2RW1a90R5+hPltIPscVE1OKvEWVGu3wItNT4N&#10;6lRowZX5yxFfPIGNl7Q/VK+9ZlEpi6yFQWgB/zskD38j4wlIHkn2Q3Y2hG4gFaVn0nAqjpYclFtZ&#10;yAZMq0aXxDOUDILX+7BCfVjB6hLonTwUHoOS0al/PPrEaZQyB+nDJ2LK2x9hZ1W1NZ2XuiW3W65h&#10;PQFSXRNiExKlXMe1O8C0hWsIshq51+wEKqsCQVasS/MCw7JH4MV3PkQV4zBgTctpXimkyEJrYRCx&#10;mP11Njz87Bvon1JGlyiNBkVzPQlAdJWlmHKn/ULTkDriYnxHJniojq45C05xmSXnOoCZYteAhV52&#10;0PSu7QeO4Nk3PkBKyTgMSsyDFnPR20TqJvESK2DcAjixW81y0OwGrR+rZ/qTWQbE6c0bMoYIKjA/&#10;e6SOYbpYP8yn+pO7hPE4WYkfWbK6IwLINMPo7mXmluH9T6ahig1GDbyKXsvfyXSHZNN9jshgA+Mz&#10;ksrxP0NyTH98dxqYsxNKcMfjLzHNVZZrx/sUxOIUFI8AwBX0Ww3HbOOj7wwHmlrx9lcLUHTetQhg&#10;mXkzaPnLzgRH9ZWrAfoOTkXB2Kvx+axFzsEaSxsFIfU0WurW2V1Tj8tuo2seHEcDkglfsn4PuatM&#10;Z/ewDIZ0pBaPxsdffmvSIj1WHVsmFKhjvVx750MITi+HXwRBTYOP6j8l2LqY7EWT78M6J8jqHrnn&#10;WqHM1U7UFWZ2oOB5C2TXEGTvMiCr1dk8BJLUNRkOLQA0ICEXzxJkVVZqZUqPPhV0/z9fe8f0yQpk&#10;td6GB+tbXTNaelOvlmeNvggLCbKEd17NQnExdAOy+m2BpyvoKqPOri8EL/ULChxtNGC11MG3p31L&#10;w3se9TodgerWoZH3Z+hKL0PuvWYC+LJ8e5I8jbvuTmw5Ws9o+Fyzlxy9SIfWRG4zQKv1Hl78dB4G&#10;pQ2DP+tBpEGvG6vbwct4gQRrxqm3APUm3DlX3YodR6uJLa30fNtA1TAgK6Kksm0V0P6JcvpB1lQK&#10;q9kEFpoJqiwFfZf7bM0YMEuYsRAFCofr7Zg6fZZxpaLobvtRIT0i2ZjNmqxkBQkj0DlCi4Gw4fO3&#10;PvVuv4d+Rw8l2JWhq77zHq+oUlo2MkuCgdxMre4fGJpiFogYnFKE4Rddh5c/mo7NBKJaJleKqAYj&#10;pZer0iS3mUqu961dYCZ2JqUXk/2CTHYwmazekfYmKJkRfFpVgXmPyExEZJWTyX5omKxpgLxPjdE0&#10;AH1n3DquSdXVbOlPvfGpeTNGU700+0B9s9aC2XkIYiOSe59Kd++d6bTO1Q0GpDVSrrRqSpdmHTjI&#10;clWu2vDQBK2RQMU/UlmJqR99ijGXTEJoCkGNaQxQAyVw6q0ylZkX3S/NkFB5mzLnsS48p8EorY0r&#10;1tk5hOmJH2le+1V5+9Dl8winotOQCYwHpo7ApZfdjI8++QaHqwiwNFZaweuNz79C5viL4Cu3PTYL&#10;XeIK4EEXsRvrRXMpAwYn45JJ95kB0VZa3RaWx7FBTSfomEbsCmrwrBPTR+ysN9MY+ftwgw3P0LDE&#10;5mh1rlQy2Tw+j+UXX4TObOy9+LzebJjnX3MvfqArqS1uGphOxVHHBiiw3skGfeMjTxMMacjDCGqs&#10;C5VNYNJI+IRb/eip5edj6tdzzVtr6vOv56fiMPEwbdcQZIek0/CQpfmRfZkF0CPzmCayY4LKxU4m&#10;KzdWzV1dM5oD7hIeNgZAbUNpEpM955o7EBhOPVZ3itLE+PTyidZscIGs9JgtzIrTGVwgm0hPQ9f6&#10;UZ80VVHMT6xYfaE5oyfih7XreT0fqlI1IEuw06dTVNYKukLpU/W4vpgpknabaStaI1dzuXccrsRj&#10;L7yDs2Jz6YGmmW4eGYlAGgZ/GSvmRbM/Rl02GYs37UQNy6DdTpMpcKe3Jh3WokQmD3zOjqM1ePGD&#10;r9A7Lh9BJDKaf+sbQcA2QQNd+TRABYgomoAl67aZbkXVTQOL1WKxCtItflH4E+UPAFlnJf0EXF3B&#10;dZw553XiYNRxApgFOgrqr9154Cje+PgrUwEJxeegb2KJYWKapuEVSiZGlqdRfb0hpYWkNVdVLFAu&#10;sV7N1BqvUvDurND+bGgJOUMx8vwr8fRLb2HDrkNkmM1m/qE242vQQI7z2Qoq/pNVQQtBrLnZQYZr&#10;x/TvlmJwfBYrnJaUrrdxv6n0QXxm7/AURGeU4LV3P0RNowWyWoDcvAZLZVGDMtOHmH/XsUrSqrfo&#10;pqeXXwDfkFT0YEPQWypavNufjKw3G+ZZ0RmIyirDP1//ALsqagw4KN0Kx8RVzupKcPXvaRCKQf3Y&#10;a7bswD9e/xAjL78FYQUT6MoNM6P4YhrdQqxpN/IINP9XbNaLLNYwML3iqIGSUCo0gadnfDHZZyFC&#10;s4ZjPFnDCx/MwPrdh5k3ggMz3MBEaYeEmYuXY9QlV7EeEmk4kuEXl0nwpiFJ0jOy4cnGl1I4Cl/N&#10;/o7esh0tdUyzWsMxfWE+FJx5McEcaybe0qW2NRjAVVun92/Y6Zbd+3HvY/9kPSTQEGShK8HW6ITq&#10;hmw2cHA6+kdm45Z7HsfBqnqyV6aV9VDFBl3PuHbVNJHJ3m/WqVVXk5/mb9KIdk8gE2fePYNTkURW&#10;+D5Bto5JNbs5KM98vr7rVeHr73wAwTTC/sGJ1IlMsxxkAOuyZ3gqgkKScOUt92Ij06lnWzrHliAD&#10;qbep9PYcQcC8fs10CWBm/rAc5159Cw1EutkKSFsEyfhq/V+/4HgMiEs33QV11NHa5haj22ZlLgKg&#10;3vd/9o2pZJVjDcnQ0pDSqz6sP60L4cU05o0YjyVr1qGpmfqqxVc0e0VTuKRHThHAKqhtqLwtI6i6&#10;EmHSdDjWB5+pZRCbqOPa5PKHtVtx5a0PImBgFOvDynu/mEzTRoKCYzHqwmswY96PqKRx1WphmsFj&#10;DbZZGKFy0PNURkrJweoa3PHYcyQLhSyLDARRf7ozmDJmeUTlj8f9z72Lei285LzvJ2lm+N+QPxhk&#10;mc2fBYKrcY9YkVIvVpYaimsurApELrCxiDRBtWSOB6vrqJRH8Pb0Bbj+/ikoPH8yokouQM8EMi42&#10;GoGc5kVGFoxHyfnX4Lr7n8TLH3+JBWu2YPvBKlTUNNDNphIzbta9cbmlwHwE3RvtLGDZcFdl/ESc&#10;taPRZHuDFqVoRkW9DXO+X4G5q3Zh9uo9+HbFDsxauROL1u/B4jVb8f2Kjahhms3ybrxXb/Q4GIQf&#10;ZvUsgoSU0s44NU1NU3nUKDbvq8B3q7Zh1rLNmLViO75dugXz1+zEvFXbMXfZBny9aCWWb9iJw7WN&#10;pgG5FP+YHCtjJ0CxkZhtdBzWugK6VoBQRf/pAD2H7XTR5q3ejr+//imuvPtJDL14MmIKx6F/6lA2&#10;wlLzOq/eSgvPPweFE6/HpEdeYB18h4XrdmHX4RoydTvLkg2EZVjFNDFKw9rFHJppBHYdrMCCpSyn&#10;Zasxn+xizppt+Gbtbkxj/mav3onpizdgy54jZnqd9KG9kXySwcqD9OcEsHUGbQnkaKzhqUZTH+1k&#10;7MY74LM1QLhz30F8Pf8HTFu6Cp+TBc5etQPTf1iHWUs247sft2H2wrVYtmorqursZlDPzM5gCWmZ&#10;G734sHLbLsxauh5zWK+zV+7A3A0H8NVyxrFoHWZ8vw6zl6zBDnpBZsdc6o4atPRJO1doxsaKDVvx&#10;7fer8BXr65vF6zBn5TZ8v3E/lm3cjbmMd82WXabszKIurHe9qqq+QjFCzVSQRyLdEPMSm5W+rdux&#10;HwtXbcaS9bsxe/lWzFy6CbOXrsO85Rsw8/ul2Lxbo+gO1DTZmC47gdZ6pVhAvmEXdfT75fh28Wp8&#10;t3IL5vD+het2Y/6GPZi3dgeWrt+Co/UNTItW8LJATp8tTVq6iT8Z1HYUpM/mANNmeRfONPMerUvS&#10;ZNcAqp5NVs/y2bq/At8sWIqF9By+Y3rnMA0zWS6zF63Axp176cVaL9gcrW5kHMIEBQsihQZ6lPRW&#10;R1RPWppz/tLVWMA29v0qjcdsx6I1O1gOW7Bo9TbzYoS6LaTvrqT+b8sf2CfrFre4xS1ucYOsW9zi&#10;Frf8geIGWbe4xS1u+QPFDbJucYtb3PIHihtk3eIWt7jlDxQ3yLrFLW5xyx8obpB1i1vc4pY/UNwg&#10;6xa3uMUtf5gA/x8/RbnFnjXNOQAAAABJRU5ErkJgglBLAwQKAAAAAAAAACEA3XdJ8g9cAAAPXAAA&#10;FAAAAGRycy9tZWRpYS9pbWFnZTIucG5niVBORw0KGgoAAAANSUhEUgAAAYIAAAB1CAYAAAE0HdYK&#10;AAAAAXNSR0IArs4c6QAAAARnQU1BAACxjwv8YQUAAAAJcEhZcwAAIdUAACHVAQSctJ0AAFukSURB&#10;VHhe7V0FeFRn1u7uv7vd3XqLW4xAsECCBkiA4O5uxd1LKS7FoRR3Le4W3L0Ed5+JEuLEjfL+55zJ&#10;ndyZTCBAKHRzzzPvM/d+dj8753z+fYL/AdIS8bHQ/14iXrwE/H195H9Av77y/yrUrl0LR48ds2j3&#10;rli8cMErsWjB/ORYmyUi4GkAnjx6KIEUKlIYBRwKyvPMmTPk38mpBOgP1VzKyPsfhHZNGshzRoPp&#10;kyXVBIqZV4F88u9XuyoSk5IMjohSlcTHAiZ1Iv6gd//GVeXZu0ThtBPBOcvIb58fLWpXQ+N6dVCh&#10;YgXY2NkiPi4OrVo2R6HChSigl6hfqwb6UZXr1rkzBg4YgIYNGqBYcUfodU/kg7dv3ULhokXITwvU&#10;qV4Vc5NLM71gUpcCh8ng54jdm19dEs+ePkVUdDQio6Lln83iExLp/6W8cyKVgGNj4+Djpacq+AjB&#10;gYFG9wo4DHbP/uPi403sXgclPpvuHJLEcAKeb1gJvyrlxTzNROTKlcskoFeB+aVT+7bGd3XiGJ99&#10;+YXxuVfPHti5Y7uJPWPHzh2pzBRER0XJv1KlOBEKTzBCgoMMkSYySYRtfrvkJyWwlzh/5ow8Dxo4&#10;EGtWLJfAsufMjrp166Bbp474448/xJ7/Eyh3+DmOql7BZKHA8PX1RWhoGCg4VChbSsyqV6mEXbt3&#10;ybdu3LxldKtgMUmfhZc3GBPBZpwIRlJCDDw9PcUv00fL2IxBZxdIAoZdWAKvolZ41rWdJCJy529i&#10;r9BHnQgG/eTfu4ShZOPj44x2Cpkk4q9KWiI+BtIS8KHpfycB7Vq3ROsWLYziihEbn2B8HjtiuIkd&#10;48SJk6nMMgqWmttqKGRMgMeuXRgycJBo2cqV3PDU3x8hIaH4YfBgNGvSCDVr1SS1HiyBN27WVDTt&#10;wJ7dsWbZklQfzwgoWlmtmcOWLjA+K2RMgNrzxwAl8rowQ2csoIdBK/OzxQRM/PlnydUCBQugZvVq&#10;WLVyBX4eM1o8+Pv4oFTZ0rCmZje/vySH3JY6feI4oql1mvjiBTz27kGZcmXRs1t3tG7eDKVKOqND&#10;uzbw8fWTJjv7exNw5E97XTY8L64K3ef/lufQlfORRO0vhYwJ4PqekPTC2FzmJrehiU0BvjA04pR/&#10;g5uXBjMV4si9t14HX2p+JyQmIYkSZu4mvfi/5KqjlATnulICYetWJsdalQC1Z8YOs2bx/t27Td4t&#10;YczYsanMZv/yi8l70cIO1IUtbmKWFuZd35QqAQleDy1XoVgqFjc3V/L4EjeuX8fOXTthRz03Zub+&#10;A/rjwJ7dyS4NgScmJqJSJVckJCRIdeKm94SfJ+DxQ+p7U87XrFoFEZFROOSxB6VLOhk8EhWmHt+5&#10;06fRtm1r3KLvcLVtSkLBPPIMJfKfzC8DXc6vjYnwypolObRXlMCHxlXPi8YEPF+2EBHrVhkT4Ofj&#10;mxzrjzgBjF3bt8m/7ruv4F3ITp5PnzToHoWMCfirkpYAjd6dtEL4CEgrhI+AtEL4CMhiIfzQ3zCr&#10;075dW5kk4R5bYQcH1KtZEw7UMKvoahiez5U3D3Jn/RrZcmRF1uxZ0KBeXeQvYI/Krq4oUdxRenPc&#10;AsiWMzuWL1qEYo7FJNyvvvkSn332mfTueFKFe3hWNtZi97GDydjgVKHI2pZGN8YGKEH36T9N3tWj&#10;7wpZLITApwE4ceQwbl+/hoiICArY0Jc5c/I4jh8+iNCwcHheOC9mxw4foswOQWBgEC4lm50ld7du&#10;XEd8fLxxdP7i2TO44ukpzwq2b94Mz/Nn4e3tbWL+MYMpVSEsMO2ASub/39+RGBmBmOPHxSz6wpk3&#10;K4QZM6ZjZ3LjVsF3332H48cMAb4JQoOD5H/yuDHy36RxI9y8eRMDk7ntbbBlw4ZUZnnz5cGyRQtT&#10;mWc0mEwLoKLR7lGIt3T1EsJDEbbCMKbCSAgPQcD3beQ53YUwe/avkijuA3JN5uELni3ctt3QeeZh&#10;DB5AUoYyGCyeeEiDZxD5vXq1qnAsXsxYCIxa7pXg5+eL31Ysk1lFNluzZo1849Dhw8R1z/HowX08&#10;efgAVrY22LNnj7jZuHEjHty9Ywxnx5bNyJUrB+rUqomYmBhJ+BHiyHGjRhndvC8wceYnvDBMWyn4&#10;ZLG7mHNc9La54FXcAUkxKZOMQT8MRmJYSPoLQR24BlOY548JVyQXgloHqN2+kTjq2b2bzG+Pp5q+&#10;leR2EnnkAQRFvvNkJP8XdiiIIQMHyKjM/Nmz8OOwoXAsURyurhURGhqCU8eOiXI+vH8fvJ48ET/1&#10;69fF1MmTZEI0D3Fb+3ZtEJ+QgC6dO9E3C2MQiSlOSP369WQEZ+PaNfAhndGBGgl5rfLKZCmP5hzw&#10;8EBcfILEieNatZKrIfJEe3buhO7xY6xbvQrr16xG0WJFce/OHUwlkcijSlWqVDakgTwfPrAfz8PD&#10;UcG5OJydnYwZlhYGDx5kfDYvAAabc2YHjRqCuEf3EH3xgrzH+3rJv3NJ5+RYppBlTqDWkJLh8YmG&#10;wcc4yijl42ynQDFTmyvvyrw+j6yq3aj/LQ1gWoLan/obaijmCclxTkoeKDV1b/o983Sp7dICjxxb&#10;LgBD2FxpOcMVPOvbFb5VXKiww8TenDRx9JaoWtUdoy4sk8yf8PsKMdP97W/yrvvPp/Ie0K2jFELE&#10;zo3UEOln9GtOWiFkANq1bY0tGzeI1HgU4iUSYM2KFfhhQH+L7s3JYiFo9OeSVggfAWmF8IFJK4AP&#10;TFoBfGDSCuADk1YAH5i0AvjApBXAByatAD4wpSqAJfPnG7vPp06cwNhRI43vvNpPeWbwuL36nRER&#10;EZnKzBxTJv4s/4lJb79y8ENg7PCfLK7UfRPwnIuaUhXAqB+Homu3brIedPfO7XCp4CITNrb2+ZGQ&#10;ZBh5zJYjm0xV8tYtHlLOQu9s/uOQIYiJiZXhY353sM6HIkWLyJxznnx5ERnJ06AQf+vXr5Pn02fO&#10;oE3rljI5xO8fM7gAPllU2WRUVIHixosna5JHRr2dCxqfBVbZ01cANau54+dRw6UAKleuJLNlIaFh&#10;xgKYOGE8rl7yRMNa1THsh8GYOX0avLy9EfDsmWkB2OSDg70dLpNbfj9z8oT88+za+vXrDWZnz6JX&#10;3z7y/LEjrQLoc3Km0Y2xAOhfWRsc7/Uk/QXw8P5dmSNgj36+vjh/5pRM2MfExiEp2XzVksXyf+H0&#10;KflfOHuW/EdFx8hsED/v3r5N/DHCwsPFLJi4hv/ZjP95sp8ndO7euinvHzvSKgC1G6UAYs6ckIl7&#10;P5IgYp7eAlAHpsEUryuAzofHSwHwZA1nePiqRUY7ff486SuAof0N4qAEyW7FM8tnnkGaNyuF1dKL&#10;KlWqyP/639ZgwjjD6vfxY8dgI72r3aUXPbt1TWXm+fsF7N+zG1euXElll5GwVACR8TFG+08WVYJv&#10;pbKS+SHTJxjN/Ts2h2/1itB9+Z/06QBWmuyRF1aFh4WKeXj4c7iUK4uxI4aJHW+/adaovuEjyWKn&#10;du3asiOeN4hwC6dThw5o0LCh2PE+bKeihSUsFmUb161FRVL0+a2tZX65CNnXrVsblYhlyTmqVqmM&#10;6VMmo0zZMihoZ4d8Vvng5OyEgQP6ywaSiOfP4Ub+7extUbp0KWwlpV6dvivxeU9QF8C/Fhs2qCu4&#10;E/xY7JgD4nX3xSwpxlA4XCD8r8+bLX0FkETVPSDgmUkBMAcMGzzApAA2bdkiz+oCsKcWE2+LuOx5&#10;UcyUAti0dg1u37guO4/5nQvgWUAA7EnBR0ZGomAhB1hRq4mXrZC1uOnesT2CgoJkgp6nBNmMC4D/&#10;eYHA0aNHUdypBJpRgbDZSWo28//7grEA5hvkuoLR55caOCK5AFgE6a1zGu3jnvrLf7oKIDbOMLnO&#10;u4BEoSq7gwgRlFESYHIrx7iDiMCrIqKpBaTekB+QvLFfeWco7xwGFxQXrLIYgJ9DQ0KMbqNJ8bNi&#10;V+x4Ap63l/M7c9GzZ4YDAPi7bBak8vs+oBRA0suUPFHWC6kLwMs+L/yIc/V2KecCRJ87Ad1Xn2tK&#10;+F0gBbDQzfhukvnqAuAWD4ud+Gjo/vEPcRtxYO+btYKUkxTM0a5ZY4vmaowZY1iqaA4WOfFU8xmW&#10;7BmFHQoYn1ctXWpix2BOUL+vXGFYodCubVt47ErjZAjilplTJuExiTfFrEvbVqZu0oFdlHkPQnTG&#10;d5PMZyxwge67L40F4ONWBmEbDPHjd92//oEr1CdSU6oC6NG1C1YvXy4F0KNrV5KxxVGwsANatjDI&#10;2U6tlc28L/HbqlWyfY5XSHdo305WXfNCqvHUUXOk3m7pUiVRrmxpTJs8SfxwAbBc5+11nJErlyzC&#10;oIEDUIKU8I2rl7Fi6RI4kz9egLV100aUIKVblMKePn0qtiXrG/ZXo4ob9aaLGQqDMpdXerdv21q2&#10;9BUoYI+GDeujPH17JaVj1bIl2PDbajnPJ5A6ih67d8sWve4d2lIPvyAqulZEz84dsWfXLgSRvSFt&#10;lqEufK/nT1MVwLTfV+JZ784iglhEymItm5yS+RHrVyFyn2ntZ0pVAOUpw3glGRdAaFiYJI4XJ9Wn&#10;Fgp/2FAAL0UWM3Vs3xY2NlY4evAgNq0znGzBBTCwV3fxxxm0L3mFHRcA/3MGe3l5yXPOPLlQrryL&#10;FAp/t0SxotKSYjvmABvqSbu7V5ZvsRlnAh8EU4paPvzO4D2QQc8CRAm3ac6boF9KvG/fvi1DJRyH&#10;Dh074s7du/K+fdMGKYDJEyaIWy4ADsdHl1K708IfnCb6N898huJG4QAFus//I//KqnI1WRRBSkmr&#10;/5VntTlnmLkdF47ybv5vDqWrrthzreFnS+55WaP6Xe3G3L0xvOQGhBKu2o0CNk/LzhIGEcf/Z3Hq&#10;ztjnSwytNIbuy89MCoAL3dshP+bPnSPfUpOmhN8Cx48eS1UA3Fr0ss8DXzcDZ6oLgLF8saFXrBVA&#10;BiGQ2vbGzKf3gN4dUX57bww49QtC5k0VM854PekDXfKxbQytADIQfNKa+l1vkwNe+fOYmNWoYdo7&#10;1wrgPYAbLtzAYF3D8PXxQQlqvZE6TOX2tQWg0Z9LWgF8YNIK4AOTVgAfmLQC0CjTk8YEGmV60phA&#10;o0xPGhNolOlJYwKNMj1pTKBRpieNCTTK9KQxgUaZntLFBLyUnZcgKiuq/Xz9ZAMe7y3jy7KeP39u&#10;MiGtXKDF4L1klszDwsJk75nybrBPWYVtxB+GRVe8Si6VnRmUbVMMXnqvtuOJc17SyMTv37dqLqv+&#10;OrUyvU+FF6GZvGt4a/AiZybXDR3fCAOPTDYJx6++G/wbVHpjsD+uE+YLpc0p3UywZ8cOOPIJxlQp&#10;uTINHTxYmIDX6vImS16maV/AXjbNBAUFyx03XKl5CSgTX39x9/YtufaCE8a3ySlMMGPaVCycN1cq&#10;ZaNGDWX/Bh9peuzoUbFnRuL7cXi7gVMJw70evFWBN2jSIwpSfHglyMWLv6Oaq+Eg3MZNmxg3bDKY&#10;CXjjJrvjzZt8+jKb8wnMvImTT2Fu3SrlFGMN7w6FCWS/i2qBYZpY6GbxQhr1bgA1fCuVR+zta0gI&#10;8EPszeuIveIJvVW2FDdW2TOWCfgSp6tXLkul5rNu+UIncybg3cYcad5xrGYCXrrapk0rXL10SU4w&#10;XbV8uewgcCS782fP4Pq1ayhfsQJu3LiB/n37yqnXzAS8K5nDU5iAGYh3tx3w2Av3Sq5GJuCdyuyO&#10;dysr97byRVJpMQHfSelKzLJjyyZZOK8wwV9lN/NfBW/EBIvdER5r2OZvDjUT6Klix927LeaWGCb2&#10;3k3osn+b8Uxg/iENGtKDN2GCPkempPL/B0ksFqDCBLwR207NDNmgz58XL2JTDi+RJnBCPIJGDNSY&#10;QMPHgXQzAdlb8v/PRdTCIP/6LF8hKTYG+jx8cMwfCJk+DlEnU1/JELZ2GXzKlYJXIWt4OxpOL8jQ&#10;5tDcuXNw584due1E6ayGU+eW/xNf/CHP3OTgJhHvIFq3bh0G9+0l5pHRMXKdHrt9Tk0dtuetxNzR&#10;Dg0NNSaCd0EpYcYnJsmmeeZuNuNmjJ9PysUdHIaXToeQoEDjnnFGXGwscmbLIs+1qlczxJeeSzoW&#10;gbeXHlFRUdS3MHTww+jbT58+lbDFL5mzG+WdERgQIPFQ3jku7M5XFZfw8HD4+/kZ/fE/h8vf4nfe&#10;g75z6xbZKq2kjxFNzUqf5C11fGRTE+rH7N6+FbGUhnGjRsBjzx65kVJx/1fD65gg/28tTPJajU8X&#10;lBN/zATP2rZCUnSU7IvU5/wOCcGp91z6VS4n0t+nUkmjme7fn2YsE3BbfNeObSiS30Y+wBWeDz3g&#10;RPDBB3z8ExMzAZvxh/kQBHbLByHw/R38zDf/84EIfI/Hxs1mZ3NRhLndzs98rwcfksB3e/BBCWz2&#10;PCJS7vjgU40cC9mLmTkTMJycSsil+6NH0zfWr8Odm7fk7g624ztA+EAFrmzcwb9+5YqkhStngUIO&#10;8Ni5g+L/Usy4M3+b+imXL15EuXJlJX18RwiHs3v3btmcy3s281lb4eK5c+KHdy1Xdjds7WN1zozN&#10;TMDfYzOOBx/IwKNQDx8+RK0qbnIwAxc2H87Ad4qwO75X5H0f0vC+YZEJSLq/agTueVykXBNrcGtg&#10;Am4OeZegOpCYCN0nnxgRsXuTiV99zixISj5mJWj0oPejCTjw4KBgqvxWho5wflt07d5dNvUqTGCb&#10;3Pk8dvQInEo6Y9yYMdi1basco9KaOsdly5Q2MoHxZBAFFGZh6ixzmOXLlUnFBKw9qlVzlwMt+Ly1&#10;rt26okJ5F9SrW9ckHK6MvHGZnzkuskmZMoPfFSaYOH4sOnRojx8HD4Q1peccddBr1qyB4UOHyPdY&#10;GterWR0dO3ZAtx7d0aVDO+mEK0zAl+UwEyxbtABtWrcihh8kaWcq4lAAPXv3Esa5RUzETKAcxqcw&#10;gbNzCfTq3Rt1ateUo2WYWdRMsHTxItlMzVdf8ftfESZMQBX7VuADi+74roBvltdKYRQjw6QwAUv5&#10;oPE/yH4xnzJO0jQKmTAuVVgJIcHwtjPsI9Z9moGawPxDGjSkB2omKLutVyr7wOjQ1BVfDTMmMMfz&#10;TaslHK/iBU3CTYx4bnDzvjrGLGXV7+kBS2NL5n8GzOP7NvFPy09Gpcs8fHW4bxNfxqv8/VnlMXPy&#10;RKk/OZcbjiZRIyI+KqXZkxZewwRRp49IWP7tDGfPKNDnNgyR6rN/IX1RPt7kVZRuJjh06BDOnT4l&#10;7WTlBKJr1J7eSU0dJVN11FHdtHEDvPSmZ5XwuSzKTWYK2M/BfR7YTW1wfo+h5sdxUv3+vj7YojrH&#10;l28z4zCP7N8nZ7ewWWRUtJiFkurjd+Z2jsfJY8dMCpi3XJcpXSr54vyXco4L34bGdnxm1+4dO3D+&#10;zBnDO4XB5wtzB/fOzZsU5gts3bwJQYHP5NwXdnPs0EE5amTf3r1yY9pa6uccpXw5eviw2DNuXbuK&#10;7dQJVuJxLNnu7KlT0snfu2snblITSXHP4Bl3bpLxMx8KZEd5zM/2tlbSKedOM4d5947hjkIOe9fO&#10;nTiwb588H6M48M1rx44cwVM/XzRu1BBL5s+VjjlXgu3btuFU8o2ZXA58vgw/8/lk27ZsMvRR6P3m&#10;1SsSl6OUzgtnTovZu4BvIFXP1ajBt3tarPgqfLu0ujABN33UlV/39RcG/PdTQ7Pn80/hZZebNMNa&#10;CdvLxuDe2yk/tqxfK3n4KkoXE/CEklKoChO4UFt8ELWvhwwaKPfkch+heHFHVKWO3unkk2AVWGIC&#10;PoiuTnV3KrwiclgRFwQfWMR2fGgRnyC1ZOlSzJ4+XcwOeewVJphDfZP61Hbn7zZrWB/btm5F5y5d&#10;YGdngxVLFstIlfINZoK6detIO7JgoYIy+cZM8ODuXdSpY5BOLDG5M55AlZsPPGKz+Pg45EzuSHO6&#10;mQk4s7lvoSz9YCZYv3qVPPNhSI+pk1vOxQUD+/aWuBVwKIi4uFg5qZDD4OsElaUffEhSJPVvHMiO&#10;Ky/HgfPhyqXLWLZsKXXm1+MkMY9TCUc8efwY7pXcJMyu33dEvRrVRMJy32TqxAkkEAwCic+WVkbt&#10;+FAlPs2Kn69dvQrHgvmlr7Vj80YjE+zYtIGYpYEhH5s0xtTxY+TApRs3b4m/ps2apuvgpdehVKmU&#10;0RoFhdY0s1jpzeH7/Km4j7583sAANjkRd+cmQufNMGEKNaI9z8nBTnxRKHekq7hWkPx/FaWLCQ7s&#10;2yuZXIA6fDxKxEdU6khCcweydOmSxCSOiKPOKo8MlS1TSm55TVSd0t6mSSPyX1jCKEz+eXkEd6SL&#10;Fy+K5k2boFmzJsIEua3yivuDBw6gV5/echJjPgqLK0PPLp0wfNiPMktYkCo8f5eZj7WBk2NRlKTO&#10;eXFiVmYg5bvMBLVq1TK+f9+6JTpRZ5if+VJsroyFCjtI55UlfEnVCV4Vy5SUUZtaVOnsbK2FCXg0&#10;Sbl2cTTPfCefh5c7X248eHAfjx49kjhx3Kwo3qx9lBE094ouRibgeHInX/kWg91wxeZ/5Vlp0pQt&#10;VxolqTLxua0P7j9AWepUO1PceOCBZ+DZTZZsWVCMwuUTvVq3bSNM4O3lJYxbqEghuTN09fKl2Eka&#10;pKMcXfdSGJXjaktMHBwcjJ6dOhiZoE6dOhnCBKylW7UwnEjDHeDXNoGSccrb9H7rsLkzLVZ6NYKG&#10;DqAm0lF5jr1zFdmyZRXBkCFMoI6MBg1vCp5X4WZpYFSILI+wVOmNWFwFQdEhqLC2GSJ2bcPTto0R&#10;43kWNTZ/j5jbNw1HeJtVfoYuy9fQZfsa+lxZkPg8BI7chE3WjBoTaPho0IE0lI+PD9rvH2mRAboc&#10;MNz3EjR+mBweGhcahGnnVyD28X15D9+4Uuz9KlW0yAgh037GFc+LmJx8zLwCjQk0fHTo3qUzDlOT&#10;92rAXXwy1xk3nqUci+wTEYAxp+ZDnzsrYoKeYs6ldYi5fwvepYqh3e4fEJuYsqQ++uwZ6SAn+Png&#10;txXLMHmS4YIjc2hMoOGjBffDGjWshylTJiM2eSmLGlGHdmPf49OIOpHSzzPaRUVh6OBB6NT5e6nk&#10;5vZqaEyg4S8FHgy4/+Ahxo8cgeqVXWWwomYVN0wnKa/TexnvCXkTZAgTaKTR/zJpTKBRpieNCTTK&#10;9KQxgUaZnjQm0CjTk8YEGmV60phAo0xPGhNolOlJYwKNMj1pTKBRpieNCTTK9KQxgUaZnjQm0CjT&#10;k8YEGmV60phAo0xPGhNolOlJYwKNMj1pTKBRpieNCTTK9PRaJnjx4g+0b9Mad24ZrshhbN2yBR3b&#10;8VF+LzF6+HA55Eq9p1PBqhUrcCKNU5WXLV1i0dwSfho8SDZlW7JLLwIDA9G6RXPcv3dP7j7jIw1v&#10;XOdDtyxcFqjhncGn/rlXcMHihQs+KNzKl0uuyWlTupiAb6osWsBwHxkjZ+4ccC7pTM8vER7OF2mk&#10;HH0oZ88z6DkqOkbuJjPYsXmKu4KFHORUN+VdrtpJ9qcGH6uYnpsr+dIO5ZnPEVXbMYYNHYLdO3fK&#10;M8d56by5+GXyRONFGgoSLdyDpeHNwXWiaa1qmHh6ocUbKtPE+g6ITUwReM9+7G3xZsr0IGLXRtSv&#10;VcNQkV9B6WKCIsWKUqV3kkocGRkhF2XwUYJcsflMUt3jR5hEFWrED0OQNUc2FHUsiqjISAwcNBAr&#10;liyCj7e3HN/IZ/OXKV4Mffv2E8bKa20lFXLlksWwtrOVM0Ef3rsrF/fxkYN8pKHHnt0oReHxcX5V&#10;y5eFPvmw37JlyohEb9K4oXyXw8pnY4UqlVwlLOciKcd184G5/H0+dvCJTk/xKyaMwkc6KhcL8j8f&#10;C1m3Xj2jPw1vD4UJeh+YaPGgrbTwJMzHJBy/lg0tHrTF8O/a0qK5gvDflmUcE3AF4oNmTxw7hrm/&#10;zsKBvbuNTMBnXPp46YkJJmH54oUScftCBfHw/j0jE2zZtBGdOnQQraCc5aloAj4Og8/4ZLvYmFi4&#10;ubnKWafMAIpEL0WV05wJXMqVFSZoSUzw6MFDMctvZ4No0j58YLAhfimZyZrg6IF98k2+FENhAmZG&#10;NuNLPfhaWLUfDW+Pt2GCn07NTRXOq5ggIegZAn/qg7iHdxH7+ymE/DrRxD7DmYAPeq3qVhHFCjsg&#10;iSqQJSZQTmnO71DAhAnYbPuWzWjdvIkck86VTmECCkIk9Mzp0wTzZv8qTOBgazihmvE6JggIMNxh&#10;ZZ/fcEsOXzH7Nkygvmxcw7vhjZlgsTsS/0id/5aYQJ8zG+IDTDVGEgnXiO3r5ORqxV2GMwF/qEzp&#10;kmjXto1UoDdhgm2bN2HD2jW4evkycuXJJRWVw+TL7LjilS1bGmtXr8TRQwfQt1evNJmgNVX44T/9&#10;hIXz50oT7W2YgJ+ZCTatX4eunb/XmOA94U2ZwGa16b1zCsyZwL9ZfTFXWgkmoPILnTQu45mA7x04&#10;ccQwwnPv9k34y6VzKWZnT51AFFW6B/fuwZeYgc1OHz8mt1Teu32bJLdepP2xgwewevky0SjsJioy&#10;Cnt27ZKOL1dcj107sW/PHnnmyzSOH045eu8Mhcf/HJeVS5fI3Qanjx8VjeR58aJc8KF2x02uU0cN&#10;t5gouH3rFvx9/eQ5PDQU61avFsZS3Bm+l7pjruHt8KZMcMXPcCS8OcyZIObq79QMCkTMiROIOX4c&#10;IZPHikZX3Ottc2Q8E3AFVkdKg4b04I2YgO8rthDGgxB9ChPY5Uo5lr2kvfzzYbxq93zXMV/mrU9u&#10;EmlMoOGD4k2YoOBvTVP5Z6b44egUAxNY55Dh8wQ/X+i++MzAAP/4BzXVTZuvCYEB0OXTNIGGjwRv&#10;wgTmw6KM3+56YOixqcIEwdMmIrBbJ4Qt+AVJcbHQ81VaFL7afZy3DoG9W8s9BoEDe0FPjJOhHeN8&#10;1oZ7YZk77e3tcOvmTZMIKFi7bj0mjBwhz61btTSZwHpfyJ31O4qjoU3I8fv6m2+Ecbm/kM8qn3Sy&#10;2e6rb76Wa6LKlUm5kunPQAL1gb7LYrhh/3WoUa0qPvnEUCSNGho6gH9VpJcJBp+YadH/54urGpkg&#10;ITgQ/lUqQZ/jW0RsXGPRfeTJI/Ci5lLwj0MQ43kBkUc8MpYJlBGUKpUr4eD+/fJR7ozyzYj8HBER&#10;ifjEJGzctAmTxo1FeHi4jN7wLfHMCPyvRFZ5Vuy8dE+MdnwJnRImh8EjADzmz53p0OBg8hNudBsS&#10;EoLIiOco7mBvZAJGpYoVpOKHUfjulHGXPD2l41TZzVVUqjouvj4+xps4GXzzI/tT3o3xS5Y67JcZ&#10;7Sl1zPkKIsWdv6+vTPAp71FR0RS2tzwzEyiXkfslmxnwUm7qDKV08nvgs2dwdnaSbzwnM76zTB3X&#10;vxpeywQLXbHouuGWf3PcCnwobhQmeBEfh8C+XaGnfoF/TbfUfhLjpPnDfYbEcEOeJSUmZDwTdGrX&#10;FkMG9jd+eP7sWdi5xXCtfovmzXDtkqeRCWpXqyKzss3q1pa1OXKjPLljCZ0tZ3Y5Y57N7EirtFZJ&#10;vIH9++KAh4c8FyYm8vPzQ5++feTW9y4dO8owZiRVtl+nT0U5l3Jy6R9/R80EixfMx/Spk7Fh/Xq5&#10;jnTwgH44cfSoxCueOk3snhm6hGNR9O/bF6VLlcTTgACUdi6Brl27oHr1qpg+ZZKsNeK5jL79+uLr&#10;r7+msF+iQpmSaFCntsSF7Zg5SjkXl6FgvrAwKOApzp89CyeqzE2bNEHpsmWECfibfIN9taruaN6y&#10;BTFJJOzy28olgjyU++D+fVSv5Cr5XNu9Elo3bSxCpEn9uhY7jH8FpMkEJOHt1zZJ1ZxRI/eKeiZM&#10;4FOxOJ52aS3lpnanbmnosn8FvVV24/uzDm0yngn6dO9GEs0eUZEGifcqJmAzrrD8zxFXM0GufHmE&#10;Cfgq2D+ohNlcQVpMcHCfYXz/q2++RBBVTm7SKAvq+HpSNROwfc2a1WFDkjQpKQl5cueUiuxHUl/N&#10;BIWpEk8cNVxmqtlf7ixfo1WLZggOCZV3ZpBtG9bj9o0baNioocx7MBMocebKy34LU54MHzzAuL6J&#10;l5Eo9wK/pASrNUEQabOaNarLMw/3Ll+6FEWKFML+fR4yt1GypLPEjfMpX/Ktl+z2rwiLTLDYHXcD&#10;H1l0r8BlUzuje4UJWMrH3rqGZ926QkfNRQXqIe3wFYvgXZoEYvK7Pl/W99Acog+eOnkSrtTc4I8w&#10;E+xPrrBvywRspkZaTHAouQmmMAFP2ilzA+bNIa44LKWV77tTO1sqFz2rmYDnEq5cvoIaVatg/ZrV&#10;4pbvIu7doxvatm6F3j174NSJk3jEV7MSoqmSMhNwGthtCacSMlnHTa2bN66jPmmrmZMnCRP4E8Ox&#10;G7a3xAQ+3l4Sv/CwUPTr3SvTMMGy69stumUkvkhE9pUNjG7NmcC3jiuiz56UZ3/3KhbD8K1aFi+S&#10;VwX71XR/P30CDrxu7VpYu3o1Dh84iNKlS6FNm9ZyF645EziR+u9CzQuuJFyg3Xt0R4VyZZCDJDNZ&#10;W2SCubNmoXLlymhKzRxH+mZaTDCBvlGZ+ietqGlRkiqjmgkYXCH7UWXm58kTxqN2jWryzEzAzQxO&#10;S3FihqFDBsul3qePH0fO7FnQp18/fP99Rwzo00vuAGZmGkpNHa6cMbGmTKBogkIOBTB48CDRFvs9&#10;9uHwwYOo6FoRPXr1pOZQaYtMcOvmDbkjuU/f3nChvNu5faswAS9SVJiA11Nx/v1VGcGcCbItq2nR&#10;HaPxgdEWr3ZVM4E+53eIf+qDOK8nMgLkW7k0kpJbJWoE9u+B4MnjqG8QknFMwAUSFR1t/Ah3VpV3&#10;nrnlm+CjY2KRQObc/lfW53Pl53a1wU+SuOUCVfyqw1TjKVV8wzdiDMuoqaOckHwxOPtRbqwPpWYL&#10;N0HYTJZhq8LgOCjT6rw0miWyYqf+Llf0mOSOOMeNv83hKvYsAB6RduB/flf7VT/7entLHijvHGe+&#10;qtRQgV8a3XLcFQ3GnV8eCIihNMQl55k6TA4jJDjI+P5XgzkTzLm2xaK7fCvrp6r8CtRMwPB2dkC8&#10;v5fxXZ8vG8KXGxZtquFlkwfBIwZkLBOYf0SDhtfBhAkWVbGo0Vy2dLFY+RWYM4Ea+mw8WEGC40Tq&#10;TVt+5cuJG40JNHxQqJnAdnXqGeG4pESLFV+NVzGB7m9/k3ASnnojKc50Y5Semkvs5r0xwdswRUYw&#10;0tuEYS59MiIMBRmRJgXqsNJ6flOk5Tcj4/0qMBOUKuIgTHDJP/XiOOdN7S1WfDVmnF8B/06tUjEA&#10;Q5f1c2NY0RdOG58DR/1gdPN823pUr5AB2yvVmeat16PxG85kcmY48Ji6Bbv0gitirry537gAC1CH&#10;tKZqJOHLr7944zBatWqJc6dTMpnBw5t5rfKZmFnC7t27UalkyrCdJXB8cuXJLWnkGW2HIoVlso/f&#10;s+fMka74zpg2BQvmzJZnXg5ubWuDOjVrWGRg7uyrV12+T/z973/H1tuGQQ01OF5/pyaSpYqvhsf9&#10;4whdNtuk8qsR72uYfPRxTKlf3jlS1g7FXDqHfJS3r6N0MUEEFcqmjRvw+NEjNG/aWD7GndXNZPbw&#10;3h1jBDx278KRgwdMJkKYCXh0SXlXoNfpJEzv5BnjC+fOUkc3VsK4ee2amHFm7d6xXZZp8JZJjgub&#10;nTl1EgcPpiy1vnrJUzb/q2d7GTyCU7KUM44eMSyX/i7rt8ZKdZvC3L51C6KTO6PHjx6V/cZccfkb&#10;ly6cx4G9e9G2XVtcOHsWusdPcOf2bZw6flyYgHe+hYaEYMumTcYw2N+2LZtkCTm/BwcFwfOip5gf&#10;O3RQ5iq2bdks72yvoHGjhjKsyvk7qF9fXLr4u4wW8WQg21+/chlbt241dva9qEO/aeNG6pB7SVgD&#10;+vbB8GE/4tqVK9hPcea9Gvw9SYfnRWzdvMk4YMFloTDB6ZMnsE/S+9IQx8OHZIJx86aNYv+u+M9/&#10;/23R3C8i0GKlN8FidzyPi0T8M3+Tiq+3yiGrRxmBI4cg6txxg11+awk7lkeP+N0uN5JiolGkcJHk&#10;mpw2vZYJYqiAeVhx9/ZtaEaFwkzAoy087McZXr9uHVymjO7cqSNWLF2M31Yup4JOGQmwxAQH9u5B&#10;j+7dcOTQoeTNMfGoV68u6tSoRpV+hxQi7yko51IW40aPxOxfZshcA3lFvTp1MGHsGMyfOwfVa9SA&#10;j483ypcrjbOnTlFlamDyHWYCHpXitU9c8AoTLJw3B3Xpe7y/QYZqKY5uJUvA2amEbB9dv3YNalSv&#10;hr3EgBx3ZoJVq1bC0bEYpk6ZLEzA4/yDBg/E+LGjxS0LBd4jvc/DA02aNJYKdpQYq03jBvJNTufs&#10;Wb+gb68eaNmqlcSPKx5jxfLlmDxxAiZSWExtSPtw3NasWC5p79K5E7Zv3oyilC+y/qlcWVwnQdGi&#10;RTMZHu5Ced+zWxccJgG0aO5syb+VSxahe9cumDB+HDZt2ICilA4eflWYoFP7dhgx/Cf6xjJUdCkj&#10;ectxHE5m06dMRI48uUzy8m3Qu0d3Yr6UkTkF/15UwXLFV2ORm0Fg/fECeptchopdxBZRJ4/I0Gjs&#10;dU9EX7yAoNHDjAzilSebpJHd6775QjTqggULOEtfSa9lgju3b8G5kGHTOjeHmAmuXL4sSwKGDBqI&#10;npTRvGuLVTKr4dkzpsnEkpJgS0zA090b1q1Dfns7mbyKIQnMTBCQPNPKlYmHXvPb5zdWFNEEyZWP&#10;v8soQP55zU4RYpB2LVvg9q0bJt9hJuDZ2zWrVom0zZLtO0lTqdKlhDnYzegRw+Gxc4cwgY60E5u1&#10;oDQ+efBAnhVNwEww8sehYqZoAn4OCQ2VNUrsl9PC8eIJt969e5kwQd4cWcX97+fPoWHjxtA/fgxn&#10;0lID+vRGOEnfmrVq4tss30hltLGxQktKD2uD3PnyGtPLyzHYvgjlQXXX8jhNjM9hTp82VY4X4Wc+&#10;4ECZg+Eh5NEjh6NAATs4EYMrTMCMY0fxV8J1KOzA2SKHFUiagoNlboef3wW83/vxY9MZYq9wf1k6&#10;YbHiq1B8fTujH+9CtlLJg8cMR8z1q9B99p+Uiq+CPk8WJAT6yHNAm4bYvm0bCY14Sdur6LVMwMsF&#10;smY3rIL0938qTHDvzm1UdHNNdsFNppdS2Zn0Oj1y585pTEAKE/BYvgE8cXbs8GGq3C+lMqXFBIWE&#10;+cgPcQEzAVMxx6LyPSaujDxHoLyXLulkMiegMAE/VyjvIpKOXRYvXkzSwOZtSereuX7NhAl69+yO&#10;C2cMFaxN2zbpYgJ/Pz/ZEsrE0eG0vYoJ+FkNG6q4LhXKy3MF14qwZQFAYTnYWZukl+35nU2KEdPx&#10;4j1mgkWkGdlOYQL2W5Y0hqGp9hIlKC8UJmBNYEV9GnW4EscMZgL+bkXKV+Wdy+qT+WUtVnpzHH5y&#10;3ugvbPXCVBXeEiJ2boJXtmzyHHvzCkqR0GD/r6PXMgFn0LdZvkVJkp5tWzZHrVq1JODyVOFK0kcK&#10;kxS+dvUqGjeoJ2cRscQZM8KwnJrBTMBNmaIkvViCuZYtjfGjR4m7gtSksqfK9Jza8jWoI6cwQR4q&#10;IGaCseSOZ46LFi0sqyq5oA7v95DCL1W6JFpQ8+fGjRsUh0KygC1f7hyiNZRvOzgUMDIBTz7lp+9x&#10;GKwmefFeydKlUa58ObHnkQyFCbz1OulAFqPv1q1fT1bOMhMMHThA7DlP8ljllWdmgvLEYFzg5ShO&#10;pSgPOD7nz5zGIWruNa1dQ7751Wf/FfenqZNdk9LKz2p07NAec6m5xM8L581F925d5fn+vbuUf4Vk&#10;Vr40hc2V3tbWWtLLecIrbA/vM+TJkP59hQmUylyhYnmUoHIqR3nOR9gwEygd4yPUZyharBhKkzaq&#10;U62qMFV2XqdPDzzJmS35+V3RjZpqcXGGCcIsS1+vAQQLK5qUI0OfK0uqSq+GPvs3kj593izQff4f&#10;hFKd+nXmdPH7OkpXx5gjxJWZA1RHTpnJNYLcqFf2KWA/arCZeXjKv/mzchiWub36O/yeKi4WYB6G&#10;cvxLWlC7N4d5WMozz5xb8veqsBjm9qbvL00OAWA7tcYTJOenYq88K/mkmJmES37U+aa2M3H3DuD6&#10;07N7d+x4eMJyhbeAPY9Opgon9NdpFis/gxnkxYtEJEVFQm+Xh7TAVdSrW8uYhtdRupjAPEIaNLwJ&#10;ePCAl6TYr25ksdKrUXBNU6y6tRNXva/jWZfv8YyazocencaVgDvwKmjoG1iCLsvX0H33FXwrucho&#10;4tq1a43ffx1pTKDhT4EjNYUTXyTJZhpLlV9AzSB2E3f3FiK2raemTTbocmZBzKnDSPD1RlJMzCub&#10;Rfrc3Hf9Ay7U/FN/+3WkMYGGPwU8B1TNvQqiE2LxyaLKqRjgb2QWm2jYrafP+g2e1q+FUz6XcS3o&#10;Ibzz20D35WdiF//UL2XIVM0A+bgP8xLffftNqmHZ15HGBBr+NPCZVdXdKlB/kDSCmhEWVTLp++mp&#10;aRN787JhKHWRO6JOH4HuC8PAAiMx8jm8rLKnMAB1hnnY1zZPDsSqhucVvI40JtDwpyIw4CmcnHiu&#10;4g/U2zUIjfYMMbEvtqo2og7shH+9mjjgfRGXA+/D28EOcfduo/nuPiZufWu7ImjYQFmq71S8mHHm&#10;3hyvI40JNPzpYGnvVsFFlspYso/YtN4g4bN/C/23X8hzzA3PVO44HF5hwMPz5nZqvI40JtDwwbBv&#10;9y7Zrnsjea2YGnH6R3h49ST8Lp1AQpD5JTAvcfHCeZR0LpEmI6nxOtKYQMMHhydVaGfn4vhh4EDc&#10;vH4NEc+fy4RebGKcTEzyMx8/c+3KZXTv0kX2mD+8f99iWJbwOtKYQMNHA/ohNi5eNES7Jg1klQLj&#10;+5ZNcWj/PlkJy24s+X0VXkevZQKNNPpfJ40JNMr0pDGBRpmeNCbQKNOTxgQaZXrSmECjTE8aE2iU&#10;6UljAo000kijTE6aItBII400yuSkKQKNNNJIo0xOmiLQSCONNMrkpCkCjTTSSKNMTpoi0EgjjTTK&#10;5KQpAo000kijTE6aItBII400yuSkKQKNNNJIo0xOmiLQSCONNMrkpCkCjTTSSKNMTpoi0EgjjTTK&#10;5KQpAo000kijTE6aItBII400yuSkKQKNNNJIo0xOGaII+EZA9a2AfxAsXRvI5gopbvgGZoX42dzP&#10;q0C/t/LH304rju8ChSzZ/dmgn5HUV46ap/t95IMGDe8TSX/8gWk/T0BFN1eUr1gh06NS5Uo4uH+f&#10;8PrbUoYoghcv/sCIH4agSLGisC9YADOmTU113zG/t27WGIWKFEbxEsWxe+d2Mn+JRw8eoCIlpmLF&#10;8tA9fmTi51WIS0hAn379YO9QAMsXLbDoxhJCQkJhZ2eLutWqWLR/WwQHh6BEYQe4lndBbFycRTd/&#10;BlgpLpg/FwUoXyq4VsS40SPhrXsiAj80NAz21vnw049DERMTgy6dvodNnpyIiIi0GJYGDR8jWBGM&#10;Hf4TmtaqJg0epWH3Z8A8Lpbc/JlITEpC/Vo1sG37dnp7e8owRTCKhEtRUgTV3SvD2tYGRw7sT8ks&#10;wqypk1GM7N0qlEcJpxJGRRAcFITF8+Zi6YJ5JKhC8YIK+djhQ5g+cQKuXvLEk0ePMGvaFPw47EcK&#10;Ywr8/fwlzMQXL+CxcwdmT5+KK56exm95kdBjs+HDh2PsuLFYv3olgugbHMdD+zwwk+xYYVVwKYfZ&#10;v8zE7KmTEBNrENwcz8sU1rQpk/HTT8Mw+9dZ8n2lx8ECfs2K5ZgxeaII/gMeezF27BhcvngR8aSY&#10;5s+aieWLF0rckgjLF87HvF9mGNKVHEZUVBQWzp6FXyf/jITEJAl7zYpl+IXeOfwLp09h/PhxGDFi&#10;ODauXyf2AU+fYsm8ORj200+YOnEi/L29jeGpoXv8ROLWuGF9FCzkgB8HDcAvlJZgUn5XLl/CnBnT&#10;sXv7NiQmJpL7l/L9tfTtOTOmQffkiYRx8fw5ed9LeRv47BkW0Hfnzp1nzAMNGj401IqAqfeBifhk&#10;USV8srhKxmOhK+rvGoCQmHCLcWH4tWwIfb5s8LLNlX7Y5ISXVXbLdumAPve3CP9t2cepCBwKF8Kq&#10;pUtQsXw51KhRHf6+vpJRly7+jkJFi6Bv397o36ePSY/gyaOHcKWWa2Xq3vh46fEHFfKkyZNQmHoO&#10;bm5uWLpkMbyop7Br6xY4FndEtarueELvCUmJGDhooPQwVixZJPHYsmE9rG2sMXnCOGn9+uh1WLxg&#10;PubM+oUE2UtSEjqcJ0HL8axepRKuX7kkSCDB+Pu5c3ByKk7hV8HRw4fx7FkgNq79DU7OTujQri0i&#10;IyMFzZo0QlHHYqhICm3hvHk4e+oUAgOfUQs7FqWKF0XNWjWlcOLiE1C1fFk4UVr1FA+l0oQEB8Ol&#10;XFk42OQTN2SElo0bSjoqV3bD1g1rcefWLUz+eTwJ84LSwxo6eCAukYA+vN8D7u5VJB88f79gDFNB&#10;GKWZ09OzW1fxx8qV3+PpO+vXr4cjxWVgz+4UvxfinpVVuyYNUIzCO3P2rLQw1ixbgsJUVmzWntK9&#10;f89uXL1yRVMEGj4aWFYElfHJkmoZCwrzwOPTFuOgBisCEdAF8qUbPhVLIsHHGyEzJ8C7mB18q7nA&#10;28keXvZ54WWX24Cithb9CkiJfNSKwGPXLlw4cxp5rfJh2qSJiI2JQafvOyB3bop4aAiGDByULkWQ&#10;3z4/teZXGTM7hIRcfocCqFzJDQ/v30ulCKRA/HzRtFkTFC7sAGtrKxL2bvjphyG4RsLQGA61jrm1&#10;3LBWdRF8bEbRwA/UemYB6FahAlxdXARVKF5lSjqhdOlS0lNQFIGDrRUCqLWshMl4V0XgYG+HgICU&#10;MC9Tb8g+vy2quZQxCmEezmncrKnk35mTJ4xu1eC0DBs6BDZ2tjh6YJ/45XS+qSLoO6C/9GzMw9eg&#10;4UPjvSuCxe6wXt0EwbFp9wLUSK8i0OfPAz2586vtjpiHd2X0I/bxA0Ts2mASXlJcLEJXLIbu839D&#10;b5NGuH8FRUBpwTxqLXOrtFfnjiTk8uPhg4cigN6nIuDwXpDwYoGm0JpVq2CX3w5jhw0Vc0URNKhZ&#10;zeCe/LGwnPnLL7Cjby5ftJCEKRkk0x8sDJMF4psqgmqsCKiXodMZhl3+oA8FBASgZKmSf6oiYHO1&#10;ImAF8IIsEhIS0IjywZIi6NW3D+VxUqrwNWj40HjfiuC/S6vjvO81i9+2hNcpAhb+bB/38DYSAnyh&#10;++ILRO7dYjEscyRFRsCvfiXorXOYhvuxKoIf+/dFjjy5ZAiHExAeFoaq7qRZbW0we9YsKTxWBH16&#10;9kA+63zYunkzuTMoguLFi6FECUeZLGZFMGzoUHyXLQtWLllizBBWBFmyZkWpUs5GRdC9ezdky5UD&#10;yxbMEyF24sghOBYrDCvqDRSiXkERgpVVXnTt2AHR0TESDgvKbp07IU/ePLAnwe9SykkELLd+jx8+&#10;hCIF7Egh2KG4UwkUKGAPe+u82LR+LeITExEREYGaNarj22+/go/ZOL0oGDsblClbRgqHjHD+3DnY&#10;2VqLgmHFVrRwQaxfs1rmUvJ8/V+jIqhHwjhnlq9MFMGFCxeQJVtWVClZzEQRVK9RAzakIF6lCAYN&#10;6Ievv/3aRBHwPEPFsqUkLqygOV/69eqBJrVrSO/txIkTkofLFsyFlY01OnT8XlMEGj5KvFdFQOEM&#10;OjJFGkqWvm0Jr1IEun/9HxKC/YW3LPkVxMcgcEh3vEiINTFPio3B0xY8/2CmBBgfoyJg4cMRV4SO&#10;GukxS68/S+Zp+VVgbqfgVW7SY2du/io7c/PXvavNzc1eZa7Gq/ya273uXYOGjwnvTREsdofVyoaI&#10;p0ampe+mhVcpAn2uLAho2xSBA3oi7tFthP46lcyyQp/zO+i++S8COrdB+MolSIyKsBg2pzVkwRzo&#10;snxtGvbHrAg0aNCg4X3jfSmCf5Mi2PHwqMVvmuNRsBd+PDZDWvpqReBTujieb16J5xtWwLdKxbSH&#10;jGzz4vk207kBNXiEImTOJAS0b42Adi3hV98dXg5WKf41RaBBg4bMjPeiCMh/+yOT0tUb8HruD/vV&#10;DTD02NQURWCTE/rs3yL24R0kBPgjcvsmxAcHin3wuBHwKmgtcwXehQsgwoPnRy2HbYLEeEQe3A0v&#10;u5wi/PV5sxtWE32sioAnQZ89C8Djx48Rolozz+BC8/b2xsOHDxESEmJi9zqEP48w+FOFGZ+QKJO2&#10;sTGm42l/VfC8ySNKI+cRryIwt3/q7y95EBUdnWJO+R0W/lzy25/sk+hdsUug8Nj906dP6Z3dheFZ&#10;4DNT//9j4PQ/DXgm6Y6IjLLo5k3BYYYEh+Du3XuCqOQ5prjYWKl/8Yna/MmHQoYqgsVV8a+Frth0&#10;2yNdQ6LsprXHcNlfoFYE3mUckfDUD4lhIfCr5CorhPyqu8h7YvAz+FWuiGjPMxbDNEeM50kS9Nlk&#10;KameBD+vHOKhpOjDhxBHcta3JoWfN+vHOVnMq4Z49cncuXOMEyO8jNTaKi8quJSFr49PqgS/CtzL&#10;2Lhpk0yyTho31lhIW7dtk5VCPw7qbyIA/6oIDQ5CcQd7NGjY0Lg6SY1H9+8hV55c6NShnbHnxcKo&#10;e7eusjGuVq2axolrzqNlS5YgT748OHf+vKwK4r0EP/Tvh6OHDpqE+7+EhPh4DKA08iT4ji28CMGy&#10;u/SC87Fdh/ayemrYT8NkEj8sPFwm9seOHIm81vlwkifXVX40/HnIMEUwvwz6HfwZCS/Sp9S5vPse&#10;+pmUQCX5nloR+DjbI8HPB4lxsXg2qLe02PUsyPN8i6cdGyPm1nWLYarBq/l8nUpA9+XnRiXwrGsX&#10;JMXFISEkyDiPkJiYAN2nn378ioBX19SrWR22tjbYs3OHRFZJLGfmulWrULJECRw9mLL7OOL5c/Tq&#10;2g2VKrvh5rXrwnRqRRBOLeBKlSrJuRr8nXLlysqmtQbVKsmGqV9nTpfNYNs2bTT5Vp/uXVG2bBnx&#10;z4U2b9ZM8Xv06DGsXb0a1WpUQxMKIxVTU5zHjR6F8uVdcObUSaM5C92KFSvi++87UC/oGX07HqN+&#10;+gkVKpbHyePHsGjOr6ha1R2Vq1SWFUbHj6WMOXI+/DpjBmqQ8HZzc0W9BvWwduUKlHZyTFMRJJGf&#10;/gP6I5+1Fa5cvChpuP/gAXLmzoH9+/YhDymJjb+tkfwK8PNDzpzZ0b5Na0RSGfBu5wmjR1A8qsnG&#10;MA6PN8+tWrEM1aq5w5XPKaHWS9MmjXH88GFjHoQGBaF7506o5FYRFSu4oFbtWhgzdLDsgVDixbuV&#10;fxw8EFWovHj5b926tbFr1y6TfGxatyZcKYwgyqf+/frKkRec7k7t2yGIWtvijtK8h/zVqlkDbmTP&#10;32zQoAG2b95EYaUs77106RJat2wG92pVJYwGDerLqiy2Z0UwkPKIFcGmdWsxbepUSR+XQXVyf+r4&#10;cWOcePXY6uVL0bhxI/peBbhRfapO5bSLGIkV7ZOHj+Di4gLnUiVluS2HUdG1PLZuWI/69epIfWAF&#10;UcW9CqpUccPsGSQMksPW8OfgnRTBggrodmg8HoV6p1sBMBLJ7ZCTM2RCWcIxUwR+1dzwIjwUIb9M&#10;hi7b19D991P41nJD+MpFiH98T/jYUrgmoHT5N6lp2HXMQ0GsCL5vi6R40yNrYm5chu6f//y4FUEl&#10;YlJmlCKFCsga+osXTHfAMrPNnz1Lliju3MLMbjAPDwtFi+bNUICY+dolTwlXrQg4k2Kio2U9PIc/&#10;uG9vYuooARfG2BHDpKewigSr+luNiXlzUQuZl3fSK34eM1rcuZKAO3r4oAxXcRiKHyMogwf27yvr&#10;8Q94eBjN/alnU5ha4rVr14YfCd540tZ9+vaROA0dMgi+pCj46Ia7t28jd768qFm9KoICA+Hv50uK&#10;q5rsSj64z0OGuHi4ZtfOnShcMO0eAeMUtT5LUF6279gBsbFx6NaxPdq1bkXPsRhFLdQiDgWkos2b&#10;/avk6wFSEOwvPiEe/UgA8zc3koAkI1ICy2FLaVq9fDlnMbUuknD/7l1cv3ZNyuLBnTuSX82bNUUo&#10;5Q0v530eFiZHU3CrmN2sXbuWhK49Bg4cQAqWWsqU0devXhMBXYMELw+d8LcqlCmJ/FSeWzesk2M2&#10;uNIuWrxI6knPTh1FgR/ev19a2LOmTZP4JCW9gLdOB09Sejy0FRHxHLXr1EYJZyesXbNGjgPhYzrW&#10;UmPCnQT5CRLyiiLgMujfpxd0jx6KuxvXryOfVT7UJiXDQ2w8DLd/7145myrA30/yLDIyAp0pX3lv&#10;xqEDB6RVxuluQul3pm+yAuX6wWXKR4BMGj9OlkRzD4uX8/KyYvPy0vB+8aaK4LPFbpjy+3KEpHOD&#10;mDmCosNQbtP39I0qKeGaKQKZFCbB7VPSEfFehg2kicQ3cU8ey94BHiJSlocmPPVB0E8/IDE8zOQ7&#10;YkfKxKugFbx489lXXyGe/Krto44eoG/l/jjnCBRFwALnexJSYSTU+XyfVq1aitmC+fMMm5goIW+r&#10;CBR3nGBm+GGDBxgz500VgW1+O2za8poNHW+oCLg1eoiEmuKOx6q/+uZLaZGyIvj9wnlRjNWpdank&#10;BeN1Q0MM3m/QsW1rlKOezcqlS2Bja41tyfswLlK4xUmw8jlHnH91SWiycGd/5oqA8+k59bymTvoZ&#10;talXkt/ORvZhuLqUxS9TJ5NQJKVK/i7/fgEd6HvOJRyRI3dOFCKh36FdG1z8/XdRDO1bNZdhKVZA&#10;+W2tBAUorBLFiqB8aWdc8bzIxSeKwIqEJpeDkpY9e/bIWVPdqZ5wurjXwuczNahfHw4F8iN7rpwo&#10;VbwYxo4cjuioSAmLe3TcaueeihKOGuoegXpoKIh6MLkofdwzE0VA+Xvh/AW0bd1a4l6PejF9e/dA&#10;TSoj3jeynxQ05xEL+GaUlyVLOuPI4UNixuFxOsaNGoV8VHe1oaEPh/QqguyrGuGYz6W3LidP/1uo&#10;tr23qQJQYEkRcCs+TzaETBxHrfh4BLRpAT0LbRLqPmWLI95HhzhvLyQE8fyd5W8yEkOD8bR5Q+i/&#10;/BJxPnoTu4ht66DP8e3HrQjM5wi4AH4eM1KEeWdmfGqlMTMtnDNbhPGiubNJGMQTw0cRYx2Xc3TS&#10;qwh6dqYWJQkRbpEZvjNKdjb/+stMJJAAjKBW6fkzp1C+XDnktsr7Vopg8ECDcFm+ZInEM+J5ODas&#10;WyeC9U0VgY+XF2pUrybnBPGhenHkL5IEHR9cx35fpQgY3nov2FDLmfPYxaUcwig9bM5Cq02LZmJu&#10;TQpC75Wy0c2SIuCD5K5duSx5zu/kDDt3bJe8GzfyJ1IiiTh26AB8qQfDCovdBAU+QzFSBnWowvHw&#10;0G+rVsimu7EkFCMpHFZInD9XLl/Gg/v3ZTKbw02PIuDeA5+bFMG9jeT4XKH4FaM49+vTR4YMK1d2&#10;hXNJJ+ykXgkPbXGZHzl4EOWdi+PU8WPpVgS/nzsryqZxnZpURxJFoPBQXyvqXbEi2JcORTCB6g/3&#10;CDauWSW9VLVS1/Dn4LWKYJEb3Lf2Mql36UFsUgKOeV9EhQ3tZTLYRPCbIw1FwNB9/l/qCTwUu+gr&#10;56mXUFzmC7xscyJoUDdSCHpKw+vnN/moiWdd2iJwQA/E3L+DJKqzbP5813bosnz+cSqCEUMGwKlQ&#10;AcwnRWCeoK2bN6GgdV64ubjI6aHMaDyByUMCNtRab0SMefHMabRtXA8FrPLA88IFKcT169YjT7bv&#10;MHHUSGNYz0lgDOrXDzbUUs2ZJyfqVHEzjr/9NKg/bMg/h9uUegKPHj2i/9r45qsvRRGwwphALc1c&#10;FOaGjSlzCWnh2dOnaFG/joSXi77V/fv2uHDmDKxy5kTd6lVlxQ4rggE9usA2d3Yc2LvH6JcVwWef&#10;fYYq5cuQ8A0wmk+e8DMKkhDlMLm3cvvWbbiVLolSRQoi8hXHQXPcp04Yj68pTBbUarvfz54W8wG9&#10;eopwUsxZEfTp3B72Vrmxed1vYsZDYRNGj4Qj9UKsqbeTh+LhQhX18P7kc4kIB3bvlGO6edLZhuLK&#10;CqZv9y6Sh0rYAc8C0bVTR9hSftsVsEchamGP+mGwDF0pbso7FkI26t5ymIrZ3l07UYh6EF3bthRF&#10;wApxzi8zUKpoIVEa3Np2pJ4Fz3uo5wiuUs+gMuWlLcXFOr8tteKr4eaNG2LPiqB3166wzpVdhrCU&#10;b7Ei4HypRXWEV1FxA2HBr78gR85syJU3F0o5FsH2rVsxhhSaXZ4cMr/DSo3rZ+N6tVCsgC2OHjpk&#10;DI/BR4S0aNQQeW2s8F3WLHJyrDp9Gt4/XqkIFruj/YFRiE+Kt+g3NV7ivN8NZF1cKbWwfxVeoQgM&#10;PYOs8Cd5lhgTLQLd383N1D47teodCyL29hXi2dc3Jp5+31x2KUedOYKEsBDoPv3Xx6cI3lTzatCg&#10;QcPb4lWK4MslVeAV7mfRnzn2PjyB/yysmDIB/CZ4jSIQYZ8/D7zsCblyQp/X9JgIn3KOiD59GPF+&#10;3njatCGir162GEcFiWHB8C1fFt6FbeBll0uOvdYUgQYNGjIt0lQE80rjgu/11/bQ2H7xta34B983&#10;YEnIpwfpUARpQfe3vyExPGUFXuzjR9D94x+vHGaM9/WCr4tzSjjazmINGjRkZrAimDBqBOq5u4n8&#10;EUWw0BUTLiyz6F4NVgKzL6+TZaQWBXx6QYpgxIlZBkXQrumbK4LQQGOckmJjofu//6PeQRp7rRJi&#10;4VevOvTWhmWlAlYE61eLIqhXzR07d+yQvHhbeq+KIDg4GCOGDsGKZUtlvb0lNxkBnnjhm8MmT56E&#10;6zdev3HjfeLG9RsYN2YMPJLX7b8v8L6IsSNHYOLEibhy5Uoqe14qOWLYUKzjPQZmdhkJZqzlS5dK&#10;3vNOZ0tujCAG3rN7N8aNG4sLp19/4cfr8ESnw4JFi7B767ttIuP82bhhA0aNGI5HD1OuS2WBs3//&#10;PkyZOkVaXIkvUuZf/J8+xbixY+Gxa2eG5e/9e/fkBNwnnI+UsWo7nttZungRJv48AcOH/iCnyart&#10;08LNWzflWPd1a9YIn1hy89fDS8mLb7/8TBYXjD01D833DkZMwuuviP396S1kX1HHsnB/E5Dime+5&#10;XhTBs2EDUh8T/SrY5ETQ0P54oVp6HHX5HEKmjk+9YCQpHl7Zs6cKQ5/9C0Qd3ovo6Gg4Odjj6MED&#10;Iovflt6rIvDW62WFTvOmjWWViiU3GQFm2E6tW8jKmV27d1l082eAheIhj70yCTt+wvj3KoCfBQTI&#10;2ndOM9+vMI6UAu9NUOx59c93Wb9Ft04d37siaNuuLUoUK4oLZ89adKOAl55OIEGWv4A9VpHysOTm&#10;TcBHk1+/fAn3b9+yaP8m0Ov0KFbYAXVrVBMlymZ8jSpvPHMsYbgZz7g7nhI9tH8/OU5cT3VcHc67&#10;YPq0qShStAgWL1xgMukfQ7zTuWNHKWe+74NJ7e9VYH7gOtK9Q9v/qRVOZ6kh8fe//x36R+m/55zr&#10;av1dg4zzCe+EBS54HOItiiDy3Gnovv48lbB+FXiyOGL7VvGfFBkG3SefGHoVdrkR43kOSaojTIJ+&#10;Hg593mwm/nX/+DviqTFw4fx52Nnayl0u70IZpgj4OsnSRQvJEj5e/cHCsHXzJrLeXK0IuDCGDR4I&#10;G3LDewnYnZV1Pqz/zbCqhcHXPxYoVFDW8OfJnVPC4z0CW9avNbpRI72KgM+LmUStuEL2dsYVKgUc&#10;CuK7LN/i0oXz4oaXGValrlaOXNmxYdUKWFvnRb58eYUJbexscPzIYWN4+z08JO6cZiUsXlnE/2pF&#10;wNdmNqpbSzZysTv+drEC+XH7lkGAcfduFgkBzgu+G4B3C/MF+y5ly+BushtzKIqgQYN6ch80K9yW&#10;zZsZWxSWFAHnPd//XJC+zcKYl+byN9u0boWQYMMa/cioaClH59KlsJ/ysjDlVdbsWbFm+XIJs2/P&#10;bnL7G/vntLi7V0atatXg5FhMFAFX7NWrVkkaB/bqIWFbU0Vt1qi+UREUpPwZO3w4KldyFXecXxze&#10;yCGDjRu0WGiNHvYjbGysDPWEVwvRM28kY3vG/v37kSt3LjSrU1PeOZ2Vy5dFlmxZcM3zIhwLF5Q4&#10;ctlly5EV+6g3ovg1h7IEleOxb88eaWkeOnxENqQ9fPQYzpQnq1auFHMuN94sOJDiy8tZo2Ni0LdX&#10;L0NdpvQwChcuhN3UXec85/Dv3LyJog4G3shBcebysqX0/LZimSxV5jzmOs51mJfy8hLVRo0ayX6R&#10;rNmzyJJpXgbMy6s//fe/oSMBePv2bdkDwnHkcJlfONyObdtKvPi7lhQBK7T61d0N8aX84Tsqypct&#10;JWc1sT3nI2/4y54rh2wIrVO7hqwg43zk70yZME7cfUhERERKfqxYstiivTm4HHofnGA4HsKSYH8T&#10;LHZHnW195Yw1DjuJ8trH1Un2C6iFtcAqO3xdyiD21jXE6x+bIDE0QPglfN0Kw53HyX54qamOejuR&#10;Jw3HwnBPLqBnJ+hzZzW4IYXh36MN2b1Ev26d0aJhfeHNd6EMUQTc8ufjHXhJnb9P8jp2ivytGzek&#10;kimKgLu8fEREmXJl4fXkCVU4ckh09sRxYdi5c+ZIglqRQONKd/HcObFnd7xsNK2rE9OrCLjFfO3K&#10;FYpLpITJG6g2r18nrbCO7dtJy4sVQb16dUW4X6PWZlLycAC3xNiMj3vgM3x2b9uKYuSvc0fyl7xk&#10;kluSvOzRhpiRFQHT3p3bUYIEdrtWLWSpJBML64njxskRBp6ennLonENBe5QpUwpP/XyNbvhyH3X8&#10;1VAUQd26dSTO+iePUZ0UWCHKt9MnTpgqAgovJChQ1uKXK1cGZ06fMoYTHh6GmjWrI39+WylH3pvh&#10;VrKEKPClixYaD6vj8Pr17S3luXPrZmO+RMdEo0nTJsYeAVfsVatWiuBq3KihXDakDEmoFcHMqVNl&#10;py6b85JMO1JO7pXd8JjygvddNKhfD3ny5qY46SQ/uLxOHD0sgm706JGiPI8ePSphtWncQBidq1NN&#10;qoesMDhPlTjyJT583WjDxo1lWS8LkVVLF+O35csEhzxI8JO7q5c8pS7wER3RkZGoQYpq0KCB8v0J&#10;48bCiZRBeEgI+vbuBXv67o0rl/H8eQTKUb66U4+B95koxLvHixYrQkJzrOyRcKAGBSs+PipDId5E&#10;qV5uKz0CUgZLzHoEURSXDtQj4LSfP5NycBnXAR2VGS+fZuK607xFc9mnIZs1ycxcEXj7+MKewuny&#10;fUdZ+szE5TJr+jS50Ik3TzLxPh0W+tzYUXqavAelQcMGwqs+upTrVz8EuLyP7vdAfWoI8e52S24U&#10;JFL6Rl9cib+9y+SwGqQIjvleVX3jJcJmTjcdwydhHji4L5KIn7gcYkn2+ZLi8i6cH97FbOFVxA7e&#10;JQrBi1cBMRR/KuhzfYuoE4Z9LAHd20NvZRh+0ufLjsTnobh75w5srK1x8/p1KbN3oQxRBLepa85C&#10;qYKTo7EFxDAfGvK8+Luc81OKmLJrl87o2b2boHfPnoKVy5YKQ/Lu173UKvvxhx9Qh7rq3JorWrQw&#10;BhNTKi0dNdKrCC4TE/LO20JFCmE4tTZ5TftqEgSsdDq2b2uiCLglGkDPit+jBw9Ki0tRBEsWL5a0&#10;LZ43x5hm/jcZGqJ48RWYLBRr1ahuTC+jTy9Ocw+cPUPCk/zx5rTVK1ZgAAlb3oiVM09ulCpVklrX&#10;K41xUMNcEbBZNLXm27ZqTsKxAKZP+lnix4qAiVukziWd5ZC6ZwEp48uc3yzkOM57d2yTtLEiKFfe&#10;BToVs8fHx6Fxg/rISa1EOSk12Zzjrh4aUhQBt25H/jjU5JaztIaGQkJDZb+Ce5VKogiePH6Cci7l&#10;UMrZCT26dTXmWS/KL255z58/X+ac0lIEeam+qAXs7+fPSZ1TFAHvX3j04L7cjvf4wQP4+xq28XMY&#10;3ZOPm5gyaSIJ8qI4m6w0L1HdZfMfBg6Am6srhg8ZJOm5S/mah3oHVSq5mZRvrx7dSWH0xk8//ST+&#10;OR927dyBn4YNRb3ataRXVYDSzPMlSlzTGhpSK4JzyXMrfLzIDOrdcWOkQb06MmZ+ihRekyaN4ESK&#10;YMfmjakUATcu1q5YLg2aRlSW6vgy//WhvF1HvWAmVgR5KY43bqb0SHkzYdNmTT8KRcDg/G/bsrnE&#10;mcvOohtCu/2jXr9B7A3Q7MBIxCUlmHwn8XkIfMqUSBHkfGgcD+cUYSGfW04LNdqlB9Tq93YuhISI&#10;CARPGWHYTUzmvCQ1bN50qusv8cPgQRg/drTUe07nu1CGKALWyM1btkBhYv6pxEAP793F79SlHNCv&#10;r3RzFUXAu335qAJmsFkzZ8Dby0sE2tkzpzF4QD/SbNfkGOW5v87CimXL8fD+fal83LrrQC12vl7y&#10;HmlBdQEw1Ipg9IgR2L5pI7Zs3IjNBD6Ejg8U4zuFO5NQ5BbtHhJ4wdTq5AvpWblw67djh/ZvpAiu&#10;X72C8tQtdyLhupm+wefb7Ccl0LB+XRGCoggob1jgsEB3IcG6a/s2BJIQ5l3G27ZswciRI0QI8man&#10;cWNGSSuSzyriNB8/ekQOcytUML8wvTq9DEuKgMEVYsvmTWLH6VKGhrh13LdHVxmSG0RpuHXrFu7d&#10;vYsFc2ajYGEHtGzWhNKVaOwRmCsCFkyzqNVThFq5rZs3xQXqrd2lBsC8ubNlV64z5f2ZkyczRBFw&#10;egf07ysKetLEn+FDDQpO7zmqJ12oAXGRhDK3wt5WESjmlsA9oBLU6OC61Jpa10prmHt7dWvXEPMy&#10;ZUojkhorbM7f7Ne7J/UQCmDxgvnS+Amk8uTDBrlOPyBFw4J8EjHs0kUL8PjRI2Od5sMJK1Uobyy/&#10;X4gnChG/DBnYH3rKez6mheu2uSLgPOZ/zvP61HPSUe+ah3t2btuGim6uUvab1v6WShFwj4AVaB1q&#10;DEivYfsOOQOLDyvkq2N7desm3+Q0/RUUAeM+yRorq3wyyW6uDA48OYscK+tbFOZvBeoJFF/bUnYg&#10;q7+jICEsWFr8FoeI3gB87LRf1YpSfnGPHkD/zTfJ5jnwtG1jvKBGGR9WWcnNjcrEcHjjR6EIuOJw&#10;ZO7e5BUzo6UVtGPrFkRRC3UmdTnnUAXnE0mVCPNBYiuWLcEgYqD+/foIgwSqzpHhIZud27ZgzOjR&#10;6NW9O0aNGokDe3bJcIDiRg1mls3r1sq3LGHB3Dnilw+t49VFI0cMx/hxY3Dy2DGEhYVjGrWeV69Y&#10;Jj0RHoJaRb2EGZMnIjyZ2Rn3bt+mFthUitdW405mTsu+3TupdzEMI0io88QNC/JpEydgAzNisl/+&#10;Z8afNmUyenTtjBEkIHn8mAWvEj7vYl62aCEGk5bvSa3giSQAbyUfBKe4USOc8pPnFSTeFrrGgYFB&#10;Eo9tmzaYhMHj2ds2rMeg/v1JgPXConlzRcgq9tzjWjh7FinjX0QoKOYKwkhoL5o/D0OHDMG8Ob+K&#10;EtuxdZuk7XLy6iVuPXO+e1CvjhW74pfL6dDBA5hJLVn1YYR8qNv0adOwkOISSApaMY+Ni8fqlSvR&#10;r08vDOrTW74bGpKy/przdAZ9dzX1JPmd07mM6hKnm1v9ijsWqnMprr+tXmUcjkoLHAafijv153Gp&#10;JiL1jx9h4s/jcYKUtHm58K7rRVTP+Dhszttl1GPkvFK727d3D8YQf/To1gUjhg/HPg8Pym+VoiTw&#10;7nR2w/VpMwlnVqR87DjvDOc8fUJpVtzfvnEdE8aPo57zUClHX2pg8JElnL+n5cTcl7hJPRb2t3Ht&#10;alEEil9O20zKu97UcxkycJAoAm4EKPHYtnUrpkyeJIfzKX74gD6ub5w3PJGumH9o8FxJ8WKFcf4c&#10;L1Z4icvP7uLrpWZC/F2xyB21dvSj8kg9IqFGvO4xfMuXTCXc0wt9vqwIGjkYcV5PRM6EzJ5KvQDq&#10;UeTLhsChfaRBxqcm29jkw1NS4Mp3uczehTJUEWjQoEHDh8DdO7dhnS8vrlAvn4fA6uwckDETwwwK&#10;p9GeH+Qo6uiEWJmrlHmvxAQ5PkJZBspKOyYxlpR7AnwqlzSdM0gH9Nm+QcjMiYj29UbsgzsI37EV&#10;3k4F5LiK4CmjJV3cIKjsWl5GJdTp1xSBBg0aNBB4b03JEo4YTb0pXtxwUHcW3yyrZVm4pxPfkf8T&#10;3oZ7QBZe2YCuHiMQfvEMvBzzy8miPGav46EcNxf4e9/DsGMzcdb7qrTcw5bOk+spLQn99IDD9nYu&#10;gHgfL7lfhFcItmrWDDEWhoo1RaBBgwYNyeDhr3lzZsPRsQiuXrqEGGrBDz05k1r1bhYFfZog98NP&#10;zzVuUkvwegSf0sWgz8WTvlZ42qYZIvd5IO78SUTs2gXfqq7wKmYrE8R+tSrjRZxhLopvFeML6Hml&#10;jyVhnxZ0332JUD6+Pz4OHrt3o6ST4ys3qWqKQIMGDRrMwPedN2/cGI3q15PlyIFRweh9hPcRkEJI&#10;65A5Nif7fkcnkXvT+9X9m9aUlTyyvn//dqy5sROfLChP7l3x90WVcUx/ASGzJ0KfJ4vsHA7o29HE&#10;f5yXDgEtm5IiIXs+ktqC8OfNZLrvvkLI5IlIiozAw7t3UbWSK4YPHSLzrerwzKEpAg0aNGhIA7zz&#10;u0aVyrLXhZcK8zj/7KsbYb2ygWGH8eKq8m+zqiHW3tqd6vpK3oOw58lJBN2/jsBeXeRMoMg9W7Hy&#10;2lbyx3cXV8LXy2rhlLcnQudMgZd1bgQNGwh90COcf3odSSQcTcKLiUbIzJ/hld8aer6SkpeZ5skm&#10;dxbwkREv6PtnTp1ChfIu6Na1C0KVK11fA00RaNCgQcNrwHdM8IkGRYsUwsqVK2SFIE/s7rh75JVn&#10;FMW/SMSGW3ux/fZBBHbvKuP2+pxZ4N+sLqKPHkDCvbuI2L4BPuWcRLDz0FD4iiWYfn45jurOkyJI&#10;2Q+SCvFRiDp7TFbT8blsY0aORMGC9lg8f55xBVd6oSkCDRo0aEgvSGLyPpW+Pbrhy6+/kP0dvCPc&#10;olsz8Eqh0FXz5Vwg3Tf/hbdDQUR5nje8f/Gp/Ece229YUWTBvzl4t3+HVs3xz3/9EzMmTpA9Hun1&#10;aw5NEWjQoEHDW+J5WBhOHD+G5o0bIFfOnGjdohmOHNgncwws11jAWvLHdiuub8MXC8rhtO5imu7Y&#10;nN0GBgVjw29r0KB+XWTLmhW9unTCJU9PREfHWPT3ptAUgQYNGjRkAFiY8g5yPt+Kjx+fNGG8TDaX&#10;K1YI5cqWlbuv23doh+E/DMYv06Zg0bw5WLJgnty9Pu3ncRg6cABatWqJau5V4FyihNyp3bxpU/wy&#10;fTqOHTsqG8B4h39aSuNd8FEoAo000kgjjf66pCkCjTTSSKNMTpoi0EgjjTTK5KQpAo000kijTE6a&#10;ItBII400yuSkKQKNNNJIo0xOmiLQSCONNMrUBPw/KVByVrP4hfkAAAAASUVORK5CYIJQSwMECgAA&#10;AAAAAAAhAFGmerG+HQAAvh0AABQAAABkcnMvbWVkaWEvaW1hZ2UxLnBuZ4lQTkcNChoKAAAADUlI&#10;RFIAAAFkAAAAbAgGAAABKjj4bwAAAAFzUkdCAK7OHOkAAAAEZ0FNQQAAsY8L/GEFAAAACXBIWXMA&#10;ACHVAAAh1QEEnLSdAAAdU0lEQVR4Xu2dC9QVVdnHA1HuqIDc5eUWl4+b0icBIhc1LqEoEFcFzRJM&#10;wIW6lpaQgAmElaEmfSggyl3kI75aamG1sqxcLq2FtmrpyijLEBUVMhWt8/Wcdz/nfc6e/57ZM2dm&#10;3jnj/q31W++Z2Xs/+5n9bjbnnTNn5hOFKiSfSW/ZsqXw8P/tSd1PfMKcWmDSc+bM8QSTyjJd7hjV&#10;8yuT5YhQSaNApk4ZlNxFF11U2kfU1NSUtSVRX4x10n5B/DqUr7mc4P38U7Yn/fozlyhMSdN2gwYN&#10;Sq9lh7v3P1zcT8h2XE7wfv4p25OynY65RIGSbtKkSXFbdmzqFNXhfYxfe4S5RBFlerDUhrxm8TXG&#10;MlIv43ITVklzYBRIlsWtCeukST25+x663zdhiV729ttve/bpmgiVNElJsnJ/FBlURpoITPq2226D&#10;AdPQRGDSWaTqks5fwvIfXJqaCJWw/o9DlunyP55rr73WU5e2jxw5UnjllVeMcUxYJ8wJSEydcd2F&#10;CxcWfxIbt20qK6Of8rUew4R1wiZQZ4sWLSqV6Unxdv/+/Ys/CRTDhFXCslP5k0Cd+dXjff/6178K&#10;//73v4uvUQwTdRENyE70nwTq7JrFXyqVEcePHy8r15FlpjqMVcK+AUDCLJWZyv3KSBOBCXNQ+qkj&#10;y+LWhFXCJCX21a/dWhbUL1ni9ddfN5bRexUClZMmrBNmKUlWL5NKwpSxJkInnJYmAhPOGlWXcDXi&#10;BjkFKh5kPquRtlt2PVi2tqA6JqO2I6lNWBIbZD6IH//4x6pmHevWrYvtIOW2X0za//7776ua5Rw+&#10;fNjYTlf2Z0vsg8wHagvXlzFM6nG5Ldpvaifry9cEvZbtkLK+LeFbaMhBRkmz8o8NluFteTC6VL57&#10;927VohZuR0r0WHq5RJbp7ZB+sUyEb6GhD3LHjh2L+zdu3OhJyJQg7SflwSBRPNM+U7vFixeX6pA3&#10;3nijKqltK9shZSxbwrfQ8JvJU6ZM8ezjbf5QhaDtk046qexgTDZv3rxY/+jRo6p1LRwXtWGpvEWL&#10;FqpFLTbtpFQ3LLEOMicRJpGwB1nf1tsg80DJwZL7dGQZqp91wxL7ILM8eEGitkEycluWm2To9bBh&#10;wzzltoYlsUHOqqeccgrcH8awVDzIjmDcIKeAG+QUcIOcAm6QU6DiQab/bdFbszy6fe8OddThqHiQ&#10;Z18+GyaUtPIt1UMPb4V1kD179Sy1G3/RBFjHzygkOshyIHRRfRu5/U033aQyqP3XFBSz1amtSvUY&#10;3u7eoztsg4xCIoPMycsDkshyva2fekz5mjDFa9qsqaeuhMrad2gP2+pGIfZBpoT9DkjCdWV7k9+8&#10;51ueuLT96KOPqq1aUDzZrk+fPsVtsl27dmovboeMQiKDzCfogzh27Jj1wVE9CW2zEj0ebW/dulWV&#10;1pYz9Pozn/lM8fV5551XPP0q2yKjEOsgU9LyIGzgNvJAkHpcbqfvHzx4cKFP3z6wnV4fbcs+kVEo&#10;zzAC+iBL+CB4v9w+ceJEcR9B2/JAkByDkbEkM2fOLHTs3NHYTqK3p9eyT2QUzBlYYhpkeQDyqyUI&#10;m4NDbWUfjB6LtvXPFxm5TdfB0mvZFhkFfNQh8BtkyR//+EfPPsbm4KiO3t60D7VluA3L0Gu9HTIK&#10;+KhDYDOT9Z8EfabH0H55ICapHn3BhKFtGZNez55bl49sJ+vpcLneDhkFc8+W2KzJjRo1Km6vX7++&#10;tI/56KOPitvyQPzU2xN83Sh9iQy1IVE7gvejNsgoxD7I6ED8CHuQ5PTZ00vtwrSnrxdGaSeNQqyD&#10;TFLiQ4YMUaX+dOjQIdKB1qdRqHiQ9Vmx+Ibai0datWqlamC4zb0b1xfb8XbWjULsg0yu/taa0j79&#10;r79Dhw6Vyh7c/VCx/vJVK0r7sm4UYh1kkgea1MuktvV0N2zYoHqu7XvNmjWFFSvsfkny/TJ9GWj1&#10;6tWeOkFGIfZBJqfPnlE2iCYbN2kM2/upDzKj10MSTz31VOk1odcJMgqJDDK7cMkiOLidOneC9W2k&#10;QaafgwYN8pT5+cQTTxR/cjtG1rExCokOch6NghvkkEah4kF2BOMGOQXcIDtygZvIjlzgJrIjF2Ri&#10;IqN3/M58mBb1PpHpSz36JyvO/JjWZK76idyiZQvPKoAcfPZg2D4te/TsAfNCDhw8EMYIK4ptErWP&#10;Q4qdBlU3kdu0beP5JbD0tfaJEycWbr311sLIkSN9vxI5ecpkGD9uZZ+2yDYopp+ybfv27VVEf/h2&#10;ACyKG1WKlwZVM5HlQJNXX321ihCOgQMHemKh/ipVxkfQ1Zdc3rVrV7W3HBkD9SHdumdbqS5djhUF&#10;um8Qx6ArgFA/YaVYaZD5iTxp8qTS4MY5KHRZgIy78uu3wf6jyDGfe+451RvmpZdeKl6/5wd9TYPj&#10;ob7Izds3l+ronHzyyaUykzq8H/UVVhQ/CTI9kXlAydatW6sW8dK4cd0lH63btoZ5hNFvUjFcrmuC&#10;y3d9bzfs09Se96Mywq+c96P+wohiJ0E6vfhgmshTZ0wrDeasWbNUbS/79u0rLFu2TG1hDhw4ULjh&#10;hhvUlhfuh9y1D08WWzkO9WlC9ic1QbfKpvK2Z7T17VOH/9fp16+f2lOOfG+sw/tRf2FEsZMgsxOZ&#10;BxINhCwjhw8fXrZN0CX9ch+qI5Flei5hHDC49j04XepvQvYlNcHlV3zxStinqf3f//73kghuh9ry&#10;ftRfGFHsJEinFx+CJvJpp52matbyzDPPlMo+/PBDtbcc+UeLLVyf1HMJq03fsj/buqgv0mZlJffv&#10;31/cxxdcsjq8/6JLL4b9hRHFT4J0evEhaCI3bdpU1azltddeK5XxLwbBdX7wgx+oPf5wfVLPJYoc&#10;6/nnn1c9lCP7IxHvvPNOqRz1IZVnQRBcJkVwme2dPIM09RM3mZ/IaCD69u1bVq5L8PtKkzqyTM8l&#10;qg0bNizFvO6661RPwVx55ZWldg1Paghjm+R2ZBhkOxQ3qmHziEo6vfhgmsgbttxXGliaEEnC/ZB6&#10;HnF494Z7yvqwkY4fxbIVxQwSxalUipsGmZ3IZL8B/coGOglk/KUrl8E8nNFN6vemk+mJTOrfMfc7&#10;jRaGLl26lMVFfTsrl8Y2DTIxkeWEYgedNahsQM4bM8pTJyz0xV49xufnX1XWj17urNw0yOxEZuUk&#10;i3Oy6THR3UXiklZ/um8ay/v1bdO+qN55552FgwcPlv3RycbVh41pkPmJzPpdxCJPPSH7D+wP25H0&#10;sS9qE6d8FwPeZuj1Y489VnpNPPxwPP+gCH5N13PIZ3kSc+fOLf7kfUmaBun04oPtRJaiCRnGdd+9&#10;C8ZNSn0i89PpeJvPyqCVs1J/+MMfFmMTtE3885//LL0mZP0kTIOqnMgm6Vlpc+bNKSy6fnFh6vSp&#10;sTyiJQ7lfWUY/WnHhNyuVJ0nn3yy8MILLxRf6/XkdhKmQa4msjObpkG9T2SHIw7cRHbkAjeRHbnA&#10;TWRHLnAT2ZEL3ER25AI3kR25wE1kRy5wE9mRC9xEduSCep/IW7ZsgR9rOvNhWtT7RKaDRVeoOatf&#10;N5GdudBN5Bw7YNCA4jHrjjp/NKxfqQ/sNL9127ZnG2wTl9RHWlT1RL79jlVlvxg/tz2yHcZIS5ST&#10;SdQ+rB061j4j2cZhI4bBGJVKsdOiKicyfTFV/iLCePOym2HMpDyjXTtPDocPH1ZHX8urr77qqdOu&#10;fTsYz0Y91i233KJ6qoVubjh9erQnp4eRYqZF1U1kOfC63bt3LyxZsqR4Vx/96/66KHbcyv5sb4tL&#10;97qT7VBcP2VbG/T7RKOYUbXNIQ6qZiJv2fVg2YCztqC2pvsNxyE9vZ/7OX78uMqiDvrqEZUdOXJE&#10;7alD3vOt1amtYHwktyHDItui2FGMkkdUqmIibxI3z2ajosfZ/b14HjEglbcW+OCDD1TP5cgcEPT4&#10;BC7fvncH7EcaFM8GGQP1EdZKcglL5ieyfr8Juktkpch4JOq3Ejnu0KFDVY9eZP8mxowZU6qD+mFX&#10;rrnNNxaX6dLbCh0ue3DXQ7CvMFKctMj8ROaBJel5GHEh45Ko7yjSBOCYQaBvV+vY5Md1Xn75ZdWq&#10;Di4zqUM5cRnqK4woflJkeiLzgLJxI2P73cQljBxv+fLlqpdyzj333LJ+2VWrVqka5Vx++eWlOqg/&#10;kst1eD+5dOlStbf8RuikDu9HfYURxU6KqpnISSH7QDmENShf2Z+U/jg0wXVQf7esWFoq1+H9qIxO&#10;yXHZ/fffr/bWwvtRf2FE/SZFej0ZMA1Yo5PrngFCD4BMijPOOKPUz/hJ42EuYeRYJrhcN+pE5rsT&#10;rV27VtWuhduwCFM53eiG9o0eW9mnjaZ+kyCzE5kHOGgw6M70+gcMOnRu+cUXX1RbXmRfKJcwBuUs&#10;+5JGnchc9uyzz6radXCZCS7X68yYMaO4r1OXzrBPW/36jpv0ejJAB2saBFbn2LFjZeVS5sSJE7Cc&#10;1JFlKJcwmvpgZF/SqBOZb+D4+OOPq9r2cFxScsEFFxT31XSrgX3aqsdNkvR6MkAHqw/AF675YmmA&#10;+YZ/Ei4j5VsDkh+HK/fJDydI/RTe7NmzS2V6LmHlOCa4XDfqRG7ZqmWxjJ6rohP18WS879bbl8M+&#10;bdXjJkkmJzIPJBoIU9mXv/zl4l0mCVOddevWFY4ePaq26pB/xV9343WefMLIceim4n5wPdIPeXNy&#10;1B9pisP7o5ahvsKIYidFej0ZQAPGA4kGwq+Msamjw/VNTxe1tUevHlZ9cx3bev0G/BfsjzTF4f0s&#10;fwCi79fh/aivMKLYSZFeTwbQgPFAooHwK2Ns6uhw/dNbn+7JJ6w2fXMd23qoH9YvlixD6sgy1FcY&#10;UfykSK8nA2jA5GDq+JUxNnV0uH7PT/b05BNW+fhgE1xuWwf1I+V6b7zxhmpdB7pPNHpPTZ8Mcjnq&#10;I6wUJy3S68kAGjS/idCyZe0fN6R8qig/E4PeU/Jf3eSvf/1rVaNQGDduXHHfP/7xD7WnFroCjevT&#10;M/H0fKLI8UhEmHIUX3fmnJml+ugP5CDkGCxcshD2EVaKlRaZnMgrVq8sDeqePXtUzTq4DMmgMvbd&#10;d99VtWpp3LhxqUzPpRJln2GQ7VBck/LRDXfffbeKFszUqVNL7U4+5WQYO4oULy0yOZF5EFiELGf1&#10;q7lQnffee0+V1iHLUS6VKGMHXfSkP9QHxQtS/qMk6Zy7CfogSdZt0bIFjBlVipkWVTuR40T2hXKp&#10;VBnfVhTH1jvWfQPG9HPj1k0wViVS3LTI7EQee+HY0iDTSpUU3Ad578b1MJc4tH2OH2ob1fGTJsA+&#10;pEl+h5Hip0VmJzIpBxxdBF4p9DZD9oFycEaXxjQtMj2Rl69eUTbR4kbGTnI1/riaxO/MRKYnMikn&#10;W5wDo8dFfTsrM87fVxCZmMi6K/6zEusDIq0E9GB1v76clZkWmZzIpJxcaILRhxth4QvGpUH9OCsz&#10;LTI7kUmbSUbnTYOgyzZRW5v4zspMi0xP5DZt23gmW7fu3WDdMF4w7kJPXFQvLunjc7ampqZsf/Pm&#10;zUvbdE0yf9Reqe3bty8cOnSoMHfuXE8Z56LvT8K0yPREJkeOGumZdFEnHp2PjitWGBG0/6233iq9&#10;5npvvvlmaTuqfM31gQMHij8JWc7IfUmZFpmfyCyagOTWPdtgfSlqx6L6cUvQN1fktnz9pz/9qXDw&#10;4MHia95fiYT8Otjrr79eei2/26ffZy4J0yK9ngyggzeJJmJUbT9pi0Md+biJbt26qb2FQocO9reC&#10;9fPmm29WEWuR118Q1I/pIvu4TYuqmshk6zbe981hRXGTlJCTlGjWrFnZNsHbcdmrVy8VuS626XVS&#10;pkV6PRlAB28rrapooiLpRt8oRhoS+kT+yU9+UrZN8HalEvJLucS8efOKP3Vuv/32srZxmxbp9WQA&#10;HXxUR58/urBg0TWFq6+dXxjy30NgnfoQgcrlvkp8+umnVcQ6aD8h3xfTe2eCt5MwLXI1kZ3lygvt&#10;68u0cBPZmahp4SayM1HTot4nssMRB24iO3KBm8iOXOAmsiMXuInsyAVuIjscDkdGcAuyw+FwZAS3&#10;IDscDkdGcAuyw+FwZAS3IDscDkdGcAuyw+FwZAS3ICvoealZ+Hab0+kMlm72lkfcgvwf+Jd8xRev&#10;hDfDcDqd2ZL/zc6cOVP9K84HH/sF+bLLLiv+YmfMngF/8U6nM5vyopwnPvYL8pw5c4q/1NmXz4a/&#10;dKfTmU3dgpxDsrIgb97+QPG2i/oTpIPs0atnYeWalYVd39sN434cpXuznjPsHDheYUUP58iCdIz9&#10;B/aHOYf1kmmXwD6yLuefJ9yCXA8L8rBzh5UmU5Jes/hLsP88esPNN8IxiNuvfu1W2H8azl84H+YU&#10;t2u/vRb2nzU53zzhFuQUFuS7/ufu0uSpT8Pc1b9aRMfJ9uvXL/ID+KmdvNM/EuWThKhvdujQoZGP&#10;kZ78S4/BQ3FZlE9W5BzzhFuQE1qQd+7bVZowNtJlPL/73e9UVuHYu3dvoV27djAuskmTJjDnahId&#10;F/mjH/1IjUq87Nu3D/ZHovziEPVF/va3v1VZxcuGDRtgf/SwYJRffcv55Qm3IMe8IN+7aX1povj5&#10;+9//XmWQDPv374f96u74353wOLLqJdMuhcfxwQcfqCP358iRI7C9LR999BFsP23m52C+URx74VjY&#10;B/WdBnRNPup/waIFMN/6kvPKE25BjmlBtnlHfOLECdVruvzlL3+B+UjRMWVNlPdf//pXdZR2oBgk&#10;PactDB9++CGMg/IOI4pJC6QNlFPTpk1hDLZPnz7WC/urr74KY6C860POJ0+4BTmGBblBwwalyaFL&#10;pweyBMqR7XJmF3h8WRDlGxV90aKn0EZFxmFR/jaiWDagdrYeP35cRTGD2qH805ZzyRNuQa5gQaYP&#10;yXhSILOK6c9uFh1rfdqlaxdPjllCz23g4IHwOPyk/7j1OEF85zvf8bTRHTJkSPHzCVQmDUKvP2X6&#10;VHgcacq55Il8HU0Eoi7Id2+4pzQhdJM+PxwXK1euhPmTWbmuGf2nF/Zcqt4+SLryIAx0/lqPgY7F&#10;T719EHSqRm9Dzpo1S9XA0BUZqB3pBzrthY4jTTmPPOEW5AgL8rfXrytNBt2olyDVF37vlrOwKPcf&#10;NKAspyingGR7G8MuyIQe48qr7e+L0qJli7K2ffv2VVG9HD58uKisL6Wy999/X9U2g9qeeuqpqhSj&#10;11++agU8nrTkPPKEW5AjLMg8EXSrGXQ8JDr+NNXz2bVrl8rYHj1GkFEW5BkzZpTF6NS5EzweZIMG&#10;5Z9BPP744yqqGVmfHTBggCoNBrUn/Tj//PPL6tZ0r4HHk5Y2OVcbbkEOuSDzJNC1hd5BDx8+HMaQ&#10;PvLII6qFmWnTpsG2UjotYYPpE/UJkybAcUhLPZ8DBw6ojO3RYwQZZUFetGhRWYy2Z7SFx4OU7chn&#10;n31WRQ2G6p911llqyx7TF0L8oDurybph/tNJQpucqw23IIdYkDdsua80CaRB5+2Id999F7a1UULf&#10;rkJ1bAw6nYLakGgs0lLPZeHChSpbe/QYQUZZkGlRlDH69OsDjwep34d77dq1KmpyyP6kfnTs2LGs&#10;7qixo+DxpKVNztWGW5BDLMidu3QuTQJpEEuWLIHtPvWpT6kadfzmN7/x1HvzzTeLZfTuUC8je/bs&#10;WSyXvPzyy556Qdfsvvjii542JBqLtNyy80FPPpWgx5JWgh4rzPn3ZSuXedoHoddnbVi9ejVsO3Hi&#10;RFUDo9dHx5KmnEeeyNfRRCDMgswTQErvbvwwfap9/fXXqxr2oDhXXXWVKo0H1Menh38ajkda6vks&#10;X75cZRsePZY0KvPne2/6g47DT739jh07VHTM3/72N08b1g9Un2zWrJmqgZkwYUJZfTrvjY4jTTmX&#10;POEW5AoX5Pbt26tImG3btsF2Yfnzn/8cS5wgUB+t27SG45GWW/d4x/Cpp55SGYdDjyONAvqrBR1D&#10;kA/s3OKJc+jQIdUL5qWXXvK0ieKmTZtURMz27ds9bdAxpC3nkifcglzhgkx3BPPj+9//PmwXlkrv&#10;wWAL6qNNmzZwPNL0nvu8X4Lo3bu3ytoePYY0LOPHj/fE2LzjAZi/jWvu/Lon3ujRo1VvZpYt857y&#10;sPFnP/uZimCmW7dunnZ0Ggnln7acT55wC3KFCzIZBGpDd2fzg+q88cYbaqsWPQZpc+0o/Xlrg+n0&#10;yuSpk+F41Icov7ffflsdQTCoPWvLe++9B9tvf2QHzDmMpnuiUJ+2rFmzpngtc4sWLQrNmzcvdOrU&#10;qTBu3Dirr0kzb731FswjSw9C4JzyhFuQQyzIF46/sDQJpEG89tprsB158cUXl+5U9otf/KLQqFEj&#10;Tx3aR/h9iWPs2LGFY8eOFes9//zzxpvM+PHoo4/CNmgs6lPTh6s2NxpC7dggTB96hrnEzVY6TYT6&#10;4g94k+Lpp5+G/WbxPiecW55wC3KIBdl074quXbuqaP6EfTwTie701b9/+Ef32HydG7Uj0VhkQZQr&#10;SR84xUXQZYYorzhFfZJBHyaHwfSXEZmFD+9Mco55wi3IIRZksnef3qWJIA37hQW61vT000/3xDn7&#10;7LMLR48eVbWC2blzZ/FPUj0O3WaRPvSxZcSIEZ4Y5H0P3g/HIUuOHD0S5i4dNmxY4Ve/+pU6Wi/0&#10;18eTTz5ZfMoIai8dcd4ImEeSDjo7+AZBdE77mWeeUUfkhY7xpz/9afHcO2ov/ezkz8I8siTnmifc&#10;ghxyQSZ5Iui+8sorKmp1sWeP+ZjQ8WfZiy69GB5HpX5u1nTYX304fGTwNz2jeOXVn4f9ZVXOO0+4&#10;BTnCgkzyZNB94oknVOTq4LLLLoPHQaLjrkZHXzDGc78Ik1RveoYWX1vplp/oeJB0jHPmzYFxqkk+&#10;njzhFuSICzLJEwJZDaC8WXS8TmeW5LmaJ9yCXMGCTPKkQC5YsED1ki30+y5Iz6w5Ex6n05k1ec7m&#10;CbcgV7ggkxu3bipNDuSUKVNUb/VL0FUe6NiczqzK8zZPuAVZLci2oonBjps4DraR0l3f0oS+Yozy&#10;kF573bXweMhN2zbDNk5nVswTbkEOuSCT6zd9Fy5e7OSpl8B2uosXL1ZZxIvtdco3Lb0J5s92PhN/&#10;AcPpzJJ5wi3IERZkFi1iUvoqLWoX5Lx584o3lnnnnXc89zCma0npOuUXXnjBeO2wnw1Paghzle7Y&#10;uxO2dTqzaJ5wC3IFCzL56RF2t6bcuM3/PHOStmzZ0voeBKh9Nbhhwwb1G/WH6w8dOlTtqUXGYulb&#10;egw9HgnVSVu/+1E89thjsA25dOlSVasWVKdazRNuQa5wQWZ79e4FFziTdNrD9trYsPbq/cnC9r3h&#10;bnSD4lSTckGmr7LLMrqvh4T30/hLZBuJ3F+fSuR+vtcJI8tYBKpXjeYJtyDHtCBLtz2yHS56Ybzj&#10;rm8ULpl6aaH/wP6FM7ueWbyhTk23muK3tK74whXFewSjdmGcv3ABzL8a9VuQTzvtNFVSKPz85z8v&#10;KyPlaaEuXbqoV7XodetTCeVMX7NH9XQZvksdc/DgQU/dajRPuAU5gQWZpXdgm7dvhothfTn38/Ng&#10;rtWu7SmL3bt3w/b6uXq6cx6qV9927969cOLECZWlF3oSjazPdwAkeB/NeYbueSLrV6N5wi3ICS7I&#10;us2aN4OLZJJ+465vJnZqJEvKBblDhw6e8iZNmqhS87lWCSqvT+m5jF/5yleKovLnnntOZV4oXHHF&#10;FcV9+nljE3qsajNPuAU5xQXZ5JgLxhTu3bgeLqg20m1BV31zdfFm9Sj+x0G5IJ9zzjnFJ12QPXr0&#10;KEyfPl2V1DJwIL7vgwSV16c1NTUqs1pom8voRvQS2icfXPDLX/6yVFfK+N1+sxrME25BzsCC7Kxc&#10;m1MWkyZNgm1ZCSrPgtOmTVMZeqH/eLieRLaXjho1StUoFP7whz/AOtVgnnALsluQnc6qNk+4Bdkt&#10;yE5nVZsnPvYLssPhcGQFtyA7HA5HRnALssPhcGQEtyA7HA5HRnALssPhcGQEtyA7HA5HJigU/h8C&#10;sYkmaE1KtwAAAABJRU5ErkJgglBLAwQUAAYACAAAACEA0kCtHOMAAAANAQAADwAAAGRycy9kb3du&#10;cmV2LnhtbEyPwWrDMAyG74O9g9Fgt9Zxm5g1i1NK2XYqg7WD0ZubqElobIfYTdK3n3Zaj9L/8etT&#10;tp5MywbsfeOsAjGPgKEtXNnYSsH34X32AswHbUvdOosKbuhhnT8+ZDot3Wi/cNiHilGJ9alWUIfQ&#10;pZz7okaj/dx1aCk7u97oQGNf8bLXI5Wbli+iSHKjG0sXat3htsbisr8aBR+jHjdL8TbsLuft7XhI&#10;Pn92ApV6fpo2r8ACTuEfhj99UoecnE7uakvPWgUzGUtCKUjkcgGMkJUUCbATrWQsYuB5xu+/yH8B&#10;AAD//wMAUEsBAi0AFAAGAAgAAAAhALGCZ7YKAQAAEwIAABMAAAAAAAAAAAAAAAAAAAAAAFtDb250&#10;ZW50X1R5cGVzXS54bWxQSwECLQAUAAYACAAAACEAOP0h/9YAAACUAQAACwAAAAAAAAAAAAAAAAA7&#10;AQAAX3JlbHMvLnJlbHNQSwECLQAUAAYACAAAACEA+u+JJkYDAAC/DAAADgAAAAAAAAAAAAAAAAA6&#10;AgAAZHJzL2Uyb0RvYy54bWxQSwECLQAUAAYACAAAACEANydHYcwAAAApAgAAGQAAAAAAAAAAAAAA&#10;AACsBQAAZHJzL19yZWxzL2Uyb0RvYy54bWwucmVsc1BLAQItAAoAAAAAAAAAIQBwcBIAS4UAAEuF&#10;AAAUAAAAAAAAAAAAAAAAAK8GAABkcnMvbWVkaWEvaW1hZ2UzLnBuZ1BLAQItAAoAAAAAAAAAIQDd&#10;d0nyD1wAAA9cAAAUAAAAAAAAAAAAAAAAACyMAABkcnMvbWVkaWEvaW1hZ2UyLnBuZ1BLAQItAAoA&#10;AAAAAAAAIQBRpnqxvh0AAL4dAAAUAAAAAAAAAAAAAAAAAG3oAABkcnMvbWVkaWEvaW1hZ2UxLnBu&#10;Z1BLAQItABQABgAIAAAAIQDSQK0c4wAAAA0BAAAPAAAAAAAAAAAAAAAAAF0GAQBkcnMvZG93bnJl&#10;di54bWxQSwUGAAAAAAgACAAAAgAAbQ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8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UswQAAANoAAAAPAAAAZHJzL2Rvd25yZXYueG1sRE9da8Iw&#10;FH0f+B/CFXybqYIyqlFEdBMcjKoIvl2aa1tsbmqSardfvzwM9ng43/NlZ2rxIOcrywpGwwQEcW51&#10;xYWC03H7+gbCB2SNtWVS8E0eloveyxxTbZ+c0eMQChFD2KeooAyhSaX0eUkG/dA2xJG7WmcwROgK&#10;qR0+Y7ip5ThJptJgxbGhxIbWJeW3Q2sUuOzrXm0vP22bTcabffb5ricfZ6UG/W41AxGoC//iP/dO&#10;K4hb45V4A+TiFwAA//8DAFBLAQItABQABgAIAAAAIQDb4fbL7gAAAIUBAAATAAAAAAAAAAAAAAAA&#10;AAAAAABbQ29udGVudF9UeXBlc10ueG1sUEsBAi0AFAAGAAgAAAAhAFr0LFu/AAAAFQEAAAsAAAAA&#10;AAAAAAAAAAAAHwEAAF9yZWxzLy5yZWxzUEsBAi0AFAAGAAgAAAAhAPe5hSzBAAAA2gAAAA8AAAAA&#10;AAAAAAAAAAAABwIAAGRycy9kb3ducmV2LnhtbFBLBQYAAAAAAwADALcAAAD1AgAAAAA=&#10;">
                  <v:imagedata r:id="rId17" o:title=""/>
                </v:shape>
                <v:shape id="Grafik 10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Vn9xQAAANsAAAAPAAAAZHJzL2Rvd25yZXYueG1sRI9BawIx&#10;EIXvhf6HMEJvNWsPKlujiFhoQZCuHnocNuPuYjLZJqlu++udQ8HbDO/Ne98sVoN36kIxdYENTMYF&#10;KOI62I4bA8fD2/McVMrIFl1gMvBLCVbLx4cFljZc+ZMuVW6UhHAq0UCbc19qneqWPKZx6IlFO4Xo&#10;McsaG20jXiXcO/1SFFPtsWNpaLGnTUv1ufrxBr6264/pfrc7bOOs+HazCjfuD415Gg3rV1CZhnw3&#10;/1+/W8EXevlFBtDLGwAAAP//AwBQSwECLQAUAAYACAAAACEA2+H2y+4AAACFAQAAEwAAAAAAAAAA&#10;AAAAAAAAAAAAW0NvbnRlbnRfVHlwZXNdLnhtbFBLAQItABQABgAIAAAAIQBa9CxbvwAAABUBAAAL&#10;AAAAAAAAAAAAAAAAAB8BAABfcmVscy8ucmVsc1BLAQItABQABgAIAAAAIQDI8Vn9xQAAANsAAAAP&#10;AAAAAAAAAAAAAAAAAAcCAABkcnMvZG93bnJldi54bWxQSwUGAAAAAAMAAwC3AAAA+QIAAAAA&#10;">
                  <v:imagedata r:id="rId18" o:title=""/>
                </v:shape>
                <v:shape id="Grafik 11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jWQvwAAANsAAAAPAAAAZHJzL2Rvd25yZXYueG1sRE9Li8Iw&#10;EL4L/ocwwt401cOqXaOIuMuCJx/seWimTbGZlCRq++83guBtPr7nrDadbcSdfKgdK5hOMhDEhdM1&#10;Vwou5+/xAkSIyBobx6SgpwCb9XCwwly7Bx/pfoqVSCEcclRgYmxzKUNhyGKYuJY4caXzFmOCvpLa&#10;4yOF20bOsuxTWqw5NRhsaWeouJ5uVsH1UJdZo/eLH387LvtQHv5MP1fqY9Rtv0BE6uJb/HL/6jR/&#10;Cs9f0gFy/Q8AAP//AwBQSwECLQAUAAYACAAAACEA2+H2y+4AAACFAQAAEwAAAAAAAAAAAAAAAAAA&#10;AAAAW0NvbnRlbnRfVHlwZXNdLnhtbFBLAQItABQABgAIAAAAIQBa9CxbvwAAABUBAAALAAAAAAAA&#10;AAAAAAAAAB8BAABfcmVscy8ucmVsc1BLAQItABQABgAIAAAAIQBZdjWQvwAAANsAAAAPAAAAAAAA&#10;AAAAAAAAAAcCAABkcnMvZG93bnJldi54bWxQSwUGAAAAAAMAAwC3AAAA8wIAAAAA&#10;">
                  <v:imagedata r:id="rId19" o:title=""/>
                </v:shape>
                <w10:wrap anchory="page"/>
                <w10:anchorlock/>
              </v:group>
            </w:pict>
          </mc:Fallback>
        </mc:AlternateContent>
      </w:r>
      <w:r w:rsidRPr="007F1DE8">
        <w:br w:type="page"/>
      </w:r>
    </w:p>
    <w:p w14:paraId="541CA4D1" w14:textId="77777777" w:rsidR="007F1DE8" w:rsidRPr="0061463C" w:rsidRDefault="007F1DE8" w:rsidP="007F1DE8">
      <w:pPr>
        <w:pStyle w:val="berschrift1"/>
        <w:numPr>
          <w:ilvl w:val="0"/>
          <w:numId w:val="4"/>
        </w:numPr>
        <w:rPr>
          <w:color w:val="2953A8"/>
        </w:rPr>
      </w:pPr>
      <w:r w:rsidRPr="0061463C">
        <w:rPr>
          <w:color w:val="2953A8"/>
        </w:rPr>
        <w:lastRenderedPageBreak/>
        <w:t>Stereoisomere</w:t>
      </w:r>
    </w:p>
    <w:p w14:paraId="69EBBDD0" w14:textId="77777777" w:rsidR="007F1DE8" w:rsidRPr="007F1DE8" w:rsidRDefault="007F1DE8" w:rsidP="007F1DE8">
      <w:pPr>
        <w:rPr>
          <w:rStyle w:val="markedcontent"/>
          <w:sz w:val="22"/>
        </w:rPr>
      </w:pPr>
      <w:r w:rsidRPr="007F1DE8">
        <w:rPr>
          <w:rStyle w:val="markedcontent"/>
          <w:sz w:val="22"/>
        </w:rPr>
        <w:t xml:space="preserve">Stereoisomere besitzen die gleiche Summenformel und Atomsequenz, unterscheiden sich </w:t>
      </w:r>
      <w:r w:rsidRPr="007F1DE8">
        <w:br/>
      </w:r>
      <w:r w:rsidRPr="007F1DE8">
        <w:rPr>
          <w:rStyle w:val="markedcontent"/>
          <w:sz w:val="22"/>
        </w:rPr>
        <w:t>jedoch in der räumlichen Anordnung der Substituenten. Konfigurationsisomere treten immer bei Molekülen mit mindestens einem stereogenen Zentrum oder Chiralitätszentrum auf. Verbindungen mit nur einem asymmetrische</w:t>
      </w:r>
      <w:r>
        <w:rPr>
          <w:rStyle w:val="markedcontent"/>
          <w:sz w:val="22"/>
        </w:rPr>
        <w:t>n</w:t>
      </w:r>
      <w:r w:rsidRPr="007F1DE8">
        <w:rPr>
          <w:rStyle w:val="markedcontent"/>
          <w:sz w:val="22"/>
        </w:rPr>
        <w:t xml:space="preserve"> Zentrum kommen als Enantiomere vor, mit einem zweiten asym. Zentrum kommen zusätzlich noch Diastereomere hinzu. Bei Verbindungen mit n Chiralitätszentren existieren insgesamt 2</w:t>
      </w:r>
      <w:r w:rsidRPr="007F1DE8">
        <w:rPr>
          <w:rStyle w:val="markedcontent"/>
          <w:sz w:val="14"/>
          <w:szCs w:val="14"/>
        </w:rPr>
        <w:t>n</w:t>
      </w:r>
      <w:r w:rsidRPr="007F1DE8">
        <w:rPr>
          <w:rStyle w:val="markedcontent"/>
          <w:sz w:val="22"/>
        </w:rPr>
        <w:t xml:space="preserve"> Stereoisomere.</w:t>
      </w:r>
    </w:p>
    <w:p w14:paraId="13DDD73E" w14:textId="77777777" w:rsidR="007F1DE8" w:rsidRPr="007F1DE8" w:rsidRDefault="007F1DE8" w:rsidP="007F1DE8">
      <w:pPr>
        <w:rPr>
          <w:sz w:val="21"/>
        </w:rPr>
      </w:pPr>
      <w:r w:rsidRPr="007F1DE8">
        <w:rPr>
          <w:noProof/>
          <w:sz w:val="21"/>
        </w:rPr>
        <w:drawing>
          <wp:inline distT="0" distB="0" distL="0" distR="0" wp14:anchorId="1692845A" wp14:editId="0DEC321C">
            <wp:extent cx="5753735" cy="253619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7109C" w14:textId="77777777" w:rsidR="007F1DE8" w:rsidRPr="0061463C" w:rsidRDefault="007F1DE8" w:rsidP="007F1DE8">
      <w:pPr>
        <w:pStyle w:val="berschrift1"/>
        <w:numPr>
          <w:ilvl w:val="0"/>
          <w:numId w:val="4"/>
        </w:numPr>
        <w:rPr>
          <w:color w:val="2953A8"/>
        </w:rPr>
      </w:pPr>
      <w:r w:rsidRPr="0061463C">
        <w:rPr>
          <w:color w:val="2953A8"/>
        </w:rPr>
        <w:t>Enantiomere</w:t>
      </w:r>
    </w:p>
    <w:p w14:paraId="7E64F527" w14:textId="77777777" w:rsidR="007F1DE8" w:rsidRPr="007F1DE8" w:rsidRDefault="007F1DE8" w:rsidP="007F1DE8">
      <w:pPr>
        <w:rPr>
          <w:sz w:val="22"/>
        </w:rPr>
      </w:pPr>
      <w:r w:rsidRPr="007F1DE8">
        <w:rPr>
          <w:rStyle w:val="markedcontent"/>
          <w:sz w:val="22"/>
        </w:rPr>
        <w:t xml:space="preserve">Enantiomere verhalten sich wie Bild und Spiegelbild. Sie lassen sich nicht durch Drehung </w:t>
      </w:r>
      <w:r w:rsidRPr="007F1DE8">
        <w:br/>
      </w:r>
      <w:r w:rsidRPr="007F1DE8">
        <w:rPr>
          <w:rStyle w:val="markedcontent"/>
          <w:sz w:val="22"/>
        </w:rPr>
        <w:t xml:space="preserve">zur Deckung bringen. Enantiomere haben die gleichen physikalischen und chemischen </w:t>
      </w:r>
      <w:r w:rsidRPr="007F1DE8">
        <w:br/>
      </w:r>
      <w:r w:rsidRPr="007F1DE8">
        <w:rPr>
          <w:rStyle w:val="markedcontent"/>
          <w:sz w:val="22"/>
        </w:rPr>
        <w:t xml:space="preserve">Eigenschaften (Schmelzpunkte, Siedepunkte, etc.), sie unterscheiden sich nur in ihrer </w:t>
      </w:r>
      <w:r w:rsidRPr="007F1DE8">
        <w:br/>
      </w:r>
      <w:r w:rsidRPr="007F1DE8">
        <w:rPr>
          <w:rStyle w:val="markedcontent"/>
          <w:sz w:val="22"/>
        </w:rPr>
        <w:t xml:space="preserve">Wechselwirkung mit polarisiertem Licht. </w:t>
      </w:r>
      <w:r w:rsidRPr="007F1DE8">
        <w:rPr>
          <w:sz w:val="22"/>
        </w:rPr>
        <w:t>D-Aminosäuren  sind  in  der  Natur  weitaus  seltener als  die isomeren  L-Aminosäuren. Eine ähnliche Asymmetrie bei dem Vorkommen zweier Typen von Enantiomeren gibt es bei den Kohlenhydraten. Es wird geschätzt, dass D-Glucose auf der Erde um den Faktor 10</w:t>
      </w:r>
      <w:r w:rsidRPr="007F1DE8">
        <w:rPr>
          <w:sz w:val="22"/>
          <w:vertAlign w:val="superscript"/>
        </w:rPr>
        <w:t>15</w:t>
      </w:r>
      <w:r w:rsidRPr="007F1DE8">
        <w:rPr>
          <w:sz w:val="22"/>
        </w:rPr>
        <w:t xml:space="preserve"> häufiger als L-Glucose ist.</w:t>
      </w:r>
    </w:p>
    <w:p w14:paraId="021DDA20" w14:textId="77777777" w:rsidR="007F1DE8" w:rsidRPr="0061463C" w:rsidRDefault="007F1DE8" w:rsidP="007F1DE8">
      <w:pPr>
        <w:pStyle w:val="berschrift1"/>
        <w:numPr>
          <w:ilvl w:val="0"/>
          <w:numId w:val="4"/>
        </w:numPr>
        <w:rPr>
          <w:color w:val="2953A8"/>
        </w:rPr>
      </w:pPr>
      <w:r w:rsidRPr="0061463C">
        <w:rPr>
          <w:color w:val="2953A8"/>
        </w:rPr>
        <w:t>Stoffmengen</w:t>
      </w:r>
    </w:p>
    <w:p w14:paraId="4E45A1F7" w14:textId="77777777" w:rsidR="00AC41D4" w:rsidRPr="007F1DE8" w:rsidRDefault="007F1DE8" w:rsidP="00624DB1">
      <w:r w:rsidRPr="007F1DE8">
        <w:t xml:space="preserve">Die Stoffmenge mit dem Formelzeichen n ist eine Basisgröße im Internationalen Einheitensystem (SI) und gibt indirekt die Teilchenzahl einer Stoffportion an. </w:t>
      </w:r>
      <w:r w:rsidRPr="007F1DE8">
        <w:tab/>
      </w:r>
      <w:r w:rsidRPr="007F1DE8">
        <w:br/>
        <w:t>Beispiel: Die molare Masse von Wasser beträgt 18 Gramm pro Mol. 9 Gramm Wasser entsprechen damit einer Stoffmenge von 0,5 Mol. Folglich ist die Stoffmenge n = 0,5 mol</w:t>
      </w:r>
      <w:r w:rsidR="00B71F07" w:rsidRPr="007F1DE8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1" layoutInCell="1" allowOverlap="1" wp14:anchorId="394B259A" wp14:editId="12EE5F16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42DA1" id="Gruppieren 22" o:spid="_x0000_s1026" style="position:absolute;margin-left:-32.3pt;margin-top:781.6pt;width:513.05pt;height:39.1pt;z-index:-251639808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SaVRwMAAMMMAAAOAAAAZHJzL2Uyb0RvYy54bWzsV9tu2zAMfR+wfxD8&#10;nlp2nNgxmhRd0gYDui3Y5QMURY6F2pIgKZdi2L+Pkp00lw7r+jIU6ENdihIl8pBHVC6vtnWF1kwb&#10;LsUwiC5wgJigcsHFchj8+H7byQJkLBELUknBhsEDM8HV6P27y43KWSxLWS2YRrCJMPlGDYPSWpWH&#10;oaElq4m5kIoJmCykromFoV6GC002sHtdhTHG/XAj9UJpSZkxoJ00k8HI718UjNovRWGYRdUwAN+s&#10;/2r/nbtvOLok+VITVXLaukFe4EVNuIBD91tNiCVopfnZVjWnWhpZ2Asq61AWBafMxwDRRPgkmqmW&#10;K+VjWeabpdrDBNCe4PTibenn9UwjvhgGcRwgQWrI0VSvlOJMM4FACQht1DKHhVOtvqmZbhXLZuSC&#10;3ha6dv8hHLT12D7ssWVbiygo+72ojzGkgMJcMuhnIHvwaQkZOjOj5c2jYYpxb2eYxiCDYbg7NnTe&#10;7Z1RnObw10IF0hlUfy8psLIrzYJ2k/pZe9RE369UB7KqiOVzXnH74CsU8uecEusZpzPdDA5Q7z6i&#10;Tgp+j+Kui85ZuEWNCXEh3Ul6b5CQ45KIJbs2CmobGOexOF4euuHRefOKq1teVS5JTm4jAx6c1NET&#10;4DQ1OpF0VTNhG9JpVkGQUpiSKxMgnbN6zqCG9MdFBIkCwluoI6W5sJ4VUAR3xrrTXTl4XvyMs2uM&#10;B/GHzriHx50Epzed60GSdlJ8kyY4yaJxNP7lrKMkXxkG4ZNqonjrOmjPnH+SBO110dDL0xStib8M&#10;miICh3wx7VyEunIIOV+Npl8BZF+lxmpmaenUBQDZ6mHxfsKj/gi0y4EBtqD55pNcABpkZaUH44Qt&#10;PdzN0hjq2/Ei7YPkD3RAOd5ESZrF2Y43yaAHcuP5bh+ljZ0yWSMnQA7AZX8OWQPmzdLdEue+kK4S&#10;/BmVOFJANE7jA3GutyJE0hQkCK+HV8kpr5LXzSu4nd94BRfYs3kV93APpw2v2laz51QfJ/1k11Ky&#10;XgrL3jgFrym4Nxy+R73joFcBYrsXQtOrPGzO4nX2Kui9b5z6F05BG/pTl+pGA9fE3Ouumwyy7L8w&#10;yr8F4aXsO3r7qndP8cMxyIe/PUa/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HBwEgBLhQAAS4UAABQAAABkcnMvbWVkaWEvaW1hZ2UzLnBuZ4lQTkcN&#10;ChoKAAAADUlIRFIAAAFZAAAAVAgGAAABXxx0JwAAAAFzUkdCAK7OHOkAAAAEZ0FNQQAAsY8L/GEF&#10;AAAACXBIWXMAACHVAAAh1QEEnLSdAACE4ElEQVR4Xu29d5xUxboF+v54v3vvUWBg8gxDUvIwOeec&#10;EwwZRDHnhGLOOR09HgzHnBWzIpiIEhQk55wzw+SZnp6esN5atbthRFSOB73X3+sParp7h9oVvlrf&#10;+qpqV/0/+IuJO8F/tPwkwQ2tLVg1pAc+y8sAmtvR2tIGtLbzTCtaWu1oQzuadKEOwWG+NLfxOv62&#10;2xp00IjOONrNRScRHe9wzvXzpJf//OBPErwiJhxVTS1obQWWrtyIHuEleOvTmbytBb6RufCJKURA&#10;TA6SSsbBwcwVnXcV/KIL4RuRA6/IIjQ7HGhiBrwi89Anmpk+Qdra2tDQ3IrmVhYExcHr9a2FxxVf&#10;S0uLOa7rJCqME+UnCbYdWY9q53dJC0vJI6oIjuYmdIsuYkTtqGtsgld4LtpaHegaWYjmFlPmaG5u&#10;5l8HaviM7tE56BpRwN/Wg13iE5mPriFZ8IspwpS3P4GNRTGkYAICYgsRn1OKJ15+F/ZmB9JGXYb2&#10;9hb4sCBOlJ8mmLn0TSg9lsP2thbz4GZ+ekaVIIAR+ITnYMI1t8PO856RTFSrlWBL2ljamdhf34ge&#10;8UXYfojZ54NZYUaUYJVhAw90j8llggHf6Hxe08ystsIrLAtpxefijPB8HLQxLVF55r6O8pMEK7KA&#10;8Azc9+wraG1uxLq9RxAYmQ67o5klXMzkOBAUnYuqFup0Yw06R5ahjt9Vte9+9jXa+P2MsAJ4MXNB&#10;LLXOUWlMTC2qVbOtNmawBKplJTSACVamu8WV8xrmgLXpxfP+8cV45IWp8GIt7Ktt5BU/lZ8kWDll&#10;W2OVlcAndhgCo3JYGmxULHGfCKt0GvnE7jze2NzCh7cxccXoFjMUvRLLcPNDj+PsqEwWtIPxtONM&#10;Zlbl78+SbWK8/qwhKY6SERCehnoeU40YYVxp5efj3qdfNs/xDctkjVunOspPE/wXEHeC/0hxJ/aP&#10;kmOJVYudH5OIdYMC2EgrYGOrNQ2TLdZuqzOmWK3dHDNWR1aqxZjetrbjTbiFplH3trfrzImi+1zB&#10;KSf8/Kn89MTxkq2txIKIQahvskEswCepBN1j8+EgfzhoI+7GlPE3TW4E8ZJ2pN7RAv+YAnSPzIF3&#10;RB4iU3KJ1TZMX7jSXNviEKoeF5lZB58tmGwSJ6G0K/MMHe2fMFyiZFqG+bgcS6zDVo2Gur1MqMrY&#10;kuSykUgsGY8aWinfcGIjTaR3bDmWrduMgNA0TJu7wFynh6rk2wn2PePyccVDL+DmR54254zwybXE&#10;7ajCixGYVIqg+KGsMDsNQQkxuxAfz16AruEFpjb6po/k9S249q5HMOm+J5wRWHJcDRjZZbfdjX+8&#10;99UxE9zA0gsiqamtk0UrpMEoMKWokvGjkWgSG3KKvskY+MQPg4P3d40u5SczoJQ6E+sZT5NKbuEV&#10;lW+O+9BqWVzOQQuXhRoSoG5hGSiZeDlNfdovl6weptAlegQT0YbmpmY+uAzb9h9BVYONCc3CwcpK&#10;Ep5SXmjDVXc9Ab+IbLI3h2FZTSypPtHlTGQurVcuGVwhqmjz7e12NPKpjdTr3rHkF21NZHHiCIA3&#10;1UjForBqzSaa6zLs3LGXBVMKn6hsXnO8MCTHdZYNScU/Y96PNLtDSUSKcOnN95tSrGm0o1dkhmFn&#10;PiQgC1dtNNcmll0Av7hh6BJK00pl7BKbhxbZS5reL+ctQo/QHGyvakC34DTUsWR7McPt/AxiQmws&#10;EP/ILLK6ZpNYO2uxd2wu77VR/c5F0QU3Ui2sGnbJ8cT+BcSdWLdY4i7cP1BOWrit9MYctJB1dHL2&#10;P/9PfBgfhUXphQQtuilEzibam9YWm2UsnRgjGG8kghqf1TgvDmOX5OHRH7WuM1bCaS54oJVAJ7QW&#10;w2huthuTZIFWR+Did16n+OSr6Hp9PxVxxdQx/EyUlBPDKcgvxtdBTq65ZBXv52VjeVhfzEjIg233&#10;NpZcA+p46se1m+GdWII+dNS2HTxCX52pYeG0OBpxxGZHUEQ6vGlXFXwjsugup+GRlz801KOVBdhi&#10;rzeFqYqY9eMa9KDF8Imh6WJ83iGZuOHxV2kWGSULWhZLlSbPs0dkGgJoVbYePMzk/ZQtnSiuTgpD&#10;XkyFsTqd30+Ujteov6GVXEK/O17rur+j6LeLff2SnLRwK2d8ha/i+mPDiFKaXhZK61E+TJGziByt&#10;OMjv19/1LPziS9AjPAs2JkS9L5UNTQhkYXYLSSOJaUc13fale6rgEVmAPgmFqGZkdibq01nz4R+V&#10;C5+4Mrw1a7nxbkVuDtubEVs43njFbcoQNbae6Q8MScLfQnLQKXY4vIYkw0ZKy+wxnFwqjh7FlddM&#10;wqHaJixZvwNnhyeg15AYTJu50Klt7SRqtbjkymtQUVuDhUtXoGDocMxdtAjnX3IpLrz0CtQ3MhXO&#10;Ql23aQuOVtWY3wo1dfWYeMUkXDX5DhPbL8kvaC6Dciv1Umpaf94XoYzXke76xJWiNwtOdKmuzgbP&#10;6GL4JQ7FHhK3HUdr8eTrn6AbiZu6E6rs1A5eFxRXRAJWZL632WsVnRFlxGiO+cXWwL/nTroHnuE5&#10;uPz2R5jBKtLsdMZXbJJoFa/119zjLG+xU3UQ/b+hyXj7s5moPtKAZ9/+At70G/om5lNRHKY1eMcU&#10;o2toNoZfdhN2H6lCk70Ju/bvJYXPQ79kq79mx+6D6E7K7RVfinoeEAsLDIsnnytFg/N5vyQnLVyR&#10;Q2HfJ9O/ZfMfjuAhRea4Mu6Sdj5oyivvwiOiECE55XRY7Kiuo28RVcIEp6NHdDabeh66huVhwg0P&#10;oEHQS+x1EI99wtLgGVWE/ZW1aGn6ecXpKUr36u07EcjW0SW6DANSCtEvNoOtpQwBsUUYwEKS42Rh&#10;O7FYN55QuAEhJLFMZ7ujFqpCr4gi012oilDh+tLF6E7WzTrnvY08bnmUmcMnIoDP+WTBWrawAnQ7&#10;OwydhuTQqcvG9Y88x0opwc1/fwn2pnre+Mty0sI1zzJJaCP73oKzk4fhv0Py0S2iAIOzxqJf2igE&#10;UkPVtHPHXIgau4ySYMFO6k/vk9jYyhjUC51SPI6JKUPP6By6GS3E5mb6UK3oH59LfymPPk0eejP+&#10;flnjWREFDPmY+tF002g86IL0YivYtKcC+6trcZBhD0NM4Tj8Fyvo1kdeona1Yl9tPfzDMwgfqbQB&#10;bYb9e+teFpxVAS0Gavyi8xBA90YVod8+dF+8Y4t1Af8TZ/lNzd7GdHaPKUQ3ps03LJ3a1oxqNhVV&#10;hhcLW96ztNYY61+Rk8OCs3itYAmfyWbTTKyqR4ONTEHabY53vEa9klbPpPOI85iYgfVpXc2/up8f&#10;Olbf0Ii6+gY4iNEmTga1EmmdwXrzDCsoPn1robvUyuD6rfh1zPxm6Hje3Oe8xqTh2D1Kl+sa6wn8&#10;YX7rueb+42fM8Y7X/5b8QuG65XSIu3D/IHEX7B8k7oL9g8RdsH+QuAv2D5KTFqzNVodacjzHtq14&#10;tyAV38WnoHX3DlIZy5tqabNZpF70g//1XQO4dc2kMbzPdKKoU0WczwQe02FzuSiLqI0GiFucFIa/&#10;zVCQfHPjozG4hN9bm4z3Z51rQbP9507GiaJYFUvHcFKxHn88nIL8anxOOWnB1vMJu9/7AHMSg3Go&#10;fy98nzAELUe3meF/kXjxTLmZRswT6Jq2NjPz6uDQjA65GiTdvFZDTCa9uo4FqYLRDzPbg4Wq2SJ2&#10;lqk6R9pIylscHec6WGKuYyS61vSAneSak4ue3DGcRE7hkp/Lb1980oJt3b0b81NCsaF/BD695Vag&#10;oZbR2I22dqL/7hdagBsefMqMMLW1SNsczHwzhiTl0LPKNZ6KxvyCojJxVkIBdlRUwm63My0s9BY7&#10;7NTgCnsbEotGwjOy2HhMfnRJAyNzselQhSlozYKRimvc8NbHn0V3usx9E/LQxAqxKufXRS1BQb1g&#10;8hA7uufqsXId1zWunq5f6/XqeL/Ou3rXfklOWrBTh+Vhz8BemHnjTdjF5qeJVmp8el6n8CR0Dy9B&#10;55AMnB2nmTZ8MP81sXAHJhfCk351t6gS+NON9AlNZgHnwCcsAzsOVluazkh2H62Gx8BEdAvNNi6o&#10;d0g6AulmeoTo2izUNLLpU3uVAVWeZuZ4xgyFT3SB6W8wUPMLogJQkD4pbU2seLsm01inj4mrAFWE&#10;TWwtakEasHUVZEexpjYdF8V1srlUHeWkBTs3KQmrY/tSU2uYB3V61FNbWWN0bTXv6sARBzxZEN5h&#10;2cgoPYfaqubahpCkLKOxT73zOeqJmRXE10F5482gbb+YdGofM8lEB4Sl0GcvRt+8iaag1fNaQ/ye&#10;cP09WLe/jr+pIc02M7Fsx6Eq/Fe/JHjEjUCniEKUT7iYZ1WwJ8+Yjt5y+1246Y57DRRddP2tGBCd&#10;gszSUWhyuNzSdjzw8KO47Z77UW934Oa77kVOUQlmzptnuiGf+ddLx65TwT/+5NPGredB/cfN9z+O&#10;i6+9mWd+WU5uvCo2o6lqEzShTL1ENBvWiQ5S02RHQGweukXkW8P0bXYMTs6FR2wZXpv6GdqbqSVN&#10;tZi5ciu6RA1D74hUY9i27joA37gydI/JppYfb17SssbGRqNFjIyhGY0s7LThEwkVuXh35kJ4M+6g&#10;mFyeUaZ1TQexysHA1eCMYSZdPXi9Ol3840vgzd9npZSasWrdG196LjxihsGTkKV5bD4hyahqdsCX&#10;SqCeMof6CwhbW/cdRreQLNoWFqq9Hg3UXv+4EgRGpOupvygnLVjTP6seMuVbGW37ubFw0FIPTi9D&#10;18girN9zwGQqOCkfnWPL8dibn+Ngow2H6urRI6EM3mzGaWXnmEwXjbsQHrzntr+/QJahzjxLhMEu&#10;jLNKqRVVbArdY/LgE1tkml9YSg7jKsRzny8wSXOJrv5ZwfK6szNLaegIJywkn9BU9MsZjy9mzjUX&#10;qmC7RJcS23OwZNNuVFRXw8FWEpSYSyjLw9EGO3G0HWfzvi6Et0RWsMzynB+XmwpJHjZRT/1FOWnB&#10;NrS3osFhp6ZkEgczUc/aMrhlmoclsv4xRePNNMtVO/byXBsLthBdNA+PheEbRkMWnmM0wDc0A5U2&#10;OzNIDSwbjc5s0i99Mgttjp/TJj3B0ingxY++gjcNYa/UkbARFtbv2YvOYfkIShqGBhaWoXO80hTy&#10;iQVLPP5m1SYeoKFytKP4whvQNboY/3rzHRN3QukEM6Vj6pzFjFvNXO2gBfc88xI8o/KRM+piHK5v&#10;RvfQLHhRQ/1i8nG4qQURecPQObIEXy1epqf+opy0YDW/RIXYJ7wIfQYVYffualOwHUUUqDvxtEtY&#10;LioaCBpMWHAiDVdMKbyCE9AnoQh+8eXwDMk0QzemA5oV9uG3s42B65tIw+f4aZwSV8HqTD9eo0zE&#10;jbwCYam5GJQ9Cv4Jw+AVmoZdR6uczMFpmE4oWO+oImzYs5+R1VPT2jH66nvQmS3nubfePVaw6kde&#10;sG4jmYoq2GI9mnLly8r0pRHNO/c6+NMW3PfSJ/BhfDc//hJtSD66x5daneW/IictWCGqHv7AU8/D&#10;IzQf3tFFNC60tsScNrEEakD0uElGmwclZJrJQeKXg5Lz0TWmDC+/M5WF2ITonHJacjajMdeiWfSk&#10;ucYUsGYe+cUPw0MvvG2eZEZxidNrtu4grvM5hJ6DR6qJjyPhnVDMAiiDL3EwKDofPuHExIg8pI69&#10;lAXC4m+vRS0tujqhHXZCC7ny4IxyeEQNpYbv48EGPrMN51xzJzpFF1Jj3zUVkEBo6kJN/G7tRtai&#10;rIn+UZjPs6Ky0TVuJLrwmT3jcs3Ap7/YDpXGm2noSwopGvhrctKCNY+gJjSz6fYkf/Ri4XRlGJg9&#10;Hn1Th8NzSA48Q7PRpV8MKpuajGXXcwaRbmk+2ovvfGB6+atpSUWfNFV315EqOMQded3HX8+mVieT&#10;khUjgE12YNY4wk4RfGlsujPhdmau9KJJOIOVOubyW7GvuhYHnGH5ziNmRCAgrpDXtRMSGtEjIpkF&#10;UIwPv/jSKMXgdLYU8uN1LFiLN7dj/DV3EVOJzyxYtYZ4QUEsNXbtBlOwcmhUsO1UnPuffsVofADj&#10;/OS75azodlx57xTDbgRNP27ZZ579a3Jy42VcUvHIVjNWlDPuCmoJSb+sKJumD3F1CAtxb41oGHWO&#10;z2ih9gwi8Psw8a+886GZjiYtPv/G+9h8CtA7Ms3MBjdz7OmSfvndEjavAnQLz4cXcTkgaRT82DKu&#10;uOMp0xz9YjNoqApw8FC1gRDQq9OsR82hDgxJhMeQdLzy7qeoYRq7R6QhMGk43v1yjqFYg5KLaZRy&#10;CQX7DISJy55zze1Mdy6eZcHKg0ssGWvGw35Ys44F22QKWyZEszArGh2MM4P4msL4qTTk1DVsUUGE&#10;vkBWfAO1g1H+qpy8YK2644NcQYXXfnwoxUEf33mVS3SdMmFhqRV0o645NhRiXUqxvukSG2mb4myw&#10;0Slw3nf8Hmc85sjxcyrgY0Mw/KfvChpW0eU677rXFXTOusbisj+7hvHyi/Uc/tXzdY3y3fGYwqnI&#10;LxSsW/5TcRfsHyTugv2DxF2wbvnLiVtp3fKXE7fSuuUvJ26ldctfTk5ZaZtb7Whpc5i+Go0t6L0F&#10;aMp53VHg0A60fvoJ9tzxALbeci9aKypMBwrddKhfupmf6om32zXIrm88bjxxiuWWG9Fx9bOqt0rP&#10;UGeP1a2tC3RW3SbOYOYuMKizxnTYKOiBPO2MUy6/86sJ+qsXTnSRZn1bn3pCO/SGnfoPJNaIRkfR&#10;cR078bjEdVzPZ5zMt76rp8/VKe9wWHMkrLT/59IxNb8WTklchfNr4TTJ70rfSeSUlba9pR2t9XY0&#10;MBcNVJD9i77D+3k5WBIdhRUxIZidMAjf6DM1C617NvOOWqaMOWYdasJ1M9WvtU1vKNlN1SnRRkk0&#10;LuksHH3oXLP6wak4VsbUUaUKlwLo0woaVTFzohV4xPxxBVepGCV0/bCCeiRdyqReUg3LmmS0MH0t&#10;itu6Rg2ijcqmwWONzFsR/5JI6a0JO83NTeZJGnBRD65JBs+1mkVDFP/pEaXmt8IpycluPDGcJjld&#10;0Z6y0jZSiepZqYcWzMWC2GQc6DsYKyP647uYgVgUNhjfJ0Zh5fnjsPLxB9FSvRNNbTWmh3PHzv04&#10;98Y7cPM//oWX35uGHfsrzMCK6TJXxEq9qVmpqyrVGuZrIiIuWrIE38ybj6/nL8KXCxdjRocwnWHa&#10;gh+xaMN2HGp0mKU/jqlWOyMU8pqpHjqqT2tah8Y/NBFKo1hVjTbM/GE5Hn7pQ1x622O44IZ7ceGk&#10;u3DX48/i7U++wLZ9h8wsCA3WuBraiaJjrpTvPHIU0+YuxIz5PzCNS/D198tR72jlM/VsBoPCp0OU&#10;Ez35t8L/NTk96Tt1TtvUgMo3XsSiyAisGNIDC6IH4tvEPCx66T1U2JuJvjL/rUSmdjSyUGt4i/Bs&#10;8dot6JpYiE5xJfCPGo7eMUPRpX8c+icXYdq8FailVjgISULM1laNydioAERyWzMGpBSZ9Zm6xZTA&#10;K34EuvJefffQKGN4Fnol5KPTgDh4hWWawbGEsnOxcV+lUcqGRiJeq6Y4Wusv2VpaUc/nHG1uxTnX&#10;3YlesXnwCUs3Sxv5xTHeCKZxSA58oopxxuAsnMnvvVLHmEHAfmnDsHrrblQ3skEJ2YW8bGQaRtGr&#10;Q8LQA3U2nMV8aj5AN6ZPk9p8wjNx86NTUGMT+rosxe8X17wEMzGDn7I0qvqmZocZBtcxobtmoOj7&#10;iWIsm1NUJi4rpWs1SOlwDqPoU7+1GJKokuu5rnCi6JgmyelTafulVzzVuLVGlj6Vzt8rp6y0jrWr&#10;8XpCJL6PD8aOAUH4IS4cNRvW4CgTWqWENpEOaLCOlMCqIiaNCnKEaHXPy69jxA33IDpzHPwGZCEo&#10;dRQ8I/LhE5KBIcnF+GHFJqNoGmETJtmpEEca7RiclIuAiAwzSU4jp1HDLkLpJTeh+PxrMOySScie&#10;cAXOSi1B1/Bs+LJR+ETmoWdUJqa8/oEZ0FTRSVVsrNnKpmbc8MBT6EFl9eZ1ntFFbAjD4cu480ac&#10;h1sf/geef/cLPPD8Wxg/6X7ElE6E5xA+OyIP8WUXYPuRGjSQIqkypbTtWlWCedcrrHU8ft71dyNA&#10;U5xiy9A1fiTOiCyjwhcjKCINn387l2ir1Pw+pZWCSREUjBKxrGQBlC9ZDBvLvJqNfOueAzhSU49G&#10;pkf5PlGamlgzvF/x6dMoKq2AK6jszRw7WtRGe9Px19IYDH2SMjuVs6Pot4KZosv79ZwTRUxRrwLL&#10;ammqbuPvB9pTV9rK96Zi2aBgLAkNwdyEeKybfDvtq0qNCeKHCkkt6LdE882eeOFl9NekxbgCMxPJ&#10;mwr5+XdLTWW0a0YSlV+r2Wj+XbeYInjEllJ50/HKa2+ZuSQgz0QzXcHWWlNYL344A10ji9EtdgQ8&#10;hmSid3gK1hMZxU3bHTYzAbH4vGup3PnoElmIrkNSEJVbgqUbNlCNfloBEsVpBqNZUQcOHDC/jzuD&#10;QtlmIkojEbTZOKSPvfweAsLTjVU4s38CCi+7E90zzsGZsaPgkzgCPWNz8MPqjaTvLCHNyzZUyHqu&#10;/rrCMTnhoEiF3njV5B/N5dP0jK8W7sJld/0LAUkj8T9E9S7Jw3BmTLEpT9/oMgRGl2LENXfjSJOm&#10;NTOidqm5Zjq0I44WSav6eCaMwJL91Rh67QPwZGPrFjsUncLyzdu3H83/EfPXb0HfmEx4hxfSApXi&#10;rJQR2F5RbyaIaqpfs63WoHEjs5M26goERuTi+fe/MLPMQMcdLawnWU/+XLJ+JzxDM+EXkYmgyAwk&#10;l44zefs9cspKq7Yjk18nc8tibKK2ujx8EQK0VfLLr7/iK1H1N7c6sHjdBhZslplyJ0Q6Oz4fB6pq&#10;qLgsATouevc8OImmluc6xw6DX2whXvjgS9NChS6aLtLQ0GAmX94+5S10DleFsSJCs9A9JNFMztQ8&#10;H6nZY8+8bGahedLUayZacGYZqoi8zXQKrcr8qQgtFLfru0Emo0GKTc2TZaBrGP+3P65jZWWYOY2+&#10;MYXoE5eDPZW1+Pb7H+EbkmxmgvlH52NI7lhSnpM1kZOILnIFyolK68mG7M0G7zEkFWfH5aNswlU4&#10;98pbUXLutbQ0uejOsvIIobJFZGMAKVw189JsV37ajNJqHqaUVq+Ka5FFz7Bs0pp8+JEuaarMwNhU&#10;fPrNbGMXXnjjbeYrD34JVGpaqKLzroZdszdUJgw2Ntxb733SUDbvuFJSo2zM+GEVr9Eb1o1E82bz&#10;tvSA+AyrYYTnoGdMDlZu36es/S45ZaU1Djdz0cpEqjtg54GjWL77KOZtO4Qfdh/CrroGOlgW1qqi&#10;JUKrE8Us1kQHSa+Lp464EJ5EWa8YLZRQhJU79lgmnYhUV2en0haYRRM0KdcrtgQ9WFGDM4YjOGMU&#10;BqcPR0hmOboOTEQAC0vv/2tOaQAL/v2v5huFUmVLJaNzNIks30xQ01Tzt75aaM61EdFPNjlYYtCV&#10;+dCndOc4Nkp92w1H1oKX/UhvAqisWsFTca/csdeYWPHzR599hc/NZh4L4E1USxl/vXFo9exm3mt6&#10;K5yoq38qNVNyv6G0mhx8BhHwpimvGFMrGqZpfJryf5SNMbJgLOlSAbrxuaJXr773ARue1WA0p0xT&#10;MbUkmXwEf6Lq+MkP4WATFZAXkNXSr1Avj6kJWsYmDM4iGBAdNf9VE5pf/+hrY+rVlfnqu9PRLyqP&#10;dUirybryUD0lFWHrkWr6OaRPApUnnkZgZCr+Fk4fhc+9/e/P/jn0wEaPvJKZqCSq1tALvuufz1BJ&#10;8uEVUYbeNMuX3PAUFZHlLFNE0acQ6mfC43ZbIz13O52xUhYGMxKnafLZ2HbwME05lYhoXlPnwJBE&#10;8k4qo4ecNyKoptIr+GrScyRN4pAsmjIqKysygKb5wpsewt5qm5mG3+R0TPRexBW33UNummnmzPrx&#10;WeOvudNUthTL6lf9dVGOpFpWOVvKVd1kR1jmUEMJvElfuhFFrn78NfMeRwMVUgqw19aC0OLzzaQ+&#10;KbUXEe2K2x+mYlmcs11vCYkuMHYprZ6hYB7oCpQTldaLfFyWZ+WuPcaaiE6BdEVz2KQo4yfdZ5xB&#10;D1IEIejzb1rzhhWOKS3j0NRVTR6ctXKNcVLVn2wWZaL10WJL6nSU6u6m5ZAF0YLFXuF56BObj21H&#10;qvDqR9+gB+uiO9M0KH0oPFhHvgnl9FdyEEiKtnr3QXz541r4DKHFYTp0LiRvLKqo7erH/r1yykpr&#10;Sk7zo5VrwtfR2kZ676XozJbjSa/ZIzoV1z3wCGpr9dYIC8igzckTtvfgEcRnlZmFjzxZsFpaZuy1&#10;txlFam5tYIE1oYpKG5woBC2mOSymic3G/S+8ja2VdVh78Cidu0/N21GakK2pt72jMvD1/CVEOaC+&#10;jjRDiyWxMoVrFQ2NOIuoraVvfOOGwmtwMu5+ZIpZmq9NIyC/IdIdl9IqSM1uefAJ9CS98SVSdWGj&#10;UsPqSs4WxHQGhaWwEYn6sEGScxonMSwD3cnLZc4/nf0DGvlsg7JmZq28c6t/QeG3lFac9uzwUmzc&#10;eYBOE8laSzXT1YBaIqQo3Lhr74c/09MpZphB0mffeu9Y+l1KqwVGtCxPj7hCfLd6vekX1xKFaBeN&#10;UK+6qIRV5UrGzXRi/bRYlcqbih5dch4bhBxkWkOGKyffjT1spBGllxLMWF9hWQyZGJw9lnXE/MeP&#10;gBfL56vFK0w3YLsa2u+UU6cHDK6MS5SRHfsPGmXpRSfAK5rKwJbrMSQNaeMux6JN29lC61Bld6CC&#10;qLrzSAXe+ORr9IjOM8jajV55r8RiBIYl47q7HjLThvX6moyvg5xXq9IMSqaJIzpqor4WwnxJc8p1&#10;BSua7gXe+WIWgsLT2IrphNFR0LuQ//rga0M92luosI4GKqXVPbRx7yH0Tx1Kp0IcjogdV0wHqQBj&#10;rrod85ZvwAHSm6NM66HGJmw+XGleUwkMTcPgtHI6WlMZJz1qed/M99TpcxDA53WLlAXQijg5CM4e&#10;jn6p5eYZg1JKMTilGH3j8zCQ38OILpoD3z2xhI08Gx7Byfh+zWZoqSMhm4OKcrC2BlfdcT/Ou+Fe&#10;XHbHY7j+zoexYvUa0jKrm01dinpZwEsOZ1QZelFx9NKAgBZ0NuUciudLyWRJtNinXiLQettCWlcj&#10;kKrEl00w07+70Ep50fmav3aDOa058GpAqgPl0xzTJxuGZkinD51IZC5FJ5p5LRbajdbOnwgar3en&#10;7Ho+sHFfBfzJfdVVqLdStJ63XkTwYRlde9/TpFRWH0oLacfvlVNHWnXYG89XyKDAjBBJ1d3yxmez&#10;rXdDaR7kDPmQv3Vmxjwiiun4FJh+UHFOtThftlZ/8s7u9LZLzrsK6/YeNG9JKyM2dZmwgjTF2lJa&#10;LTdEisACCCJyvfTOhxYa8XoFjbQt37yH9ISFIvPLEBCeiXuefAk1jFCNwFxLNFU3jOJ/berH6MOG&#10;ZlZ4ZSNTr4PWM/cIF2LwN52TriGa61/OSilm5ZK6RBegbNi5qCMlWLFtNwJjs8jdCnFmWA782Ujf&#10;/uhbVqqFkkIovVUog6+3RVQ1tfycRGfFLywVnknkvyynISnlOFxjs/qPqSh76+3MYzoROg+BCcPI&#10;AXPw0TdzDHcUL9eSTsHpw1h+6rKjZYnNM0orFLZG8qznCSeltAF0yLryukAiv94l0BUKUuqE0nPM&#10;UlBeVGo/Ku+itet5lDcb9LNoCn+xsTj/MH12auSi1RvpXKYxTnJ09Y2HZyC2aCwqmQcQJBzNdpPW&#10;79ZuJ41jnYg6RbCcSSMHZo3GYVq8elaI6s3o0++Uf0NpmTCjrCwmE/RdVWNVlvpZK+ikPf/+14jI&#10;HYOg2GLyLnKqxOE07TST4VlmBbdRl07G0vU76Ci14WiDtbSf7u+YBSFLfYMNacVj0IcUYSAdr4Hx&#10;2XiLCiclFLrIe9cwrNBl6cYdiC85F6H00IPJrc5i5d/+yD9JCzq83Ko00+lq1VAr45cTNeXD2YgZ&#10;ehF6JpDrEg1k1rpReQOI3D3jizDumruwgQ5nHdMqFDlSbUfpORfg7LR89Mgow+CcUbjhrseoNDxp&#10;zL3KhdUm5068kHxZZr+JRXeQvLD8/MtxFmnRoMwRCE8biQuvuJUWps10m209UoOYwtE4O6kM/bLG&#10;IrroXHz+3RLjUKq35GhTG4rPuRwhGUPRL6mYSl+E9bsOmPLQIIoURgMdtUzGZZPvwUDSoVCmLzS9&#10;FK9+8BkdH8bD2lI8Iy++DuE5IzAgtQwD00qwbOMWM8zcri4qynGlJeLS6umc6ZNm3A/+82VEZpYh&#10;JKXQ1M/qbXsIXNIN5VlN1mpkc5dvRN+YLETmjET/hELMW7Pb1IXiZpL/Izl1pXWLW/6PiFtp3fKX&#10;E7fSuuUvJ26ldctfTtxK65a/lLgV1i1/KXErrFv+UuJWWLf8pcStsG75S4lbYd3ylxK3wrrlLyVu&#10;hXXLX0rcCuuWv5ScssI2tNSbeWuahK0ZR3a9uNbYANRWAOuWouKpKdhz/V3Y/uknZvpaS0ubmVmm&#10;if+aodWoOastDWaGj2t2kJnK4woUHde1mvzG25wzfqzXTKyzmv9jhXbnqt4maAaRCbzGRG4FV9RW&#10;sF5E1AVmRi7vc60co9DmnIxu0vUzUaSuiE8U57l2B5Ni56fibIW2SNZxPUMLd1vpPj3iSs2vhVOS&#10;44Xzy+E0ye9O4wlyygrb5GhEi82BmtYWs5WHvaoKtQvnY95VF+PFlEh8nZiA70OTsfLJx6l19dYr&#10;1K1UE9ZTE5XArhmkjjpTbUrsyRRW51TNWqRDr3Y36lUYntQ+3D+do0vl4DFrKXoe16fmiv5MYX/6&#10;Tyc1C1TKZBSJn5pjqmmBCnqLwt6k5Zr1WxFIyaWAriJWHCeKdc68HcxmpmWNtIaC7nOwtZpVaJj3&#10;Vk3APun9/764UvNr4ZREyfmtcJrkd6fxBDllhW1voKIyB3ohsaXiMObefTs+zUzDjzGRWB49BDOS&#10;BmJ2aDSWPvkAFaiaKaICsa70Eqtek9NLGe3OvcOOJVavr2jCq7Nw9KHzTVR2qZalZFQwwbRR5ePB&#10;9Y69udV5/7FwrERcX46HFhOXYqeCMi8mDgbtL2b2IZOCKUiZm238OBVFa2d7sZlXxVsZh57koNJr&#10;bQbdabbfOm0rxlip+a1wSnKyG08Mp0lOV9SnrLCiAXWsyLZtO7F6wgWYFRWG2ZFnY0P4Wdjfyx9r&#10;o3vjk9goLH7+YerYUTQ3VbHWqHgEKE1M1qvImq7vMo4mwW38K4XVp/iDOdMKh72B9+v1cqIUzalR&#10;LvP3eNDbC6IO5vVwRcHv/LD+GN00asMghLTi1QntOqDFJTQpXO/325gmqZKuMgvfkRpYSszjTY0M&#10;1qvhvyWNdtkQa3K7XlIUdXK9EmTWU/gP3nH6uSiTvxVOQU5224nhtMnpifyUFbZCiHH0EHZfcCk2&#10;DgjB9uBB+DG8H+bHDMKi8GCszE/DklsnY9v8aaizH6Jq6OW5Vjz34tu4+Pb7cdfzr2PO/GXmNZJj&#10;SutKt1FYHZGCWa/P7Nl/ADNmzcWshd9jxryFP1mXS9+nLVyCL39YiU0HK1HLW11rfZlikPKrpZgj&#10;ltJKzfXel47aNLOfn5t378OLH3+JSQ89i4tvegAXTLoLV976IB7/1xuYt3gZapqarTdwea3U38R9&#10;gui4ztfTKny3Yi0+n7MQXy36EdO+W4xN+w+ZRmXtPHn6ENZ66m+F/2tyetJ4ygqLujoceectfEZE&#10;/ZFKujp4MFYMisGsnGHY8vmnhBgiah3RqL3JUAcZUlXW2MtvhWdcHjpF5aNnSDHiCkZg+vylqCP6&#10;2giN0tWWZqKqTXeI6zWY95GmL1iOnlF69ynLLAyhV5v94krMTmhaxiggPBX+4WnoEZ2N/AlXYf7a&#10;bTjK+MwySYy7VasQmrUJWugA6uU5IibP6ZXnHYeP4tZH/ok+kSnmPS/v6BL4xli7r2k5o8DoQngN&#10;SUfCsIvwycLV5i1QW4vSykBuKv6s17iFxGoAWrJn25Gj6BufbVaM6RGjZZkykXfOZeaVG7NvTPOp&#10;IfXJRNzatSaEnukS83zRJ56TQ6nfv/Q2s453vF7fXXHpd8fz+tRSRa5P1zWu8yeKa8kjhV96k1ri&#10;isMV9++RU+ewOzdhFpV0XcxAKuxAzImLwxe5w+HYU4XDTIhN7zlRI6wF5KyF1bRe1DnX3IWuCQX4&#10;G5Xg7Oix8GWFapunERddj0N1NtQT6myqcWXWOEPWq8yfLVoLfy3kEGXt0OSdOAqdI4vNAhxdQrPR&#10;PToTvhEZ8Bicws9s9EooxL1T3kSlow3VdUwFFUXc19rWVas2Whtwrtx5CL2iMxAUnQPv0HSzg5NP&#10;TCk6h+Sia5hecy7Gf/dPQ2DCcAQwSKEvuPIG89q2w/R8sEKdi8ipooTfampvfPMD/CKz4RdTCA9t&#10;KhdTRMXPxTY2jiaVjUH7/0xU4VKYpmZxfP5WmbHeawgUsh76rQX59P3XREqloOt1pWvROC10ot82&#10;e5OxCvqUYrkU7ZeUTOXgSpsWkTtxs0+J0qu3chX0Xen8PXLKCrv9s3ewKiEKG3r7Y2lIX0zPTEfD&#10;/EU4TAXZxQS3NFHzWC9SCmGJXuRjuWL8xdfDMz4LXeMK0XtIqVmwwSc8m+iZjaHnXYMD1Y1UdhYg&#10;0y9+qYWXtfLBZwvXmJUMtd1W16gSeMUNM0sg+fP+QCKYX0Qq40mHX2w+PLWAXCSPUQGfnzoN9SSj&#10;1C3G14p6vUXLuOtJT974/FucHZeNPokl6DIo1XpxksreO64IPqEZDJlWI2GD6Dw4w6CuR2ge+kUk&#10;Ysbs+daGT0JWef9UXL1NLA5dzYzGDL0QXpH56BJOlE4oZ5qLoD03X/jwS/PCYIv9t5d8OplISaRc&#10;LuQzisHj2tJM/LiBzxaHV5Cz6jp3MlEcrnhMXFRPo/gMUlrtOquF41zKr4buulbiUvQTRWmSoipu&#10;iev6jqL0mbTJ4vDTuvLfl1NW2PW3TMK86IHYOqgn1sQMMb9bGmpwgA5MjVnQTT0D1mqH2vG2TesG&#10;sDC/mD4TNzz1DOLHXILBoUTHSCqH3qwNy0KfqBxcesO9qLUTNVgOeiu0hUomh+qLBSvMvs1a30pb&#10;temesqvuRv6516CcjaD4ousQN/xCdAlJh3+CVpnJR1eacf+QJGw/ZC3VqUJRW9c2aAvXbEZIhha8&#10;SDNrQfklDSdilyIiNR8XXHcbHn/pXTz91mfks1OQPvpS8/qyPxuLVqF58J8voZa0RUtMtqg3QT0N&#10;7ax4xq2leRasWGfWvepElO4WPxxnRg0lDRI6FyIybziqGqwur98jqnwhlhTFhWQySOLg5pOJaCA6&#10;7DlchV0HD7MsHeb4iaL7XKZbiqXf2pxRytnMRmj4vQm8js+q09pdOu5UUNc9UswTRfG6GtUvmXut&#10;wqhF5lQKKrPfVxr/hsKuKCjF14mDsCSyD74achZaPvsAbbZ6s8eetmZuaz9sFFbKSsPEXDBJVNgW&#10;BrJbHGFm58/dgL755xnlCqASBhIZAwcn44s5P1qZYT61cJxeB/9ywVKicBr8yWG9wjIwJGcM9jfa&#10;zL589Syco0S4Q2wUtzw3FWcEEw3jy8yuvV0HJeDDr+eZOAwK8dl1LKCyiVfBNyQVvlFEbZprLUg3&#10;/Oan0cAK1qvgoi8y7Voz6ggR+tPvlmFAYiHu/9f7qGO6zFbQDC1atl7UxaFl+LX4BXDvUy8iIL4U&#10;PdLH4r+G5ME7eRz+K7QQASkjzeJxsxYsgsMgrCry55X5W6L1G6Z++BEuv/o6XHHt9fiWzqte5d5b&#10;3YBXP/wCURkFODsiAQOjk3F2aDxufeDvOHy0ymm1ZPat50qRvp05C1dccx0uvfp6rFi3wby2vedI&#10;JV568x1MuOhSlI+bgEuuvhaHqypxwy234qLLrsIlV1yDa2+8GUuWrTBxWgrpjJN/tTrNS6+9iZlz&#10;5hll1zON42scadUp8OrUT3HhNZPNdtUKdz38pDn378opK+zqkHCsjonGvPg4fJKZA8fcxSRPTJTq&#10;jwk6VYhfvWMngtPz0XlIMpVGi3AUECkvo8Mkh4uxOOrYklsxfeEK0gfSgRgtgJFHdCwlVyNSaTUR&#10;Lc/ZUm3Mcg1RL3XstTgzjNwxUqu+5OLOx55lwTFtLTRvfOYXC1aZlUrMwm5azigqC/c+/SxqbEK+&#10;n4oqQ0FosnPnTgtZzBn9pfrT27fe3ZdVaMP+hmaEZA6FH9MYRNrjRfTOufRudIsbAY/EMYZ/X3LL&#10;AwbBrMEPpUhxqaqtv9Y3p7gOOIPzqbj6zocMR/aOLUFs9oVYsLEGEWWX40xt/Jk2En+LK8bfaA28&#10;opm/8GJoPYT5a7abQRuz3IfZ4boVU157m7SqAJ2iy5E46nJ89ONWsz6YX9JI4yNoTdyk0VfiMB98&#10;5R18Jjm8Z3iR+bz6/ufMQh8qH4et2pSDelLWHmmAz5AMJJaejypmT2gKNVDtDcyvNbRO4UXnksZl&#10;mUXsgkjn3vtmEdPz78spK6ytYguaqzajqXITKg9uoILayFXbzQJp4pw2g0+/LU1sebOXryIPtVb/&#10;k8L2TB5mtqa1NRGZtV7WMYXVml4l6EZEDssdjVqtgE3EVodpe0uDWTurgmS1/NoH4RFVZlajCYgt&#10;xlW3PWjohbq27CzgoRdcR0XOgZajFLpGFY/Hwbp6KvXPzZsUVWIqhZZDJtA6or9Wt5s+W1odZmG6&#10;t6Z/a1DUJyrfrJUaP3QiFm47aJa7NAvJkXdrg+ktew8641BQ4n5BdKpD0NUnKqzPkFz0jh/G3wWm&#10;10QNunNIBvyotNok2pO8W6uGD04pMOipfud2jeAwtuMKOwzd46mgbMi+LLMuoTnwp5XwptWLKRpn&#10;+t2/oY/SPaHM2suZZReaN5YKK+eYjbrFZnpM6lkfpZffgQCWq2jeCx9+RU3QeT6PCitnbsPu/eY5&#10;gfQVtBzVwJQiVKjT+3fIKStsJYN6AJr5z96udWSJMDxGxmLOoO2ILvtNaW13WEtHFo6mQ5WHbnJO&#10;qLj3Pq8te3kBza08/BkLVloKq2WGWAmhhefhMBVWS/rIoZMyaTW/3Y3N6Js1nk4OKUHyaEM1tGey&#10;lvNpo0JV8Z4IKrsWR1PjCCDf/XLpeiobI9JqfieIC13FyY59mjP6Kzsi7srmSmogZ674vKvQg46f&#10;Fk3zD0vBKzTR6hcuHn8JesXmGMdLC//e/+J7xhL9pjgV1RX01BMV1o9OoxcVMpANJIZ5G3PJZIy9&#10;5CZEZo003Nsrgo2TitcrOhNvfjzNLFKs5VAVW0eF7RrK+KjwAVp9kPH5hqTAPzgOmWWjyItbcbCi&#10;gnVDB5SNT8sddY8rwIJ1u+iY0eqw/B1U1q079xKhh+KMIVnwZYPJnHA1DlMZZVEczfWmxF77eDq8&#10;iNzqPQmg3zLy8puNY/575JQV1jxBQU1P9WwtOmqVKBERrTrx26It5A/XNeCeZ95AAFtcV6KEUChj&#10;7BXHMNpS2FXG0epCk9qNaDKQCruuosbw2AMNNmw9UImNh6tRdsVdRBkiBM2Wt8whW/mXC5YbhVUV&#10;7atvMFvse1PpPejwnZUxCjtr6yzUcagD7aficjIk+m4U2PySBumcFJgOGH/uqmzAWQlEn2grD33j&#10;c7Bhx27UM42z5i9Ej5AYOm45pisuduwkw6tdRabYLDn+zTxHPzsEHTtRYbskkH6kFCJ//KU4WkcI&#10;sYlOtWPH3qPIosPYjcrnIWUMTsKYi69GQ7N8DFmHdqOwUtDO0UNJyzLQJ2Uo+qeW4ul3PsemA1Wo&#10;aLCjssbaP7yRTnXZVbewbDMILLlE2Xycf9OD5L1ssnyeltp6+O+v4AyWuWf8UPgkDSPSp+MHWUs+&#10;jaki125DwfgLSJGGmTLyi8jGix/NIJXjBb9DTllhNbLYzlpqs7cSXYBV2w9g4ZYDWLy3Ggu370OV&#10;+JlTXGa1Y+W7RN07qoB3yGG0fGVA4nA6YYUYnDXCtAd1smvSzIwFq4mK5LhGYctxZjBNXI614PHg&#10;zNEISR+KXmzxPhH5Zun4wIRyBNGkDcksx/7aBrPMuYzg/ro6w530DJ+4MoSWXIB9NrtxZNB68q4m&#10;Kanr06CsvpsjVkeQnK8K8unr7n7E9LVq8ea/Dc5E4YQriEzyuFuxc89e9I9OMqse+rDBqddgwfI1&#10;Ju82KlALzalRR8NpLefFlJZTUV3hpAqbSJMfnYZ1ew6QYzNNrBfpo1yAf771EboReUV/AomO4Wn5&#10;ZuVsK+04prBaqdsvVt156fh62UbU8KRrEFz94Vo9UpHOWreDikpLwXvUfRiePxZHGprMMHZFTRNC&#10;4ovgyXOdBDz0DzyJxCljLzELKWs1xrW79tC5TjQK682G2yehkICjtd5/n5yywtYT9WzkhOKgq4gi&#10;QdEpLDTxQnrcYZnYWW91vXQ0pycTcZs6mpIp704npylGp5AceITnkSKMg4ZX5cyoDmcsWGMpLFFT&#10;PNZH/IyV7xdO08PrA2lqe5JfdaGi+PE6cdQAtvRZy9ejgZUo2iBPel99veGWWjZS67n2poOyt5GE&#10;Rulrtta6/S2RIik3qk6plqr/aKMdIWl6LpUobii6Jw/Ha1/MI2VpNf2hNsafP+YC9EgsRRc6M12i&#10;Soh21+BgLSuL6TN9nWYA4rgy6Zv50iHouT9TWCpQyugLUEMNNdMi1dXE7y1U3I9mLkBgvAZbSs31&#10;gxKzzf1Kt+LqqLBanPjspGIcoYlvYDz6Z4aQzTCyqE8r9rGs+qYWkWZkmYWWgxi+37DXGNiXp05H&#10;L63sGJMLH/LgTqRc3dh4ezLOTbR+tdSZZ6d+yoaTCc/YoaY+R119G6xZIsrgvy+nrLBHmfgatotq&#10;ZqaSStsrPpuOBhEuqhy+weQ2y7eb61zo5Oq3O1FaWUnyXC+65WF0o9nypSkRPxo36V7DiVsMmafC&#10;zl9LRSwmNy01G0v400EIiMxEj5g8eNNBECfVUvJ+/PQMyURk/nh88t0y1FIZ6mkFlA7iBPbW2dAn&#10;idearizx5UJsPlpl9SL8wrLyJ8pxhbVUVsb1u2VrSAHI/4jqnSJL0C9nPPbWN6La7jCVWcebFm3a&#10;Q6XQLjfF5OMlGEDKcJDoLx4ux9K0zN+hsH6kUmOvvd00SDP9UTPK6EC20NP8ZvEKBJGna9l4deEN&#10;TMw1aKZ4FIzCRucZhfWn8kUVjEEN42lSPEZZGZdWY2SulR518w296Dry8HRaMcspu+3J11DNpOeM&#10;ugxB9EG6Doo3nNmPddmFFs8rMgcX3/YwKnjN6Ktugw9/S5E9glPw2mcznT0XyuC/L6essFoqUjOY&#10;+MeMWpSMvgJ9WVE9hpSiZ/98PPTA60ZJjKKQkP+SaLnKo+SgA1LK6JDQnNNUi2+99uV8UzEqMIHG&#10;jPnrrS4VIpN6E/42IB496ET0is01rVzH/emFa0n5s+iEfLFwldmYTv25dppcKYPGVA7S/CSPON94&#10;0h56Vlgu/vnul+R1xJNTXHCXUZrKVhHrU7Owys65EF6sqK6soG4Jo2htChGeNwJDUvLQPzYNYdlD&#10;MYgUxp+UJyBxGKlLFrqHpuDR595ghSlOoqxWETemV79OXWG7hxXiokkPmHSYZunQ7jv0yHndV0tW&#10;06IUoktsORtnPgYk5RkgUDwKUthAKqwsl0YHc8ZeakYntXulo4mcnvHoiUqLcVWY+bemzaYzl2cA&#10;QhSsV1wh3p+zwowOevFZvSNSces/3kRM+eVmLV4hqX9YBr7fsg/dieZdeY0Wt+4elYW1uw/SAiml&#10;Jrf/tpy60yUcVw6Ye+nDky9PNV03Z1BhOsdmo0dGPjZs2GAU1sVdT4awLGPccv9T8AvJIDoT9Rh6&#10;pZZjR00D6lWBZLIi89PnbzAKq7F8KVto4Vis2HsYWyqqsWjrfgSljbMKh1SgR2QWyi+4xvQa6Mn2&#10;JhZ6i6qp2exIc9FtDxiHQTvb+JFnaVeWDdt20dM9tUJzKayCvm8mL+sdEgufkGQqUBnOjBnO+OlF&#10;RxNlghPMUvPepC7dSEHODNe2RQWkK6kIDEvDgLgsVLLBmvkFpl/2uMKqGk9FYXuFFOOqyY+aQQ8H&#10;nYt2lpmjrZbI3oZvlq2j41nAOtFIWwH6J+WbanPl4ZjCajVz+hDpw8+zentET1pZbmZJeYd5pr7R&#10;FcBROi2D08uNsgokvEm9Buo3G4SoR7+wRKzefQBPvPMlrSYtSlgeesYUILn8YpYD0TyCaM46zBx9&#10;sRnGdpBaWrn69+WUFdbVJlyVtmnnXgyKo5fJ1qal3M+MGYWEktFYsXU7FU+d7TQpzVIcmiqNTzvY&#10;gsmxHpj6NZHO6j+UUxAQmoDzr7vFeJMtVC4VnIYHpxExzY4o5K/eRK+w7HLU2GxWf2J7E1779Fsq&#10;QQZRWryJHJcc6Y3Zq4ypUv+ghor1hoNGXdbsqcBZWvKeDpwnK1K7JaaOvBRLt+wwQ63Kld48EB9s&#10;Zmu02ZvNKNkbH36Otdv3EBGZB73208y0Mf5X3v4CvoPzyatH0/SWsNKySTcYN9OhJe19NZuMFeQn&#10;fqv5CcyHKtEzIRv+VOZvflhp5k8YhW01G0+hjvmW42M6Y3hYVsoqv0aCQCuuv+N+Y008YkcigJ72&#10;xZPvMb0OZiKOqA2DwGD2j6vhz8bSmZzSmw15YEKOpRqqOJ5/9lVx2Fx0Uq9J7DCkj7ncKKzekjAL&#10;NPNZvMxcboR51kSViVfegiAisjfzeQYVUEPQcrC8wjMwcuR4omYr9lQ3YWDqMDbQYqs8qMzemjtC&#10;X6d7RAbemf6doUuaOWdGwn6HnLLCulqoMqMgWvCPF19Hr8h0dKEH3zWmnHyOChaciOc++BobD1Tg&#10;CAm7ON3+6nps3LsfIy+8AZ1ZcZok0pNmPCAijd4+Cfr+ClOo6uzX3geaLDJt4WqnwjLTLJjQ7OGo&#10;1m5+9GDVfPbV1CE8e4TZvcWTKOxDztY3YwwO8JmGnzoaSevqzcwmDZ/e8NAzNJV02miutP9BD/LA&#10;gWnDMHXGXD7/KCpsTahosmNvbT2Wbt2J/PFXwj8kDfnnXY/DVVWorK4yjloNvd+UkonwCi2AVyyf&#10;zwbTOyHv2N4HA1JKMSiFfJW8uV98PgallqEnG3V3euQe5LA+VKKLJz9ozLlRDlEgYuDL73+AS29/&#10;BOfz3JW33o9Hn5xi8VOnAl13xwOmIWizPSnsRZPJ+RWFzCu5ZzuD0HCWS2GpkFLYAU6FZZHyD/DM&#10;q+8YhdV57Y6TMeZSw3EtheWVTrQ/pk7Ms52V/cZHM1ge6egWrm2mhtK3oOVjenowj2tWrTETnUQm&#10;7pnyFnw1mEGgMfsfsO58iOi96XhpfrBefTrWQ/I75JQV1sovH8IM6WFCwxqbAznDJxi+EhRfZlps&#10;J5mjkGz0Th2B4Nxz0DdlOAZlj4U/kcebiqJd+ToPTEbvuHz4DY7Hax/PMKbcLCcvxGDQ2P60hWuM&#10;wmrDDkthR6CKCms2qWNKlPG5K7fibHrh3dgINEWwZ2I57nn2HVQ2UumFmDQ96r6qphJX2ewYNuEy&#10;U3Ceg5JMF5iPurqo8D3oTJydNhIDcs5Br5SRplL+e0AaeqSMxt8GZiKvaDh27ztiKlabOXcbkgTf&#10;hGFMGz1x3j9t1hLsq65lw6zFAQZtuqZP/d7DcPeUNxFIJOpE/h2YUAz/4DRs2VdlZi61UlHsVJSr&#10;7ryXVIKUgpXdIyIdibnDzNCv1FVN9No7HzSK4BkzzKmw91ld4c732qRwApFZP64xCutxTGFzLWeW&#10;QSX3z9cshfVgw1UPT+aYi6nQvNFQEymsOrZUws4/KkPWx4EaO8EpkzSN9aa9LIii2o83vuxcODQN&#10;keVczwQs37Kb6cuikmoHGu1dQcec36Nzy1FJv0GT583eEMay/fty6hxWimJaoauAWtFE06mOZk0s&#10;EeRrPN+bpqJLRAmdqWJ0FgrRNPiwYrVRh1dEkRmdCWLGtWHGs+9+aiaW1DNqFaiZOMGMq+CFsNqF&#10;UOipzR7CnQgrpVaB2pnxGjpwReddQ+5IWhCqid10wLSR3bb9BlV0jYYRzWsxzXZs270PQ8dMRF/t&#10;SxVOFCAqa28vD/LMrkybzFjXcG3DNNRp4smRWTkRUWmYt2gFnwdcftcj5Kbp8EoqQ2fy57Syiain&#10;DVf6DRFSZTCNZrNlJlTKsmzzHvTnM7vG55nRve5UvIepxOqAV+Ns5H3X3f+YUcSubHzalyxt2HkW&#10;PWBxq6FcQw7rz/M+bMCBVAghrNnkxKCVq6FbCBsYru2mSE1Y1lJYIZ/KQ4ovhe1OE63N6TQxPnv0&#10;+TwuIHIqLOOyIMH5xyAu08i0Xjz5fnRnY9C8DF9t1hGain+8+RFv4xOo2JoEU93chnFX32E2C9Eo&#10;moZkNbDy7Jsf09paaVT5mH3Mfof8GwrLBxxrhfRMmUD5qBpR0obCtzz0NHolDzcF7h+v+aAl8KXy&#10;SmG1gZy4nR9bXC/SgISCkfhk1kLUUaEM4WcmbA4qqrMrrJmKO50cNpAKq7cAlPnIrGGGw2pjDmVV&#10;L/upIlftPIJesfnG5HoT7VRZV93+sJlwob2pTJkzrXoRsI18WnNaL598F034MKOonjTpQmefuHKj&#10;pL6JNPNU2ICEcnQZnIGkUVdgzrwlJp97Kqtp9omS2n6UDcOL6frHi++QZqqjndUsuqKXDRmE7tql&#10;sJH5EhKWn3cFulFpuxNhe7IBphWfSyVgvnlOXUdX3/sofOmI6u0Hr5BMJJZOMA3EbJrMPFxz+/10&#10;VOm4ETl7sMFfcpOFsGagxeTTpbCrEETwMEOu/Owfn2ksmHm/jOenvP6uAQwNGXdnueWMmMCGrXSr&#10;bhkoxxWWsSofrA+h/YdfLzBWMTA8HUEMEZlDcZhK2O5g0+L9Zn4wb1u+ZS/60FpoHy9ND+2VUILD&#10;6n/mOQ04mD5w6wn/tvwbCutSVkthjQKz7enR+lZLbrdh/xGMvOI28hqai3gLvQKIUELIQFZuRN5o&#10;eqlTzWTqQ7U2OhdOKmBiOi6qgGlzFiM0Zwz5YSk91GFIKxmDqjrtSM3nKa9UEBuVsoH330h+GpJF&#10;CpI5gtyxCCHJBVi8ZqtBFCNKM501vQhotzWw8tqwdOchjL3xUbNfbJA2hiPidFN/L3lXUMJQDM4Y&#10;iVc+m4NqppVAjnpWzDuffYV+iZnom1WKoLRSRJZMwIp1G1kLsj4qF1aJ0wEyz9OIEf9pzurUz79G&#10;35yhCC8cj6icsYhig5m9cKWpRCHprY9PYR5Go3faKAzKHIlxV96GKpoana/j58NTXkJ0zggMonc+&#10;gJz5xnsfM11O1pg9n0VkVznOokOnXWciCsaZGW4pxSNR6yxnxfXqh9OQWDwO/ZJL0TepAOdeeT3B&#10;wqrTNiKliva4wrahqaHWWChZgtXb9iG5YAQGJ+YhIr0Edz/xnOlTtXaVUV6tNNTQ8uaPOh/B5PLi&#10;8yMuu5Vptc79flW15NQV1jymQ1BC+SlT5BKTdgYHK1lIVlffgNq6BprMRtIHazhU15s7da351N+f&#10;irmGQeZcc0712SpH6tg58+3YdeoJ0Hnt06Vn6NOcM3dIzJOs4DzOD6P82sm6UWltaDDptdJKB4Yn&#10;rev0DOtubZ+p57ieYT3HGZkrfmfQfdaNVjyyHB3Tp3hcaVTQcSswz8fiPp6GY/fx06SDn1b0zhh0&#10;rTOYeJzPEOq5jrue44rHlKuJx4rD+jSxWdLhuBUIFozPVdbKk+teV3B9c5WTq+507HTIv6GwbnHL&#10;/764FdYtfylxK6xb/lLiVli3/KXErbBu+UuJW2Hd8pcSt8K65S8lboV1i1vc4pY/UNwg6xa3uMUt&#10;f6C4QdYtbnGLW/5AcYOsW9ziFrf8geIGWbe4xS1u+QPFDbJucYtb3PIHihtk3eIWt7jlDxQ3yLrF&#10;LW5xyx8obpB1i1vc4pY/UE47yDa32lHfUosm7TdmazUL+2hbA20/o80SFRq1XH9tLVBdCce2ddj3&#10;3TdY/dbzWPb3e7Dp6quwbsRYrMwqwaqYXPyYUYpVT/4drXt3w6zF29YEh8NaWahdwQFo9VQti6XV&#10;guxoRQPTYHfUo62lDu1oNqvyKGhZGS1P4lr85NgKJh2DU1z3aCUkBa16qcW/teSzVvbUUmONrW3O&#10;VZjaea0WRFEEeoru1Jo9Jwla7Ue7E5llrvS7Q9DyV2bNYX62MR4TeJuCK33OoCyccKhDsP5qxXqH&#10;WT/aSpNWMdVe0maLCQbrtxaAVHqdd7JQtYSuayEY7QqgZWxdZXas7DqIFocxq4YeS2zHRP+WnHCP&#10;KlT747GeteqUVoMyS5npOMtPy5spzdq83dpnm/lgXlq0vyBDu5Y808r6Jt//d0QlcUJOf3c4bWJV&#10;+X8e/o/JycrsxPBnyulnsmyv7Q0OOGobDbhq3b4KRyNq2RgcTQ1wHDmAhhU/Yv/LL2LpuRMwd/Ag&#10;LAgPxZrkGKyIC8PXMf3xWVw/zOT3RdHJ+CGvCGueeQKt+7cxbu3KSODUXtstBAJtJKP2x/atJqg9&#10;EW1E9SYedDTXobn+KOy2OgN5Ch0L2IBFG0OrM/B/x+D66rpXi4CaPbs7HHOBmWJ1tGhTdoGDALRj&#10;EEgcD208puV+teKXthkWiB0DLld0JwuuxLuCuefEgycPAiEBk1l/8STn9XyzMhjTYqVJ1x4/b0BN&#10;u0WwDrVEnwlaBk/14DIYOncssb9HrHuVRhMvy0kAan4zDdY+8FqvkgZWhoBXy2BqdS9rt10ZBl3P&#10;dLGc20+yB+b/trhK5z8Np01OFvnvCf/H5GRJPDH8mXLaQVarFWuNzFo2hkqykXp+th6tRtvWHWh7&#10;+Q3sOPcCzEtLwrcJwZgbNwgrgntgaf9A7DyrO44MPAubI87CkrDumBvVHzMS4zG9IBtLnnsYLRUC&#10;2aNsQBUE62qSPQIaGZfQTkSMEGCCVvetZ8MUiLVri0CCsQBYgZc5wdH5h0zUUGKBrGm1/DT0WD9c&#10;V1vB8NV2Z+MXsBhmxQZPcBXAGkAwzf6n/3SkY9DmCrXEo3o+QunVjhraGkdra4qNkyDzOit5Cse+&#10;6KAJuoBfZFmO5UzfFTqm+dgNvIV1IJBicLCwtE2kVifWZgTavKCqQZuriZWr/ixjYgXGpMcxFhcQ&#10;a+1PbRhhFhAWAOpTAKtKOA2iMtMao65Vo1VeZuVopkOwqaBNgOuaW1FHI6tlzs3S7sqnmLnqQju2&#10;yMD9nxNm4rSE0yQni/r3hP9zcrJEnhj+PDntINvIxlbBUEcANMz14D60vfEOVp9/KZZGxGFd/2Cs&#10;CBmERRF9sThmIH6MHoDF/L5y0NlYzbA4rD8WRA3A9PhwvEEwnjqiFN+9+iRaDm+GzX6ITKaKwKYN&#10;6uQytqGm2oZNW3bjuzUbsXjzDqw/WImdtTZUE7WatWgwG6kYtcDMBUku+GHbPP7DBB4gcJhw7Gor&#10;iCEJXBwOsmS6qs18vp15tAu0GLSLpDYpcgHnyYLOaYFj7S1TzedVE5u0y7+6IGQcdI2WitfK3K4n&#10;K4kKJrECf4GZQM2AvIBEwXW1C2gtsBfD04rYgn+tWG4joIrtMzfmLm1Fqo1VtDfsvroWrN9zFEs3&#10;7cGiNVsxd9l6zF26DvOXrcOy9duw61AVjjZYO/CYJyvfAmuWR7PKhezcFGGHYNL9G3LiPQL+RhoA&#10;bWml7QbUNaP6U7mpnBS0nUBlU6s5pnwY48D0iO1ajNYyhv+3RKVxYm5/TziVUv3/u5ys3E4Mf56c&#10;fiZL4Gkgi7Q11MO2YQ0WPPogZiUnYlZkBDaEhWHHwIHYMiQY6yNCsXhwf3wTGYq5CTGYmZOOxSOH&#10;YfPka1A95XG0ff4h8P0iYNUyoHIXWelR1LfUsPFpY0ACKBui2NjqdZtxwZU3oVtwLHwjktAzOR9B&#10;iXmIzxuL8y+/E0/+6z1Mn/8DVmzdafYZsbHxuuCImGPIsMEvfraZjl42VvWLGhBTn1+TFfhbzKq6&#10;oRHzFi/D1ZNvwYiJl2L0BVdg7KXXY/jF12HYhdei/NIbMeySGzDs0skYftnN/M7fF/P3JZOOhREM&#10;oy6fjAnX34nr7n8KD7/wDl79dCa+WbIKmw5UGPDVNgcCGBdsmh1T1e8pkCXAK31yi9vUfynY5G8x&#10;ObFLgY0YqO5Vn7G2QNC2CwrV9las37kHH301E4899wouuvEeRBZOQL+UoQiMzIZ/eCa6R2ShR1Q2&#10;ekZmmNAjPA09wlLQLy4bCfkjcM6Vt+DR59/CtLmLsWbnfhystxtmLuarIDauwP9GzFYNDNYRndB3&#10;S5Q3Bde9YqpHWMbT5n6Pq25/EMMvvAqlE6/EiEsnYcyVN/OT5cryu+Sme/DcO5+Z/ZxVVg7lmXGr&#10;a6OVRvh/o7vAxfaPdf/8RHRM+XYF/aYpZLrVJ67g6qI53lVz/JrjXT0ni/uncmI69P3EdJ0sjTrW&#10;MbiOdbxXe0sqdDzf8feJ4rr/t8R13cniOdU4jovisYJVZlYZa9zg+NjBnyenv09WW0FUV6Nh+TIs&#10;veQifJiZhjmJIZgTOxDL44dgaXg/LBs8CGv6R+KHAVGYXTgatQ/8A/Y1a9By9Aja6qrQ1lCF9nry&#10;vXryu8ZGggbBhM2vngqmATTBiniKGtcPazZh1CU34W+hqegclYWucUU4MzIP3sF58O2fA+9+yQgM&#10;icfApFykFI/CA1Nexrode1HdRBZGViYwUK+B6qPVIIP5YhqpYa8OPp9Api2QxJyO2Oz4YsFyBCfl&#10;EIjSCUjp8Cc4+UbxmdoiLiIPXcNz+ZkPbWCvXcn8YosREFeM7gklZo+XwIg0dNcmS4MT4D0kEWcl&#10;FmBAagn6xOWid2wO0svPx1OvvocDddpymcxOuMq0tvG7ra4WTQymT9RsGULWJgPQzHSS4Yq9qgug&#10;UayV2dFeM4fJQDcdqMJjz7+O6OwS9ApLIGBmom9sJtOSYfbW8Ykpg3dUsQnahEn7Hvow/d7h+fCN&#10;LEDPxKHoxRDEfGgrv879E9GpXwL6ME+Z467Gnf94DVv3HqKBpZElkJvdytgwXH288jy0hbZL6dVw&#10;1Djl6kvt1SUgBl/Pe5bRCJSefxV6sIx6xxDwY3LM3u0+Yen8zII2U1W5h2UNw9cLl+OorQn1zXY+&#10;U7uPMTaVi4n1z5MTwaHjb+VTg4dW37ElMprHdqrgb50TkGini+N94xqctABPcdjtzKMGjX9DdL3u&#10;PTFNEvM857Os+K260JWuc8eCdYv5rvRbu+Sp/pRe3u/MV8d79FtpdKVf6T5VgHTFoftc93aMW+FU&#10;xZSl6z7nMYl+6/ifKacfZJsacGTpAiwiI51HxrokOhIrhvTCmtBeWBh+FubHDMLcpEQsKBiFXXc8&#10;ivpth9BKf3Uzme9G3lvFhmI2oBLgkbDJ8MiVVpCbrSC32zRMXrJk3RaMv+pOdI7LQ5f4fJxBQPt/&#10;w/PgGVKCoJBy9IwaSmDLg1dwMnyCkwhiuegVnori8ZfjwxnzcKi60TTwZrJYs5scQcKqUCmggsCW&#10;LjGfqGfvJzh/umgdBqQUwz+aABQlMC0yOwp3jizGGdqBL3Y4OkWW4syIYnjFDjVbLHprG0MCrsDY&#10;l8/3J4AEECx6JhSgV3IJAmLy4R2WyXSnwzeMwBeWhsGppbj9kSnYW1OPWlsz6hjsZj8m/jfsx2Kv&#10;jU00AlRIlUldk/pXeYzX7Od97389D/ljL8CApAL0TcgnU+VzI7WTHA1DeBY8Q7PQOURGQQah1GyJ&#10;6B8/zACvtT1iiTmu390iisyugMcC82t274ssYhkXYkhsKsrGTsScRUtQ3WhjujQThJUo9i2jQKC1&#10;vASLDemc6ft11qmM59pd+3D5vU8jgKDqH5ULH+3MF57j3HxN+7nKEBQQ+Am8UTnIGH4ulm7djRq7&#10;1X2j2RPtZLJGef4kkb4IFJQfgYuCviuPEjV4GRx13QhutI2SNvtVcPV565y8QJ1T0P602iC5mcbS&#10;Gjawjuv3qYjSJLCz2WwmPS6wU9A5c02HIOAxfeE8bwK/u44dO3/snNLK/IqM6H5dy+MKLtF3V3mo&#10;bH5LFIfSqGtd6VMcOuZK+6nEI1EqFFS22iDQ7lBarbJ3Hf8z5bSDbOv+nVj73KP4V2oUVidEYFVM&#10;KHb2CsDhs4KwIXwwvg8PxpxR5Vg19V00Hz6E/aywrWx8B1hdh3i/rZF8kezV+PIsEbFMF8iqIcqO&#10;C3iFKOqa3LhhGybdej/65paiZ0YhvAi2Z5LxBIbkoe8QMsgh+ehKRtY9ZYTZbM6TLLMX2a4fwaxv&#10;TC5GX3wj3p8+1wz+GP7DCtCkBUKtqRD9bSFA2JhG9QceItB9vnA1BiUXIDA6h2CVY7Zt11b4ngQk&#10;bTLsYQCrGIFkfgHRBPjQdPiEppE1kvlGEUAjUxn4nYDvS8Drok2KCSa+sUxXXInZ+t6f9/mStfVP&#10;zEfGyAuxaNVmsm8ZILnGVjqVRjN4xULSjoRy2QWuh+pt+GzuDzjnmttwFoE1MDITXgRw7/BspotA&#10;z7R5Mr1dCI5eESwPpks7Wvbk59lk0qGZw5FQeh7iSs7FkKyR6B3PdJG9aidz7ePrGZoNjyFZZLu6&#10;vwAeobnQdqtpxSPx6LOvYPOuvai1txjlVqNsEwNyaEDKjlYzA4OAa/4xvaxDw2L5ffuhSvz91Q/h&#10;R+PVO6UcnUKyaJhK0I2GyjN+BDxihqFTlHZwF/gT8GlMA0KTcO6ku7B663bT39xsBr6oLWT3f5YI&#10;FAQALnA9BmJO4DAgwd9KkbpuTHB+bxTzp+HUnr36rcFPlYc+9Vv3mPsY5Jmonn9LBEiutOi7Kz0S&#10;V5o0MOzScUuPeIwNS0Fgr+44BYGsjV6Czus6fa+3NaLR3sR2QSCVsZf3dxLpCLQd03Ay0XmVodKm&#10;exRcZXeqcUhoh6hTTCfh4yflx+9miqfz2J8pp3/ga9532Dz2XHwZH49PY8/GV0kDsSK6N1ZH9sT8&#10;6AFYmpOMIy8/wwur0NZYYzLfzJJplwtMNtveUsGqPMhSl0tsWUjNdFWwhmsY1CVBK9/e2ITW2gY0&#10;1tShkhVQwWuX7juC9+Z9j4efehNjR12HQfHlbJxl+K/BBDEyNB+yM20768sG2jumAGdH5yIxfwzu&#10;e+Jf2L6/mulpNw3fVA7TZuG52BaZAX9XNtrx5YKlCE3KQq+oNAQRnLRHtD9ZlT/j6h5XiME5o3Hd&#10;w8/hk4Ur8eUPK/EFr/928QrMXboKM5euxuc89uJn3+DOf72FMTfch4F548gGc9E1Mh/dCB7dyNo8&#10;I/LQOZjpJDj7k9WWTLgM81asRS2Vx4y0O4OzRKw+XIYNew7ikRfeQkLJWPgMSSTI5xqGfCZB0S9+&#10;KLxYHv8TSmAk2z6r8FJknTcZd9z7ID6d/hV2HzhsGr2AuoatvIqVU83nVdDqrNlbiZc++hqTH3kG&#10;2WMuRd+kYvSMyaPBKkR08UTc+uSr2Ha4BjUEi+omggbrTuxBG1FqRoI1I4OlySBGK+YtdlTPglZf&#10;8ZFGB17/5GtE5400m4Z3Ynq9WFceUSU4k8DaJW4kOseOwN+iytE5ehi60Zj50UNQt0FQRCrufeKf&#10;2LxzFxu+Zn/8uUzWJQIBsceDBw9i48aNWLduHTZt2oQtW7Zg6/YdOETPop7lqx1StYG9ghj4/qNV&#10;WL15G2YvWorPvp6Ll976AH9/9mU88/KbeOvDz/HFzO+wcNlqbNq5B0frZOp/XVxA6gKuyspKk4b1&#10;69ebdOn79h07UFlTbYElQVIwKdAUgB46cgRbd2zHmvXrsHTFcqxeuxbfL1lsfh+triLLbsbhoxXY&#10;uGUzNjC+DRs2YPPmzSas5bV6zt69e1FfX/8TZvpr4kpzE72f/fv3Y+vWraioqDD3K6hcTyUe6dXe&#10;wxU09HuwcuM2hi1Yu2U7y3c7VjGs3rIDm3bsdl7958hpB9maDz/Cxqg4LA8OxcroKCwKHoyZEWH4&#10;OjwU7yemYP1NtwELlgFV0jAqAqmp2YmYtSwrpAqnk24g9d8RXa0gZTGf/KOXFnbs3Y+nX3sTISl0&#10;w4NjEBieQAZGF3lIGhlnHrwJPP4JQ9EzuRyll92Ow3S3q3izcSlUqXYya3sNE2ZjGltRU9+I6QtX&#10;YHAyXVm6+N2iC9GVwOgRW0KXNhd+YalkgmV47e2pqKfLrL7IdrI4bezebqtDe0Ml2psqeLyWbILs&#10;mYx96xEbLrrpIdPvqc3+PaJK4UEg8SZ7E2v0J+icFZmGJ196FztoRHSPujKgfmOCitKqPdR3Vbfg&#10;6rufRJ9E3h+WS7Ai04wrxd+CM9E3newvIgM+AyMwOCkDD/zzGazfuRN1MlbMqktMtq2vx76LjWp/&#10;dvULu3b03cNy/cfT/8Trb7yFPfv2mzSxRk29WfxIwWkCnH3H6nppMX3ddIUZl4yE+rlr+f3j2YtQ&#10;csG1Zn9yfxo/bzJnywvIQBDZc4/kYQhMZnnEleO/QwossI0bxfIvMYy8f0oxnn7zYxyoUR++UsDn&#10;O0Fd3RMmHNMOVw6P/+oYfiYnu8gVKB1yihqW0/V3P4Kw7OEIoqcUGFtIj6YMZ6eNwoXXPY69NTYc&#10;pv+/o86O+177HGnn3Yyzcs+BJ/PXKa4YZ9LL6hRPHZDHQH3widMe+kUsD3pj0aUYkjMBl979FL7f&#10;Xokj9BZqmdcGlr26StRqjqfEqo1GtqdnX38XyeUT0YMeSUA8440fjrPzzsct/3wT2xts2MX7v1i1&#10;A5c+9DLChl5Gr28kAljW6ubyiy8zXV2eIRmILJmID+YsQhWf+cWC75E3eiJ6hifRm8tHEPUsiCTm&#10;rNTR6ME0hxech4df/gDVzGs1maXxaBja2+iPttEIstFLdx30agxhYGr3kzTd/MQriCqYgD403hNv&#10;eACzlq1jmbajjoZbBEg6D7Yl88JKE9tTs15AoV4yu9U8tfPwUYy+/n70Tiql15jDkI3ecbnoQw+t&#10;F73HiKxSTH7oaT7tz5PTDrL1W9Zjz7svYvc7L+DwJ69i93vPY/fHr2AXv6/5+A0cWDIPLUcPk4i2&#10;o4lUUdN0TGD5qcHZyEC0JT+5jhXhfyjq86ulFVy9dRuuvfdRDEik6xyaiu4JRfCJpctM5e1Ed1eg&#10;NCB7HK644zHsobstd7ypSZPwWZnmTTOysZ+BbIFhnh50vT1i2Rjo5qthReaPxuvvfYJaKrB5e0qu&#10;DsGJSMXAeBwE2PqjZHlWn6Qayozv16D4srvhwwag0E39uuHF6EqX2YfGoDfZ2rV3PoIV67eYtBkX&#10;jeywjUomxl1DJnj7Ey8iOJ3gHJ5tui+6RhYyfwUISCTzG5IEv8gM3Hj/Y/hh7TpU2xqomM2M67cZ&#10;nxqHi5G43E+5cGIXHY8LbHjW/LWC8QcYrIZvXsRo4ScBr9ZO1sLGoYHMH7fswsTJ95KxpyIwivmN&#10;yodPZB4bbj66DkrisRzc++L7ePzdr5A6YRJ8adC6xgwl4FqeiVdMCQEoG8nDzsMrH80gO6Sra1xY&#10;C2isoN9K2+8Q3fZLgaKYXdBWy3K4+s6HMDiDABWZzXzkw5vp9aYh6JswAlff+wqKLrwTZyeNQk+C&#10;mFdEvtE9PwKxL4HVhways/qb+d0rlkZSg6cahOT93uEEbOa16+Bk9E4sxtX3PIEVO/YZT0Agq6l0&#10;7RokNn3SVp5tTOSU195GfOm5xniprDrRgHeJHkrjVYyL7p2CNJapH5/Vld6d6Z6h3nRmm1CXkj+P&#10;e0ewfQxMQFTReHw8ZyGqme8dFVV45vX30CsknuBKAx7OugqzggZNAwjMhRdMxoxFK1BH/Wim7sv4&#10;ydi2EhxbmhqgKZGaAlhN7/AI29yUj+ZgYOZIAnomva8c9KSBuvSOv+PHrfuM9ybDrPnPIixwWECr&#10;QV+x1ybq4YGaWrz+8demu03dYIGxBaYO/OlpqquuZ1QGhl1wFTYc1OjKnyenHWTlrjW11rPS64gp&#10;dL9bKukGVLKB0c0gg7M7qqiMTabyye2ccx/bDbgq2NvZ+Ntr2fjVA/ufi5hxE1lfExv2oYYG3P7Y&#10;P8j0WPiaiRAuF52KTMWStQ6IK0G/hAJ8NG8lamxMJRureT3TvN4pkCA4OEE22IBsoRNkyaZixUIL&#10;2BiyEZo3Fq9MnYZKMj51hTSTUbeQabYRHduoDC0OG+xNLCM2yGpec5jn35+7DDkX3kZQLMEZIQT+&#10;8BI2snIqeB4bYxl6hCZj0r1P0O3ZYfrlHFI45k1gq/muX81dhMTSCfAZkmIAylddA84G48mGflZi&#10;Pq579HlsOXAINXyejQDroJI6NHH/FMUFrvqUW+dy4/SdqXFC6/Fvx0HWBbQOMho2CLqomlrWQAq+&#10;o6oOkx9+GgOSCSBksT3jC+FNkPWmV+AdkoI+8Xm4/M5HsXDdZuyzkZW9PwO9Ypk/AoZmbHQlQAkc&#10;urNBqTENvWgSps1fAr0QIz6rcDw9StvvEN32S4GimH8LZE0XENPqT33pTuPux+M+YVnwo0EMYF4D&#10;IrKZ/xz0iMkzhiUgKhe+POfHuuxB9ulPj8kjOMvM9Agi2+2dTFAeHGumDS5audapZ+qaEVVReVt5&#10;/iWQ9aCR0myYoAR6YOE5BMYCdCfQ+8UUMZ0aVMwzA4/+4VaX1VkxWUgqG4dPZs03b3EKxtdu2YpL&#10;rr+ZRpHXEhC70qALpH2ZP0+CXG+C+OW3PYR9ZO0atLNT7+TZqU9enoWjmYRKniPb1Iw5i9E/ewyC&#10;ZGyUBrZNH8bRh4z0ynuexD7NfWf7aWVb1ssvAupWB4GacakPuZbxzFu+BtkjzjXPF7FQ/jxZht2j&#10;cxEUlYmkoRPw+qdfGVLzZ8ppB1kBgPoN6xia2Ig0BcnBgjWvZrJwNCJpRvyYTwWxMLG59na5EAwE&#10;Y7RVMEhZToMQhGTtxNo0IFTJyhh+xc10aWjpqGBesaXoQiusEXJNuzo7qRjjJ92HHQePWINsxtUk&#10;AyU4tDMvdXU2zFiwEsFJeU6QJYvVzIJYsgPGoZHwwXnj8Ox703GA7o9y4RqwU2e83HozYsx811Px&#10;9lbVYMay7ciecD3OHJTJdLBBJY1G16gy+CfSHR6iQatsnB2diRenfoH9VfWmH1sgq5cxxFcONzTS&#10;Fb0ZQzLL0YsuoY+AP6LI5Ksr89Q7fRTyz7sKmysqTePQiwktcuFpDNs1SPQbor4y18CDRqtd/X36&#10;VBDY2gi0VrNm4pzfaOJ+EvR6rwZK9KuGf2qZ/ideeQ9ReSPMVLLuMfnwDM0wMwn8CaC9YrIRnjMc&#10;85auJGjSHWTZrd+1Hw9PeRk+wQnoHpEGPw0QasaGZnkQtAIJJOfe/CiW7qhgHplGPkspcoV/R47d&#10;0zGCEwNFOf1NkCWIeUTnwIcelBeNQe/UUvRNLERi8TmY/MAUfDFnKZZt3IsDVS3YX9OGucu3kRC8&#10;RHCcCN+QdDN4GhgvZkkDPCjFAGavmEz0jcvG7Q//Hes2bzVlKxdc6zi46uBEkBWZEMh2iyvH2Rmj&#10;DOPzY9rUPeMdnkVDlY1+TFvC0IlIHXE+MsonII3gWjT6XFx47Y2YueAHNBAc1YbrGxuwcNly9Msa&#10;QXDORacQAjLT2I3gphBIlz+uaByeY1tobJZ3wRSxfBwy0IxDWGejtzh7/lKk5Y80A78alzgjlOWm&#10;brxEeiuM5+y0Mkx66Ekc0awZ4oep11YCNxmtsEXlvnHnHtz6yFMICo2HJ9tj1+hSdKPx9WUb1bS/&#10;vkmFuOGhKahgQ6xz1tufJacdZE2O5QO6Xs9RP0CtAptfI3mFgk2MjoEIaz4JxnKr9QqsGn07WbDp&#10;uzkN0uJoQpOthmCpGQJtxpV87oOvkFx+PjyGZMCDQKQBIW+CrQ8bg9z9eCqYphJpMEmAIEAx4RjI&#10;riLIkokQzMwofUwZQbYcXgnD4U027BGag5KLb8ItT72KSQ9OwXX3PoUbH3gGN9zPcN/TuPGeR3H+&#10;1Tcjd+wlCMsYakbu1S3gaVi1pnvRjYwuYzwESBqCHmxY5113B35cv8UsTKORaHEVpU3Fvb++AdnD&#10;zzFMzl+AIyZBRdNsB81yOIuN6dmp07GvwWauN9NyWgj/zXSb1D/2G+LKf8duA4GuvisYdsvrXNB6&#10;HIEEcceDOhRkVFUPVczDDDLOxDKmOywNgWQbprFHFbCB0t1TP3RsFj6YtRiHaxroGclYk/3QxVy9&#10;YROGn385+kUnw4fgo0FHzcrwYR12jSAjThmFi++ZAhvTpn48VwoM+eenwnH5+RGJjhzLj+uSkwWK&#10;rlG5KvwiyLKxd0nIQ6c4pTUbwYWj8faXs2kgyeoZgbHjRKE2shR9r2a7qeeJZVv2kcn/3ehlt/BM&#10;BBDExPS8GW/PGALj4ATkj5iAad/M5PU21Gt+ucmtlUDVrgtkzTRB6kPn6KEWk2UZByURyGjYNGB7&#10;29Nv4Icte7G7rhGHyQiUFxuDunVqGurRJKbMoC6fdjJIvb58qPIobn3+DfTNKKXOqoshlzpM0kI9&#10;9CJgq080edj52LrvKI420MCy3tWTo54zdRn+sGQVxpx7LfqTMXcmQfGh1+ZBNvw/YXn8JGBTlz0I&#10;/sE55bhjyquo5Y2aRaPuII3d2JnHozT8b332BfrHU4/CEtCVXmWnqFJ0Yjv0pgcQSEY+5po7MW/1&#10;VjNL6S8PsjSmxhuQ5rULPGnBBE4OezM27diDKa++jXOvuxVlZJMlV9yCkuvvxdAb70fJtbeg7Prb&#10;8P7CxdhJS1fDyhVLUsN2sSVXAzfP4XHX918TowyORsbRjDo7LSEr6ZXPZhuQFQOSi6NGrW4DuZ09&#10;4wswkIxwxfY9hj0pK2b+IINIbR1dnxkLVhNkC8wUJgGZZi8IZNUvawbB2AA0hzMoroDuXz660x30&#10;p/vjR3fRN5QNJSwdvWPzzQCVNxVcLqA/FavzkGz8jWzWk8CvYx6D0jAwuRjX3j/FzBqoYzlqwr6d&#10;5Sqg1SwAMeT9dXWIzikxE/b9+Tx1W3TRnFYaALHC4MLz8OaX83HARteeTEDzHNvVpyWQNSPx/7mo&#10;Jlxgpu9WzTCxDCy5Y+fVaI822LFm9yHkjJpo+mB92RjVDysA0EBLUAqZLd09vQ23TeybaW7SNCKz&#10;RoQDdY31mL1kGYbEp9MjUd9tAc4MyTEzETSo40GvYlDBeXj8uVfYKB2ooGE0L3WIgZE9q9tHb89p&#10;apmpVAVnql1pVcp1VJ/OUycPFF3zWyDblQakU3wOzozNRt/MErw2cxEO0LMyRo9pMi6gghCXyWLy&#10;TNBbf2998S3SR19Cg5nLMiJjVzcQ9UxznYMItIMTs/HCm+8YXXUlzJU8F8gmlE4wIKspfF1kwBm8&#10;WOZiejJwj7wxDZsO11qvefNG42WaGHjABMV+YqARo3e6gd5V4QVXkLkSJKOzCLZ005lfL4KbX2QO&#10;+qcNwzV3PoodFXWsB2bTGf+Pqzfh6pseQp8QMnt1ndALO5NsuFs8CU9SOTpHFeEMtk9PMtzA+HwM&#10;yB6O59//FPtoBKpo5OtZp5rNMoPsesQlVyMgPAm+4SmGpZ8RTl2KYzxMR0zJBHOfuJ6Vrz9XTjvI&#10;NrJCDrPwjzArVYSAo3SWq/m9hsd20Bpe+eDDBKdUuhWF8KH1FHOTi+yrQZ6B2Xjg2c+w+WCD6cw/&#10;mbhc1FMFWaNw6qZwEGCkQATZB//1Ll3r4QQkJxMlqBlAotIF0UXNHH851u3Zb4GY5nZqRJMNUQak&#10;ps5BBrYWQxKLyLyKqUhqQKWGGXQmi+pCa+xP9qk5tN56Q4lWWMEnPJtgQsBlgwuUdR6Syfv5fAJv&#10;Z00piyokWJC10k0OYmMYkFKCUVfehqkz5qGC4ChWXWdvhc1Bts9cqYtFU4EEsvvIZIedfxndbT6D&#10;Dc+LiuUho0HjISarN86U5511ZIS6l8qphVSsAT018/9clCaBkguYFFxNXf9czVRvoO06chTjNYeX&#10;TFUAq/5Aw/Y0H5YGSwNbSeOuxfKdh1FBAFJjEkhq8MMMlrFhbTtagweffxt9UstN36xf/DBzr5mn&#10;LI+ARi06ayg+nPk9y4/ALObE+8Wk1U+v+jQL25jZBwzOVFuptfKho/o0B34pUHTnb4GsJxmVV0we&#10;/BIKMfSSG7F0+y5Tp8wKdZlPoscFDbJqtTMSAr196CAaqd96+oIlGHXVneiRVGam9mnQz4M650sQ&#10;C6SuDEzMxfNvvmvq1srF8fATkCX4yfsSyEpn1e+tLoTgzGH4dtkqw/CUJhuNT5NdnE9lw/SYoDag&#10;oFqUDsovscqomm3qm8XLEVM0hqSCHllYhgG3wAS67KHqR87FoJRSvDnje2NY1IX248Y9uPqOJ3FW&#10;NBk5dT+Q7cY7NBW9E0l4wrLRie1D89u7isSQKHgxDl+mv3dsBj6ctxS7a4krTMD6g1WY/Nhz5g3K&#10;AJavD0FdxEeenAaAg4gxdzz9KjbtP2JYrNJstaA/T047yJoFPohGGmhSNahPU6CoARL140z512sI&#10;TyhC90HZ6BNWRAs2HL1ChqFvcAl69c9HYeHlmP75fCqYBaIuUNX3juFUxbymSGCSMte3tGLjzkNm&#10;on2fBILroHR0CaGiaZRXrklELs5KzMNt/3gF+yqrTaNxaOqW+i41KsoWV21Adj1BlsyRDdpb7IlB&#10;b3z50HL2SCqlchWStabAOzgBviHJtLDpZGzZCJArz0bnZdz4MvjHMZD9auqWr/rGwjLpPk/EnU+9&#10;ikVrt5pRWRmGapv6slmWzIsGusybU2LoVBcHy3c/Lfuj/3oJIdnD4EPX24eKK7bjYdxuAg6VdFBq&#10;GRZv24talqteJ9Y73O0EWsV1OkQ18nOQtYKl2BYI7a6owEP/fAE9ojIYMplWplENP7KErKXUAEBw&#10;4UQ88OYMrNl3CBsJyNsYdjJsPlSBDQePYFPFUawjw/1x116kTrzJeCFd6F7+z8A0dGMD7cU66EUj&#10;3isyA7H5o7F650EcaWo1rycbkGXeWzWtTi6XQMMEnhTwsnxd6T2dIKuXJ3pQTwLD8jHx2nuwfvc+&#10;41XZqZNaF0NjEO0tdfS66F20N/LZ7SY+9bh9vWQ1xl53H0GSOhpOL4VeU2fj7ucjILYQA5Ly8Nxb&#10;75q+f1fZu0JHkA1U/7UG0NRfSX3V6LtC6vDzMH/1euMpNdCoaaaC1vI1XUpMiwkGwpsZJ9uS+WaN&#10;NSjIeGkQ95aHnkZoOtsFQdYvit4Zjbsf9dCLhiGQIJl77nVYQg9x01EHrrz3GbY1poHp8WSe1FXk&#10;NygWvchE44degITyi3F2+ii2Lemv+rFpiFmWGvQcQF3+ZP4a7Gpw4Ml3pyGqZKKZjdCFZatZNWrH&#10;6gbpNjAeJRdOwszFK03qzcpzmpJpavbPk9MOsqZviSXfZuZc8ECH0MTjS5ZvwmWTH6b7nIOuZHCd&#10;WDCd2UD84kvgS/D1jkpH9sSr8O6Xs8wgiwtQ9el6C8T1+1TAVlcQU9DQ1IwFyzdi+LlXoC8ZgTfd&#10;kgDNASR76sw0eITLyucje/yl+GH7YQPIdE6pUFIjNgBacx5CFUF2+vwNCKaCWCArNqs+UCoTQdSP&#10;YKo5qefddC+efm8a/vXxt/jHO1/ggZc+wPWPvoiMCZPMoFQ3NTiCu6bn+GmWw6AU+AQnI4ag8PBz&#10;b2F/tc0MHtrEaNhamu1NsDXUkehQScQ+NXBllL4ZNUzY6m07MezyG8hms5gm9YuJmWuaGlkLmXr/&#10;pBIUnT8JcxavwsHKejTaBTQtaLErnv9cVM6qGYUTG7qOSa2P1Nbh3WlfIywlBwNT2RjYCAITysyL&#10;BR7RQ+GVPBZd6eprMCZA/cqDE42B6sM89Y/PNlNwukdmEkSL6QmV4b/605CRwXYVg9X0IzbCAHXT&#10;RGmBmywEkBkNSCpC4diLsGbXHlOTFnAytQJUw2RPDrK6jket5qjM/VKg6HqrNn4FZFnnPYcQ+EMK&#10;ccWNj2DzngMGmDTq3kqG2NpWx2fXU1frmb4GNhcyd8an6VJf/bgGY665D75hBWSvGmQdjk7qtzdA&#10;VsS6zcezb71nmtmJdaBjPwNZxqEy10sqQQTZnDEXY8G6DeZa85ozy8WMjTTXMY8CWgGTYEoTK/Vi&#10;kAWuOipvjxzGkJiVWw9g4jW3ox91zY9emw+DXywZNw2MH0HWc0g6bnziFVx851MIyRtPb8Pyuryo&#10;oz5sPwOiUhGTUYTp36/G/I0HMfG2pxEYN5RlWMQ4WOf89AvTWhb5SB91GR548SMUX3wbvEJzCObM&#10;UzTbU/xww5w1OyI8dwTe/HIeDjU0G09Ig2QtzTJbp0fnT1VOf58stVLetQiSCfxtdNlZEVLaGXMX&#10;oXjClWw06n8kw6O7552oDu9CnEGLpAVe4srPx4NPP49lG7YYF1GVavrUZGWpPq61TE3kmh+o/jUq&#10;rRRffcFytxTU7bD+cBWeencGYkonGgbbNTiNCpZtJoqbqSpsDL3icxFbNBavfTwdlQQeo0hMfFMz&#10;WQXZLPmwaRBV9U2YtmANBrHxmj5ZKqtmGIgZqI9L6xGE5Y3EM2+9j4ONNiquWH0L3TCH6R+cu2Ij&#10;xt3woJmu40tDE0Bg9yZABJIF+7LRaIR8UOYoTHr4eWyvtd6+MnlvbGA2WbBtDFJ+B1kPG4LDVmMa&#10;hpTo5Y+/QdqIC0y+zHxHA/4aSCOAsVy7BpMpF4/HP17/AJv2HCSzI0TLWBnDpSZpMVzDcuVSO0VG&#10;ygIDzW2msvJT/WrVDXZUN0qB1fxUQmLWYt3NvJ5MW6yb16kRarL498vXIWv4JQgMToe/Gg2NQBey&#10;bE+50/GlBFjWjQZ1yPQ131LdOWJE3mycvqFacyHbjBR7s4w0m0DsJ4AgrWlcYk3dNdVJ/YzUKQGc&#10;f6y6IrLQMzoDNzz6HDbs3m+YWhONi6bSGUYgltYqICHE0JA203jZmW4DIky7gvJqAvNAlTJl06KB&#10;v2bVB3PO4FqvV+snX3vHAwZk1di96E10o+HoRqYeRGN3FvN92eQHsGHXfsNkXV03rY5ak4b2tkYC&#10;rhYGoq6z8AQJs5auwXiyXz/WocqkM0GpE8vImwbFny7ygMQO3QVMn4LKXUH5eMaA7Dl0p9WnW4DO&#10;csGlHyx7X+pd2sgL8d2a9eZajdy3qOGaFwZ4xNlNoNqlBvCfvqm+WR4KvL5dYyVse5qW99YHnyOr&#10;/AJ0j2D5sx2LgPgyvXrbsgsZq3kdms/V9EkBrDdDN714QuAMjUrCZ9Nn4nBdg+kbnr1qO8Zc+wA8&#10;g0mIGIe32CyDAFevdQdQb1Tvel3eDJjynLpDAqkjPiGpuPGhZ7Bqx14SJi2fSV03+OCs9z9RTjvI&#10;qrmqAhSUFQU1VwWdU6htIhucsxC5w89BL1Z8T7KOMwfIdWfDSaaFSxpvFEBTdCLyR+CGB5/E7GWr&#10;sbeyFjVUzCYWlt6httnqYdekZtOwW2FrbERdfaNxwQ4frcHSFRvw0PPvIXLUdaZv578GptPS0UWJ&#10;J/ukFfcaIlc+Fd1DE5FcPBKvfjTdzD5Qv5RWshKYqJdOU89MYCOqarBh2sJVGJRsDSIIYBW32JQ1&#10;kpmFsOxyvPzOVNSQiWsMVNNqNElcKm9racaSjbtw4Y33mLxLIcTA5BL5akGWuHKy0DL0ThuFkdc/&#10;iI0HKnDELhdOAzaMSwNVbJDtzQrWLAy9DqlyPUqtf2PaHCSPuJRuM625GmM446V1Ny4XQ3c2Mn/m&#10;PTp/DG574nl8v2Yzy6oKdTY7y80CCgWVpyZ4N9D9qG+yGyWtZN5VB9+vXIfbH/4HEnOHIW/ERDz9&#10;2lRs2X8ADUxLAw2SXYaJQGvXwjWsL43nLF6+Hpdcez+CIllOg9T4ysnwRuKMUOadbEf9lV1YF54E&#10;DnWnmC4VlqeCAFXgqfmkMk7dnSEgPAvdydq9Q9INU/IOzbZmaRCMPNlwPeIy4RGbYV4+6ZVYgGfp&#10;UWw7WEtjzcJiHVuNjTBGFtnWXsNDdUx/E1nmbizduAnL6B0s3bwdy7bsxIqtu7By03as2rQTW7Zt&#10;R011FeuUWm7qQ4BksWB1lV1/x/0E2XKCbB4BhYDAfHpElZm5sL3IHC+efA/W79EEexkuJYMJcshD&#10;IagxuOpUYMmYMfvH1Rh/zZ30/rJoWOj5EVg6sVy8Iwk01KGBCTn4F0FW2TL5UmMz+bP457OvEmTL&#10;joNsJ3o5XQhQHvTiusUNQ/qYy/Dd2o0GZM2tKhflywAsNUt5M/+s867ojTAPph9NIOtoR0VlHW5/&#10;aAqCk2n0WAdezL9nBMuAxt4jptx4Knqm+lsFsoH0Xv2ic0h+yMafeQFVVXVmYFfdOpoKqjnpwy+9&#10;zYxd+BATuqmrw9ndoX5XLxllkjNvlotPdC51RUt0ZiFz1CWYu3ITjjRpbWILjzRH23SPsZ7+TDn9&#10;TJZBDV7BVSEuUcUoNJEO6I2fNVt3oHTitegbl4N+maMNM+wWXUZ2U2pGi7uEZtBSFZh5clpJKzAs&#10;mRZ5PK69+zG6R59g2pwl+H71FoatmEkX45Wp03HD3U+geOyliEgvQz+yyh5kqpqArT47uabqjPcY&#10;nELXhQ0vNocVko6yiVfh60VLTZ+U3j5TH9NxA2Gpl9RMoFtJ9jbNuUCMBbIE2BNANjR7OF565wNU&#10;G5B1gqMaJKuaUG0mc28/XIHL7niC7EYd9ryPjKLTkFx0DqPSxbOBErx7pwxHwfgrsO7AYdQ0EbQI&#10;/OqLtRojG0BrE4mUQI0cknFW8ZBeQfxqyRqMu/5+9FSfmxacUboYvyy/gMgrJNOaBM9GGzAkBf2j&#10;U1E87iLc8dgzePOzmfiGZTlv5WZ8u2QdPpnzI1766BsauimmK0MDGGfH58EvJAX+YpcCOgJcCpnS&#10;cy+9hAa9BcZGZ73aKmYEbNtbifueeg1nsQH4R5WQvdNriSgjuA5nw2BjZ5qCc8dgzPV3Y9KjL+D6&#10;R19meMl0r0xSeORfuIHhxkeew2SGm5yfN5Cp3EDGr3NXP/A8EssvoeFMR9dBqQQggiy9k7/RUPdI&#10;LGIDzUJM3hi8P2MW6mlI7dQ/rWTWThYr9tjcVs+02rCf4HnzAw9icFIm+kSznAbHI0gL58Tloj/d&#10;2YExacgvHY7Pp39pXsJoblKfJeNx5reBYHOdYbKswwjqHkGmW+wIehUukC3ERZPvNSDrGvgyXpgB&#10;asIkg/r/NQ9a59QbOusnIJuHzgTJjiA7gCArJusCWSbFfCoIOJ959R3Em9kFTibrBNluNMJaJS5j&#10;zCWYv3aDAWRz2zGQVXrYIBjUDlztWUHXGdHDWN8tJDitIgI89OP6HTj3mrvgw3bWI7GcIFuAM8PI&#10;XulRadaLh/pZ2dbVPedNktGP7fuq+/6BxnrWBY2ymc3DeORFHKQrOnXmj4gberEpT3k5MsBmcItt&#10;xAwoqiwI2IrPh0a3T0w2Xps2D/tq682MAs3QkKHX9kVtWvdEefoT5bSD7HFRNTirxFlRrt8CLTU+&#10;DepUaMGV+csRXzyBjZe0P1SvvWZRKYushUFoAf87JA9/I+MJSB5J9kN2NoRuIBWlZ9JwKo6WHJRb&#10;WcgGTKtGl8QzlAyC1/uwQn1YweoS6J08FB6DktGpfzz6xGmUMgfpwydiytsfYWdVtTWdl7olt1uu&#10;YT0BUl0TYhMSpVzHtTvAtIVrCLIaudfsBCqrAkFWrEvzAsOyR+DFdz5EFeMwYE3LaV4ppMhCa2EQ&#10;sZj9dTY8/Owb6J9SRpcojQZFcz0JQHSVpZhyp/1C05A64mJ8RyZ4qI6uOQtOcZkl5zqAmWLXgIVe&#10;dtD0ru0HjuDZNz5ASsk4DErMgxZz0dtE6ibxEitg3AI4sVvNctDsBq0fq2f6k1kGxOnNGzKGCCow&#10;P3ukjmG6WD/Mp/qTu4TxOFmJH1myuiMCyDTD6O5l5pbh/U+moYoNRg28il7L38l0h2TTfY7IYAPj&#10;M5LK8T9Dckx/fHcamLMTSnDH4y8xzVWWa8f7FMTiFBSPAMAV9FsNx2zjo+8MB5pa8fZXC1B03rUI&#10;YJl5M2j5y84ER/WVqwH6Dk5Fwdir8fmsRc7BGksbBSH1NFrq1tldU4/LbqNrHhxHA5IJX7J+D7mr&#10;TGf3sAyGdKQWj8bHX35r0iI9Vh1bJhSoY71ce+dDCE4vh18EQU2Dj+o/Jdi6mOxFk+/DOifI6h65&#10;51qhzNVO1BVmdqDgeQtk1xBk7zIgq9XZPASS1DUZDi0ANCAhF88SZFVWamVKjz4VdP8/X3vH9MkK&#10;ZLXehgfrW10zWnpTr5Znjb4ICwmyhHdezUJxMXQDsvptgacr6Cqjzq4vBC/1CwocbTRgtdTBt6d9&#10;S8N7HvU6HYHq1qGR92foSi9D7r1mAviyfHuSPI277k5sOVrPaPhcs5ccvUiH1kRuM0Cr9R5e/HQe&#10;BqUNgz/rQaRBrxur28HLeIEEa8aptwD1Jtw5V92KHUeriS2t9HzbQNUwICuipLJtFdD+iXL6QdZU&#10;CqvZBBaaCaosBX2X+2zNGDBLmLEQBQqH6+2YOn2WcaWi6G77USE9ItmYzZqsZAUJI9A5QouBsOHz&#10;tz71br+HfkcPJdiVoau+8x6vqFJaNjJLgoHcTK3uHxiaYhaIGJxShOEXXYeXP5qOzQSiWiZXiqgG&#10;I6WXq9Ikt5lKrvetXWAmdialF5P9gkx2MJms3pH2JiiZEXxaVYF5j8hMRGSVk8l+aJisaYC8T43R&#10;NAB9Z9w6rknV1WzpT73xqXkzRlO9NPtAfbPWgtl5CGIjknufSnfvnem0ztUNBqQ1Uq60akqXZh04&#10;yHJVrtrw0AStkUDFP1JZiakffYoxl0xCaApBjWkMUAMlcOqtMpWZF90vzZBQeZsy57EuPKfBKK2N&#10;K9bZOYTpiR9pXvtVefvQ5fMIp6LTkAmMB6aOwKWX3YyPPvkGh6sIsDRWWsHrjc+/Qub4i+Artz02&#10;C13iCuBBF7Eb60VzKQMGJ+OSSfeZAdFWWt0WlsexQU0n6JhG7Apq8KwT00fsrDfTGPn7cIMNz9Cw&#10;xOZoda5UMtk8Po/lF1+Ezmzsvfi83myY519zL36gK6ktbhqYTsVRxwYosN7JBn3jI08TDGnIwwhq&#10;rAuVTWDSSPiEW/3oqeXnY+rXc81ba+rzr+en4jDxMG3XEGSHpNPwkKX5kX2ZBdAj85gmsmOCysVO&#10;Jis3Vs1dXTOaA+4SHjYGQG1DaRKTPeeaOxAYTj1Wd4rSxPj08onWbHCBrPSYLcyK0xlcIJtIT0PX&#10;+lGfNFVRzE+sWH2hOaMn4oe163k9H6pSNSBLsNOnU1TWCrpC6VP1uL6YKZJ2m2krWiNXc7l3HK7E&#10;Yy+8g7Nic+mBppluHhmJQBoGfxkr5kWzP0ZdNhmLN+1EDcug3U6TKXCntyYd1qJEJg98zo6jNXjx&#10;g6/QOy4fQSQymn/rG0HANkEDXfk0QAWIKJqAJeu2mW5F1U0Di9VisQrSLX5R+BPlDwBZZyX9BFxd&#10;wXWcOed14mDUcQKYBToK6q/deeAo3vj4K1MBCcXnoG9iiWFimqbhFUomRpanUX29IaWFpDVXVSxQ&#10;LrFezdQar1Lw7qzQ/mxoCTlDMfL8K/H0S29hw65DZJjNZv6hNuNr0ECO89kKKv6TVUELQay52UGG&#10;a8f075ZicHwWK5yWlK63cb+p9EF8Zu/wFERnlOC1dz9ETaMFslqA3LwGS2VRgzLTh5h/17FK0qq3&#10;6Kanl18A35BU9GBD0FsqWrzbn4ysNxvmWdEZiMoqwz9f/wC7KmoMOCjdCsfEVc7qSnD172kQikH9&#10;2Gu27MA/Xv8QIy+/BWEFE+jKDTOj+GIa3UKsaTfyCDT/V2zWiyzWMDC94qiBklAqNIGnZ3wx2Wch&#10;QrOGYzxZwwsfzMD63YeZN4IDM9zARGmHhJmLl2PUJVexHhJpOJLhF5dJ8KYhSdIzsuHJxpdSOApf&#10;zf6O3rIdLXVMs1rDMX1hPhSceTHBHGsm3tKltjUYwFVbp/dv2OmW3ftx72P/ZD0k0BBkoSvB1uiE&#10;6oZsNnBwOvpHZuOWex7Hwap6slemlfVQxQZdz7h21TSRyd5v1qlVV5Of5m/SiHZPIBNn3j2DU5FE&#10;Vvg+QbaOSTW7OSjPfL6+61Xh6+98AME0wv7BidSJTLMcZADrsmd4KoJCknDlLfdiI9OpZ1s6x5Yg&#10;A6m3qfT2HEHAvH7NdAlgZv6wHOdefQsNRLrZCkhbBMn4av1fv+B4DIhLN90FddTR2uYWo9tmZS4C&#10;oN73f/aNqWSVYw3J0NKQ0qs+rD+tC+HFNOaNGI8la9ahqZn6qsVXNHtFU7ikR04RwCqobai8LSOo&#10;uhJh0nQ41gefqWUQm6jj2uTyh7VbceWtDyJgYBTrw8p7v5hM00aCgmMx6sJrMGPej6ikcdVqYZrB&#10;Yw22WRihctDzVEZKycHqGtzx2HMkC4UsiwwEUX+6M5gyZnlE5Y/H/c+9i3otvOS87ydpZvjfkD8Y&#10;ZJnNnwWCq3GPWJFSL1aWGoprLqwKRC6wsYg0QbVkjger66iUR/D29AW4/v4pKDx/MqJKLkDPBDIu&#10;NhqBnOZFRhaMR8n51+C6+5/Eyx9/iQVrtmD7wSpU1DTQzaYSM27WvXG5pcB8BN0b7Sxg2XBXZfxE&#10;nLWj0WR7gxalaEZFvQ1zvl+Buat2YfbqPfh2xQ7MWrkTi9bvweI1W/H9io2oYZrN8m68V2/0OBiE&#10;H2b1LIKElNLOODVNTVN51Cg276vAd6u2YdayzZi1Yju+XboF89fsxLxV2zF32QZ8vWgllm/YicO1&#10;jaYBuRT/mBwrYydAsZGYbXQc1roCulaAUEX/6QA9h+100eat3o6/v/4prrz7SQy9eDJiCsehf+pQ&#10;NsJS8zqv3koLzz8HhROvx6RHXmAdfIeF63Zh1+EaMnU7y5INhGVYxTQxSsPaxRyaaQR2HazAgqUs&#10;p2WrMZ/sYs6abfhm7W5MY/5mr96J6Ys3YMueI2Z6nfShvZF8ksHKg/TnBLB1Bm0J5Gis4alGUx/t&#10;ZOzGO+CzNUC4c99BfD3/B0xbugqfkwXOXrUD039Yh1lLNuO7H7dh9sK1WLZqK6rq7GZQz8zOYAlp&#10;mRu9+LBy2y7MWroec1ivs1fuwNwNB/DVcsaxaB1mfL8Os5eswQ56QWbHXOqOGrT0STtXaMbGig1b&#10;8e33q/AV6+ubxeswZ+U2fL9xP5Zt3I25jHfNll2m7MyiLqx3vaqqvkIxQs1UkEci3RDzEpuVvq3b&#10;sR8LV23GkvW7MXv5Vsxcugmzl67DvOUbMPP7pdi8W6PoDtQ02ZguO4HWeqVYQL5hF3X0++X4dvFq&#10;fLdyC+bw/oXrdmP+hj2Yt3YHlq7fgqP1DUyLVvCyQE6fLU1auok/GdR2FKTP5gDTZnkXzjTzHq1L&#10;0mTXAKqeTVbP8tm6vwLfLFiKhfQcvmN65zANM1kusxetwMade+nFWi/YHK1uZBzCBAULIoUGepT0&#10;VkdUT1qac/7S1VjANvb9Ko3HbMeiNTtYDluwaPU282KEui2k766k/m/LH9gn6xa3uMUtbnGDrFvc&#10;4ha3/IHiBlm3uMUtbvkDxQ2ybnGLW9zyB4obZN3iFre45Q8UN8i6xS1uccsfKG6QdYtb3OKWP1Dc&#10;IOsWt7jFLX+YAP8fP0W5xZ41zTkAAAAASUVORK5CYIJQSwMECgAAAAAAAAAhAN13SfIPXAAAD1wA&#10;ABQAAABkcnMvbWVkaWEvaW1hZ2UyLnBuZ4lQTkcNChoKAAAADUlIRFIAAAGCAAAAdQgGAAABNB3W&#10;CgAAAAFzUkdCAK7OHOkAAAAEZ0FNQQAAsY8L/GEFAAAACXBIWXMAACHVAAAh1QEEnLSdAABbpElE&#10;QVR4Xu1dBXhUZ9bu7r+73d16i1uMQLBAggZIgODubsXdSykuxaEUdy3uFty9BHefiRLixI3y/uec&#10;yZ3cmUwgQCh0c88z7zP3fnY/O+d8/n2C/wHSEvGx0P9eIl68BPx9feR/QL++8v8q1K5dC0ePHbNo&#10;965YvHDBK7FowfzkWJslIuBpAJ48eiiBFCpSGAUcCsrzzJkz5N/JqQToD9Vcysj7H4R2TRrIc0aD&#10;6ZMl1QSKmVeBfPLvV7sqEpOSDI6IUpXExwImdSL+oHf/xlXl2btE4bQTwTnLyG+fHy1qV0PjenVQ&#10;oWIF2NjZIj4uDq1aNkehwoUooJeoX6sG+lGV69a5MwYOGICGDRqgWHFH6HVP5IO3b91C4aJFyE8L&#10;1KleFXOTSzO9YFKXAofJ4OeI3ZtfXRLPnj5FVHQ0IqOi5Z/N4hMS6f+lvHMilYBjY+Pg46WnKvgI&#10;wYGBRvcKOAx2z/7j4uNN7F4HJT6b7hySxHACnm9YCb8q5cU8zUTkypXLJKBXgfmlU/u2xnd14hif&#10;ffmF8blXzx7YuWO7iT1jx84dqcwUREdFyb9SpTgRCk8wQoKDDJEmMkmEbX675CclsJc4f+aMPA8a&#10;OBBrViyXwLLnzI66deugW6eO+OOPP8Se/xMod/g5jqpewWShwPD19UVoaBgoOFQoW0rMqlephF27&#10;d8m3bty8ZXSrYDFJn4WXNxgTwWacCEZSQgw8PT3FL9NHy9iMQWcXSAKGXVgCr6JWeNa1nSQicudv&#10;Yq/QR50IBv3k37uEoWTj4+OMdgqZJOKvSloiPgbSEvCh6X8nAe1at0TrFi2M4ooRG59gfB47YriJ&#10;HePEiZOpzDIKlprbaihkTIDHrl0YMnCQaNnKldzw1N8fISGh+GHwYDRr0gg1a9UktR4sgTdu1lQ0&#10;7cCe3bFm2ZJUH88IKFpZrZnDli4wPitkTIDa88cAJfK6MENnLKCHQSvzs8UETPz5Z8nVAgULoGb1&#10;ali1cgV+HjNaPPj7+KBU2dKwpmY3v78kh9yWOn3iOKKpdZr44gU89u5BmXJl0bNbd7Ru3gylSjqj&#10;Q7s28PH1kyY7+3sTcORPe102PC+uCt3n/5bn0JXzkUTtL4WMCeD6npD0wthc5ia3oYlNAb4wNOKU&#10;f4OblwYzFeLIvbdeB19qfickJiGJEmbuJr34v+Sqo5QE57pSAmHrVibHWpUAtWfGDrNm8f7du03e&#10;LWHM2LGpzGb/8ovJe9HCDtSFLW5ilhbmXd+UKgEJXg8tV6FYKhY3N1fy+BI3rl/Hzl07YUc9N2bm&#10;/gP648Ce3ckuDYEnJiaiUiVXJCQkSHXipveEnyfg8UPqe1PO16xaBRGRUTjksQelSzoZPBIVph7f&#10;udOn0bZta9yi73C1bUpCwTzyDCXyn8wvA13Or42J8MqaJTm0V5TAh8ZVz4vGBDxfthAR61YZE+Dn&#10;45sc6484AYxd27fJv+67r+BdyE6eT5806B6FjAn4q5KWAI3enbRC+AhIK4SPgLRC+AjIYiH80N8w&#10;q9O+XVuZJOEeW2EHB9SrWRMO1DCr6GoYns+VNw9yZ/0a2XJkRdbsWdCgXl3kL2CPyq6uKFHcUXpz&#10;3ALIljM7li9ahGKOxSTcr775Ep999pn07nhShXt4VjbWYvexg8nY4FShyNqWRjfGBihB9+k/Td7V&#10;o+8KWSyEwKcBOHHkMG5fv4aIiAgK2NCXOXPyOI4fPojQsHB4XjgvZscOH6LMDkFgYBAuJZudJXe3&#10;blxHfHy8cXT+4tkzuOLpKc8Ktm/eDM/zZ+Ht7W1i/jGDKVUhLDDtgErm/9/fkRgZgZjjx8Us+sKZ&#10;NyuEGTOmY2dy41bBd999h+PHDAG+CUKDg+R/8rgx8t+kcSPcvHkTA5O57W2wZcOGVGZ58+XBskUL&#10;U5lnNJhMC6Ci0e5RiLd09RLCQxG2wjCmwkgID0HA923kOd2FMHv2r5Io7gNyTebhC54t3Lbd0Hnm&#10;YQweQFKGMhgsnnhIg2cQ+b16tapwLF7MWAiMWu6V4Ofni99WLJNZRTZbs2aNfOPQ4cPEdc/x6MF9&#10;PHn4AFa2NtizZ4+42bhxIx7cvWMMZ8eWzciVKwfq1KqJmJgYSfgR4shxo0YZ3bwvMHHmJ7wwTFsp&#10;+GSxu5hzXPS2ueBV3AFJMSmTjEE/DEZiWEj6C0EduAZTmOePCVckF4JaB6jdvpE46tm9m8xvj6ea&#10;vpXkdhJ55AEERb7zZCT/F3YoiCEDB8iozPzZs/DjsKFwLFEcrq4VERoaglPHjolyPrx/H7yePBE/&#10;9evXxdTJk2RCNA9xW/t2bRCfkIAunTvRNwtjEIkpTkj9+vVkBGfj2jXwIZ3RgRoJea3yymQpj+Yc&#10;8PBAXHyCxInjWrWSqyHyRHt27oTu8WOsW70K69esRtFiRXHvzh1MJZHIo0pVqlQ2pIE8Hz6wH8/D&#10;w1HBuTicnZ2MGZYWBg8eZHw2LwAGm3NmB40agrhH9xB98YK8x/t6yb9zSefkWKaQZU6g1pCS4fGJ&#10;hsHHOMoo5eNsp0AxU5sr78q8Po+sqt2o/y0NYFqC2p/6G2oo5gnJcU5KHig1dW/6PfN0qe3SAo8c&#10;Wy4AQ9hcaTnDFTzr2xW+VVyosMPE3pw0cfSWqFrVHaMuLJPMn/D7CjHT/e1v8q77z6fyHtCtoxRC&#10;xM6N1BDpZ/RrTlohZADatW2NLRs3iNR4FOIlEmDNihX4YUB/i+7NyWIhaPTnklYIHwFphfCBSSuA&#10;D0xaAXxg0grgA5NWAB+YtAL4wKQVwAcmrQA+MKUqgCXz5xu7z6dOnMDYUSON77zaT3lm8Li9+p0R&#10;ERGZyswcUyb+LP+JSW+/cvBDYOzwnyyu1H0T8JyLmlIVwKgfh6Jrt26yHnT3zu1wqeAiEza29vmR&#10;kGQYecyWI5tMVfLWLR5SzkLvbP7jkCGIiYmV4WN+d7DOhyJFi8icc558eREZydOgEH/r16+T59Nn&#10;zqBN65YyOcTvHzO4AD5ZVNlkVFSB4saLJ2uSR0a9nQsanwVW2dNXADWruePnUcOlACpXriSzZSGh&#10;YcYCmDhhPK5e8kTDWtUx7IfBmDl9Gry8vRHw7JlpAdjkg4O9HS6TW34/c/KE/PPs2vr16w1mZ8+i&#10;V98+8vyxI60C6HNyptGNsQDoX1kbHO/1JP0F8PD+XZkjYI9+vr44f+aUTNjHxMYhKdl81ZLF8n/h&#10;9Cn5Xzh7lvxHRcfIbBA/796+TfwxwsLDxSyYuIb/2Yz/ebKfJ3Tu3rop7x870ioAtRulAGLOnJCJ&#10;ez+SIGKe3gJQB6bBFK8rgM6Hx0sB8GQNZ3j4qkVGO33+POkrgKH9DeKgBMluxTPLZ55BmjcrhdXS&#10;iypVqsj/+t/WYMI4w+r38WPHYCO9q92lFz27dU1l5vn7BezfsxtXrlxJZZeRsFQAkfExRvtPFlWC&#10;b6Wykvkh0ycYzf07Nodv9YrQffmf9OkAVprskRdWhYeFinl4+HO4lCuLsSOGiR1vv2nWqL7hI8li&#10;p3bt2rIjnjeIcAunU4cOaNCwodjxPmynooUlLBZlG9etRUVS9PmtrWV+uQjZ161bG5WIZck5qlap&#10;jOlTJqNM2TIoaGeHfFb54OTshIED+ssGkojnz+FG/u3sbVG6dClsJaVenb4r8XlPUBfAvxYbNqgr&#10;uBP8WOyYA+J198UsKcZQOFwg/K/Pmy19BZBE1T0g4JlJATAHDBs8wKQANm3ZIs/qArCnFhNvi7js&#10;eVHMlALYtHYNbt+4LjuP+Z0L4FlAAOxJwUdGRqJgIQdYUauJl62Qtbjp3rE9goKCZIKepwTZjAuA&#10;/3mBwNGjR1HcqQSaUYGw2UlqNvP/+4KxAOYb5LqC0eeXGjgiuQBYBOmtcxrt4576y3+6CiA2zjC5&#10;zruARKEqu4MIEZRREmByK8e4g4jAqyKiqQWk3pAfkLyxX3lnKO8cBhcUF6yyGICfQ0NCjG6jSfGz&#10;YlfseAKet5fzO3PRs2eGAwD4u2wWpPL7PqAUQNLLlDxR1gupC8DLPi/8iHP1dinnAkSfOwHdV59r&#10;SvhdIAWw0M34bpL56gLgFg+Lnfho6P7xD3EbcWDvm7WClJMUzNGuWWOL5mqMGWNYqmgOFjnxVPMZ&#10;luwZhR0KGJ9XLV1qYsdgTlC/r1xhWKHQrm1beOxK42QI4paZUybhMYk3xaxL21ambtKBXZR5D0J0&#10;xneTzGcscIHuuy+NBeDjVgZhGwzx43fdv/6BK9QnUlOqAujRtQtWL18uBdCja1eSscVRsLADWrYw&#10;yNlOrZXNvC/x26pVsn2OV0h3aN9OVl3zQqrx1FFzpN5u6VIlUa5saUybPEn8cAGwXOftdZyRK5cs&#10;wqCBA1CClPCNq5exYukSOJM/XoC1ddNGlCClW5TCnj59KrYl6xv2V6OKG/WmixkKgzKXV3q3b9ta&#10;tvQVKGCPhg3rozx9eyWlY9WyJdjw22o5zyeQOooeu3fLFr3uHdpSD78gKrpWRM/OHbFn1y4Ekb0h&#10;bZahLnyv509TFcC031fiWe/OIoJYRMpiLZuckvkR61chcp9p7WdKVQDlKcN4JRkXQGhYmCSOFyfV&#10;pxYKf9hQAC9FFjN1bN8WNjZWOHrwIDatM5xswQUwsFd38ccZtC95hR0XAP9zBnt5eclzzjy5UK68&#10;ixQKf7dEsaLSkmI75gAb6km7u1eWb7EZZwIfBFOKWj78zuA9kEHPAkQJt2nOm6BfSrxv374tQyUc&#10;hw4dO+LO3bvyvn3TBimAyRMmiFsuAA7HR5dSu9PCH5wm+jfPfIbiRuEABbrP/yP/yqpyNVkUQUpJ&#10;q/+VZ7U5Z5i5HReO8m7+bw6lq67Yc63hZ0vueVmj+l3txty9MbzkBoQSrtqNAjZPy84SBhHH/2dx&#10;6s7Y50sMrTSG7svPTAqAC93bIT/mz50j31KTpoTfAsePHktVANxa9LLPA183A2eqC4CxfLGhV6wV&#10;QAYhkNr2xsyn94DeHVF+e28MOPULQuZNFTPOeD3pA13ysW0MrQAyEHzSmvpdb5MDXvnzmJjVqGHa&#10;O9cK4D2AGy7cwGBdw/D18UEJar2ROkzl9rUFoNGfS1oBfGDSCuADk1YAH5i0AtAo05PGBBpletKY&#10;QKNMTxoTaJTpSWMCjTI9aUygUaYnjQk0yvSkMYFGmZ7SxQS8lJ2XICorqv18/WQDHu8t48uynj9/&#10;bjIhrVygxeC9ZJbMw8LCZO+Z8m6wT1mFbcQfhkVXvEoulZ0ZlG1TDF56r7bjiXNe0sjE79+3ai6r&#10;/jq1Mr1PhRehmbxreGvwImcm1w0d3wgDj0w2Ccevvhv8G1R6Y7A/rhPmC6XNKd1MsGfHDjjyCcZU&#10;KbkyDR08WJiA1+ryJktepmlfwF42zQQFBcsdN1ypeQkoE19/cff2Lbn2ghPGt8kpTDBj2lQsnDdX&#10;KmWjRg1l/wYfaXrs6FGxZ0bi+3F4u4FTCcO9HrxVgTdo0iMKUnx4JcjFi7+jmqvhINzGTZsYN2wy&#10;mAl44ya7482bfPoym/MJzLyJk09hbt0q5RRjDe8OhQlkv4tqgWGaWOhm8UIa9W4ANXwrlUfs7WtI&#10;CPBD7M3riL3iCb1VthQ3Vtkzlgn4EqerVy5LpeazbvlCJ3Mm4N3GHGnecaxmAl662qZNK1y9dElO&#10;MF21fLnsIHAku/Nnz+D6tWsoX7ECbty4gf59+8qp18wEvCuZw1OYgBmId7cd8NgL90quRibgncrs&#10;jncrK/e28kVSaTEB30npSsyyY8smWTivMMFfZTfzXwVvxASL3REea9jmbw41E+ipYsfduy3mlhgm&#10;9t5N6LJ/m/FMYP4hDRrSgzdhgj5HpqTy/wdJLBagwgS8EdtOzQzZoM+fFy9iUw4vkSZwQjyCRgzU&#10;mEDDx4F0MwHZW/L/z0XUwiD/+ixfISk2Bvo8fHDMHwiZPg5RJ1NfyRC2dhl8ypWCVyFreDsaTi/I&#10;0ObQ3LlzcOfOHbntROmshlPnlv8TX/whz9zk4CYR7yBat24dBvftJeaR0TFynR67fU5NHbbnrcTc&#10;0Q4NDTUmgndBKWHGJybJpnnmbjbjZoyfT8rFHRyGl06HkKBA455xRlxsLHJmyyLPtapXM8SXnks6&#10;FoG3lx5RUVHUtzB08MPo20+fPpWwxS+ZsxvlnREYECDxUN45LuzOVxWX8PBw+Pv5Gf3xP4fL3+J3&#10;3oO+c+sW2SqtpI8RTc1Kn+QtdXxkUxPqx+zevhWxlIZxo0bAY88euZFScf9Xw+uYIP9vLUzyWo1P&#10;F5QTf8wEz9q2QlJ0lOyL1Of8DgnBqfdc+lUuJ9Lfp1JJo5nu359mLBNwW3zXjm0okt9GPsAVng89&#10;4ETwwQd8/BMTMwGb8Yf5EAR2ywch8P0d/Mw3//OBCHyPx8bNZmdzUYS53c7PfK8HH5LAd3vwQQls&#10;9jwiUu744FONHAvZi5k5EzCcnErIpfujR9M31q/DnZu35O4OtuM7QPhABa5s3MG/fuWKpIUrZ4FC&#10;DvDYuYPi/1LMuDN/m/oply9eRLlyZSV9fEcIh7N7927ZnMt7NvNZW+HiuXPih3ctV3Y3bO1jdc6M&#10;zUzA32MzjgcfyMCjUA8fPkStKm5yMAMXNh/OwHeKsDu+V+R9H9LwvmGRCUi6v2oE7nlcpFwTa3Br&#10;YAJuDnmXoDqQmAjdJ58YEbF7k4lffc4sSEo+ZiVo9KD3owk48OCgYKr8VoaOcH5bdO3eXTb1Kkxg&#10;m9z5PHb0CJxKOmPcmDHYtW2rHKPSmjrHZcuUNjKB8WQQBRRmYeosc5jly5VJxQSsPapVc5cDLfi8&#10;ta7duqJCeRfUq1vXJByujLxxmZ85LrJJmTKD3xUmmDh+LDp0aI8fBw+ENaXnHHXQa9asgeFDh8j3&#10;WBrXq1kdHTt2QLce3dGlQzvphCtMwJflMBMsW7QAbVq3IoYfJGlnKuJQAD179xLGuUVMxEygHMan&#10;MIGzcwn06t0bdWrXlKNlmFnUTLB08SLZTM1XX/H7XxEmTEAV+1bgA4vu+K6Ab5bXSmEUI8OkMAFL&#10;+aDxP8h+MZ8yTtI0CpkwLlVYCSHB8LYz7CPWfZqBmsD8Qxo0pAdqJii7rVcq+8Do0NQVXw0zJjDH&#10;802rJRyv4gVNwk2MeG5w8746xixl1e/pAUtjS+Z/Bszj+zbxT8tPRqXLPHx1uG8TX8ar/P1Z5TFz&#10;8kSpPzmXG44mUSMiPiql2ZMWXsMEUaePSFj+7QxnzyjQ5zYMkeqzfyF9UT7e5FWUbiY4dOgQzp0+&#10;Je1k5QSia9Se3klNHSVTddRR3bRxA7z0pmeV8Lksyk1mCtjPwX0e2E1tcH6PoebHcVL9/r4+2KI6&#10;x5dvM+Mwj+zfJ2e3sFlkVLSYhZLq43fmdo7HyWPHTAqYt1yXKV0q+eL8l3KOC9+GxnZ8ZtfuHTtw&#10;/swZwzuFwecLcwf3zs2bFOYLbN28CUGBz+TcF3Zz7NBBOWpk3969cmPaWurnHKV8OXr4sNgzbl27&#10;iu3UCVbicSzZ7uypU9LJ37trJ25SE0lxz+AZd26S8TMfCmRHeczP9rZW0innTjOHefeO4Y5CDnvX&#10;zp04sG+fPB+jOPDNa8eOHMFTP180btQQS+bPlY45V4Lt27bhVPKNmVwOfL4MP/P5ZNu2bDL0Uej9&#10;5tUrEpejlM4LZ06L2buAbyBVz9Wowbd7Wqz4Kny7tLowATd91JVf9/UXBvz3U0Oz5/NP4WWXmzTD&#10;Wgnby8bg3tspP7asXyt5+CpKFxPwhJJSqAoTuFBbfBC1r4cMGij35HIfoXhxR1Sljt7p5JNgFVhi&#10;Aj6Irk51dyq8InJYERcEH1jEdnxoEZ8gtWTpUsyePl3MDnnsFSaYQ32T+tR25+82a1gf27ZuRecu&#10;XWBnZ4MVSxbLSJXyDWaCunXrSDuyYKGCMvnGTPDg7l3UqWOQTiwxuTOeQJWbDzxis/j4OORM7khz&#10;upkJOLO5b6Es/WAmWL96lTzzYUiPqZNbzsUFA/v2lrgVcCiIuLhYOamQw+DrBJWlH3xIUiT1bxzI&#10;jisvx4Hz4cqly1i2bCl15tfjJDGPUwlHPHn8GO6V3CTMrt93RL0a1UTCct9k6sQJJBAMAonPllZG&#10;7fhQJT7Nip+vXb0Kx4L5pa+1Y/NGIxPs2LSBmKWBIR+bNMbU8WPkwKUbN2+Jv6bNmqbr4KXXoVSp&#10;lNEaBYXWNLNY6c3h+/ypuI++fN7AADY5EXfnJkLnzTBhCjWiPc/JwU58USh3pKu4VpD8fxWliwkO&#10;7NsrmVyAOnw8SsRHVOpIQnMHsnTpksQkjoijziqPDJUtU0pueU1UndLepkkj8l9YwihM/nl5BHek&#10;ixcviuZNm6BZsybCBLmt8or7gwcOoFef3nISYz4KiytDzy6dMHzYjzJLWJAqPH+XmY+1gZNjUZSk&#10;znlxYlZmIOW7zAS1atUyvn/fuiU6UWeYn/lSbK6MhQo7SOeVJXxJ1QleFcuUlFGbWlTp7GythQl4&#10;NEm5dnE0z3wnn4eXO19uPHhwH48ePZI4cdysKN6sfZQRNPeKLkYm4HhyJ1/5FoPdcMXmf+VZadKU&#10;LVcaJaky8bmtD+4/QFnqVDtT3HjggWfg2U2WbFlQjMLlE71at20jTODt5SWMW6hIIbkzdPXypdhJ&#10;GqSjHF33UhiV42pLTBwcHIyenToYmaBOnToZwgSspVu1MJxIwx3g1zaBknHK2/R+67C5My1WejWC&#10;hg6gJtJReY69cxXZsmUVwZAhTKCOjAYNbwqeV+FmaWBUiCyPsFTpjVhcBUHRIaiwthkidm3D07aN&#10;EeN5FjU2f4+Y2zcNR3ibVX6GLsvX0GX7GvpcWZD4PASO3IRN1owaE2j4aNCBNJSPjw/a7x9pkQG6&#10;HDDc9xI0fpgcHhoXGoRp51cg9vF9eQ/fuFLs/SpVtMgIIdN+xhXPi5icfMy8Ao0JNHx06N6lMw5T&#10;k/dqwF18MtcZN56lHIvsExGAMafmQ587K2KCnmLOpXWIuX8L3qWKod3uHxCbmLKkPvrsGekgJ/j5&#10;4LcVyzB5kuGCI3NoTKDhowX3wxo1rIcpUyYjNnkpixpRh3Zj3+PTiDqR0s8z2kVFYejgQejU+Xup&#10;5Ob2amhMoOEvBR4MuP/gIcaPHIHqlV1lsKJmFTdMJymv03sZ7wl5E2QIE2ik0f8yaUygUaYnjQk0&#10;yvSkMYFGmZ40JtAo05PGBBpletKYQKNMTxoTaJTpSWMCjTI9aUygUaYnjQk0yvSkMYFGmZ40JtAo&#10;05PGBBpletKYQKNMTxoTaJTpSWMCjTI9aUygUaYnjQk0yvT0WiZ48eIPtG/TGnduGa7IYWzdsgUd&#10;2/FRfi8xevhwOeRKvadTwaoVK3AijVOVly1dYtHcEn4aPEg2ZVuySy8CAwPRukVz3L93T+4+4yMN&#10;b1znQ7csXBao4Z3Bp/65V3DB4oULPijcypdLrslpU7qYgG+qLFrAcB8ZI2fuHHAu6UzPLxEezhdp&#10;pBx9KGfPM+g5KjpG7iYz2LF5iruChRzkVDflXa7aSfanBh+rmJ6bK/nSDuWZzxFV2zGGDR2C3Tt3&#10;yjPHeem8ufhl8kTjRRoKEi3cg6XhzcF1ommtaph4eqHFGyrTxPoOiE1MEXjPfuxt8WbK9CBi10bU&#10;r1XDUJFfQeligiLFilKld5JKHBkZIRdl8FGCXLH5TFLd40eYRBVqxA9DkDVHNhR1LIqoyEgMHDQQ&#10;K5Ysgo+3txzfyGfzlyleDH379hPGymttJRVy5ZLFsLazlTNBH967Kxf38ZGDfKShx57dKEXh8XF+&#10;VcuXhT75sN+yZcqIRG/SuKF8l8PKZ2OFKpVcJSznIinHdfOBufx9PnbwiU5P8SsmjMJHOioXC/I/&#10;HwtZt149oz8Nbw+FCXofmGjxoK208CTMxyQcv5YNLR60xfDv2tKiuYLw35ZlHBNwBeKDZk8cO4a5&#10;v87Cgb27jUzAZ1z6eOmJCSZh+eKFEnH7QgXx8P49IxNs2bQRnTp0EK2gnOWpaAI+DoPP+GS72JhY&#10;uLm5ylmnzACKRC9FldOcCVzKlRUmaElM8OjBQzHLb2eDaNI+fGCwIX4pmcma4OiBffJNvhRDYQJm&#10;RjbjSz34Wli1Hw1vj7dhgp9OzU0VzquYICHoGQJ/6oO4h3cR+/sphPw60cQ+w5mAD3qt6lYRxQo7&#10;IIkqkCUmUE5pzu9QwIQJ2Gz7ls1o3byJHJPOlU5hAgpCJPTM6dME82b/KkzgYGs4oZrxOiYICDDc&#10;YWWf33BLDl8x+zZMoL5sXMO74Y2ZYLE7Ev9Inf+WmECfMxviA0w1RhIJ14jt6+TkasVdhjMBf6hM&#10;6ZJo17aNVKA3YYJtmzdhw9o1uHr5MnLlySUVlcPky+y44pUtWxprV6/E0UMH0LdXrzSZoDVV+OE/&#10;/YSF8+dKE+1tmICfmQk2rV+Hrp2/15jgPeFNmcBmtem9cwrMmcC/WX0xV1oJJqDyC500LuOZgO8d&#10;OHHEMMJz7/ZN+MulcylmZ0+dQBRVugf37sGXmIHNTh8/JrdU3rt9myS3XqT9sYMHsHr5MtEo7CYq&#10;Mgp7du2Sji9XXI9dO7Fvzx555ss0jh9OOXrvDIXH/xyXlUuXyN0Gp48fFY3kefGiXPChdsdNrlNH&#10;DbeYKLh96xb8ff3kOTw0FOtWrxbGUtwZvpe6Y67h7fCmTHDFz3AkvDnMmSDm6u/UDApEzIkTiDl+&#10;HCGTx4pGV9zrbXNkPBNwBVZHSoOG9OCNmIDvK7YQxoMQfQoT2OVKOZa9pL3882G8avd81zFf5q1P&#10;bhJpTKDhg+JNmKDgb01T+Wem+OHoFAMTWOeQ4fMEP1/ovvjMwAD/+Ac11U2brwmBAdDl0zSBho8E&#10;b8IE5sOijN/uemDosanCBMHTJiKwWyeELfgFSXGx0PNVWhS+2n2ctw6BvVvLPQaBA3tBT4yToR3j&#10;fNaGe2GZO+3t7XDr5k2TCChYu249JowcIc+tW7U0mcB6X8id9TuKo6FNyPH7+ptvhHG5v5DPKp90&#10;stnuq2++lmuiypVJuZLpz0AC9YG+y2K4Yf91qFGtKj75xFAkjRoaOoB/VaSXCQafmGnR/+eLqxqZ&#10;ICE4EP5VKkGf41tEbFxj0X3kySPwouZS8I9DEON5AZFHPDKWCZQRlCqVK+Hg/v3yUe6M8s2I/BwR&#10;EYn4xCRs3LQJk8aNRXh4uIze8C3xzAj8r0RWeVbsvHRPjHZ8CZ0SJofBIwA85s+d6dDgYPITbnQb&#10;EhKCyIjnKO5gb2QCRqWKFaTih1H47pRxlzw9peNU2c1VVKo6Lr4+PsabOBl88yP7U96N8UuWOuyX&#10;Ge0pdcz5CiLFnb+vr0zwKe9RUdEUtrc8MxMol5H7JZsZ8FJu6gyldPJ74LNncHZ2km88JzO+s0wd&#10;178aXssEC12x6Lrhln9z3Ap8KG4UJngRH4fAvl2hp36Bf0231H4S46T5w32GxHBDniUlJmQ8E3Rq&#10;1xZDBvY3fnj+7FnYucVwrX6L5s1w7ZKnkQlqV6sis7LN6taWtTlyozy5YwmdLWd2OWOezexIq7RW&#10;SbyB/fvigIeHPBcmJvLz80Ofvn3k1vcuHTvKMGYkVbZfp09FOZdycukff0fNBIsXzMf0qZOxYf16&#10;uY508IB+OHH0qMQrnjpN7J4ZuoRjUfTv2xelS5XE04AAlHYuga5du6B69aqYPmWSrDXiuYy+/fri&#10;66+/prBfokKZkmhQp7bEhe2YOUo5F5ehYL6wMCjgKc6fPQsnqsxNmzRB6bJlhAn4m3yDfbWq7mje&#10;sgUxSSTs8tvKJYI8lPvg/n1Ur+Qq+VzbvRJaN20sQqRJ/boWO4x/BaTJBCTh7dc2SdWcUSP3inom&#10;TOBTsTiedmkt5aZ2p25p6LJ/Bb1VduP7sw5tMp4J+nTvRhLNHlGRBon3KiZgM66w/M8RVzNBrnx5&#10;hAn4Ktg/qITZXEFaTHBwn2F8/6tvvkQQVU5u0igL6vh6UjUTsH3NmtVhQ5I0KSkJeXLnlIrsR1Jf&#10;zQSFqRJPHDVcZqrZX+4sX6NVi2YIDgmVd2aQbRvW4/aNG2jYqKHMezATKHHmyst+C1OeDB88wLi+&#10;iZeRKPcCv6QEqzVBEGmzmjWqyzMP9y5fuhRFihTC/n0eMrdRsqSzxI3zKV/yrZfs9q8Ii0yw2B13&#10;Ax9ZdK/AZVM7o3uFCVjKx966hmfdukJHzUUF6iHt8BWL4F2aBGLyuz5f1vfQHKIPnjp5Eq7U3OCP&#10;MBPsT66wb8sEbKZGWkxwKLkJpjABT9opcwPmzSGuOCylle+7UztbKhc9q5mA5xKuXL6CGlWrYP2a&#10;1eKW7yLu3aMb2rZuhd49e+DUiZN4xFezEqKpkjITcBrYbQmnEjJZx02tmzeuoz5pq5mTJwkT+BPD&#10;sRu2t8QEPt5eEr/wsFD0690r0zDBsuvbLbplJL5IRPaVDYxuzZnAt44ros+elGd/9yoWw/CtWhYv&#10;klcF+9V0fz99Ag68bu1aWLt6NQ4fOIjSpUuhTZvWcheuORM4kfrvQs0LriRcoN17dEeFcmWQgyQz&#10;WVtkgrmzZqFy5cpoSs0cR/pmWkwwgb5RmfonrahpUZIqo5oJGFwh+1Fl5ufJE8ajdo1q8sxMwM0M&#10;TktxYoahQwbLpd6njx9HzuxZ0KdfP3z/fUcM6NNL7gBmZhpKTR2unDGxpkygaIJCDgUwePAg0Rb7&#10;Pfbh8MGDqOhaET169aTmUGmLTHDr5g25I7lP395wobzbuX2rMAEvUlSYgNdTcf79VRnBnAmyLatp&#10;0R2j8YHRFq92VTOBPud3iH/qgzivJzIC5Fu5NJKSWyVqBPbvgeDJ46hvEJJxTMAFEhUdbfwId1aV&#10;d5655Zvgo2NikUDm3P5X1udz5ed2tcFPkrjlAlX8qsNU4ylVfMM3YgzLqKmjnJB8MTj7UW6sD6Vm&#10;CzdB2EyWYavC4Dgo0+q8NJolsmKn/i5X9JjkjjjHjb/N4Sr2LAAekXbgf35X+1U/+3p7Sx4o7xxn&#10;vqrUUIFfGt1y3BUNxp1fHgiIoTTEJeeZOkwOIyQ4yPj+V4M5E8y5tsWiu3wr66eq/ArUTMDwdnZA&#10;vL+X8V2fLxvClxsWbarhZZMHwSMGZCwTmH9Eg4bXwYQJFlWxqNFctnSxWPkVmDOBGvpsPFhBguNE&#10;6k1bfuXLiRuNCTR8UKiZwHZ16hnhuKREixVfjVcxge5vf5NwEp56IynOdGOUnppL7Oa9McHbMEVG&#10;MNLbhGEufTIiDAUZkSYF6rDSen5TpOU3I+P9KjATlCriIExwyT/14jjnTe0tVnw1ZpxfAf9OrVIx&#10;AEOX9XNjWNEXThufA0f9YHTzfNt6VK+QAdsr1Znmrdej8RvOZHJmOPCYugW79IIrYq68ud+4AAtQ&#10;h7SmaiThy6+/eOMwWrVqiXOnUzKZwcObea3ymZhZwu7du1GpZMqwnSVwfHLlyS1p5BlthyKFZbKP&#10;37PnzJGu+M6YNgUL5syWZ14Obm1rgzo1a1hkYO7sq1ddvk/8/e9/x9bbhkENNThef6cmkqWKr4bH&#10;/eMIXTbbpPKrEe9rmHz0cUypX945UtYOxVw6h3yUt6+jdDFBBBXKpo0b8PjRIzRv2lg+xp3VzWT2&#10;8N4dYwQ8du/CkYMHTCZCmAl4dEl5V6DX6SRM7+QZ4wvnzlJHN1bCuHntmphxZu3esV2WafCWSY4L&#10;m505dRIHD6Ystb56yVM2/6tnexk8glOylDOOHjEsl/4u67fGSnWbwty+dQuikzujx48elf3GXHH5&#10;G5cunMeBvXvRtl1bXDh7FrrHT3Dn9m2cOn5cmIB3voWGhGDLpk3GMNjfti2bZAk5vwcHBcHzoqeY&#10;Hzt0UOYqtm3ZLO9sr6Bxo4YyrMr5O6hfX1y6+LuMFvFkINtfv3IZW7duNXb2vahDv2njRuqQe0lY&#10;A/r2wfBhP+LalSvYT3HmvRr8PUmH50Vs3bzJOGDBZaEwwemTJ7BP0vvSEMfDh2SCcfOmjWL/rvjP&#10;f/9t0dwvItBipTfBYnc8j4tE/DN/k4qvt8ohq0cZgSOHIOrccYNdfmsJO5ZHj/jdLjeSYqJRpHCR&#10;5JqcNr2WCWKogHlYcff2bWhGhcJMwKMtPOzHGV6/bh1cpozu3KkjVixdjN9WLqeCThkJsMQEB/bu&#10;QY/u3XDk0KHkzTHxqFevLurUqEaVfocUIu8pKOdSFuNGj8TsX2bIXAN5Rb06dTBh7BjMnzsH1WvU&#10;gI+PN8qXK42zp05RZWpg8h1mAh6V4rVPXPAKEyycNwd16Xu8v0GGaimObiVLwNmphGwfXb92DWpU&#10;r4a9xIAcd2aCVatWwtGxGKZOmSxMwOP8gwYPxPixo8UtCwXeI73PwwNNmjSWCnaUGKtN4wbyTU7n&#10;7Fm/oG+vHmjZqpXEjyseY8Xy5Zg8cQImUlhMbUj7cNzWrFguae/SuRO2b96MopQvsv6pXFlcJ0HR&#10;okUzGR7uQnnfs1sXHCYBtGjubMm/lUsWoXvXLpgwfhw2bdiAopQOHn5VmKBT+3YYMfwn+sYyVHQp&#10;I3nLcRxOZtOnTESOPLlM8vJt0LtHd2K+lJE5Bf9eVMFyxVdjkZtBYP3xAnqbXIaKXcQWUSePyNBo&#10;7HVPRF+8gKDRw4wM4pUnm6SR3eu++UI06oIFCzhLX0mvZYI7t2/BuZBh0zo3h5gJrly+LEsChgwa&#10;iJ6U0bxri1Uyq+HZM6bJxJKSYEtMwNPdG9atQ357O5m8iiEJzEwQkDzTypWJh17z2+c3VhTRBMmV&#10;j7/LKED+ec1OEWKQdi1b4PatGybfYSbg2ds1q1aJtM2S7TtJU6nSpYQ52M3oEcPhsXOHMIGOtBOb&#10;taA0PnnwQJ4VTcBMMPLHoWKmaAJ+DgkNlTVK7JfTwvHiCbfevXuZMEHeHFnF/e/nz6Fh48bQP34M&#10;Z9JSA/r0RjhJ35q1auLbLN9IZbSxsUJLSg9rg9z58hrTy8sx2L4I5UF11/I4TYzPYU6fNlWOF+Fn&#10;PuBAmYPhIeTRI4ejQAE7OBGDK0zAjGNH8VfCdSjswNkihxVImoKDZW6Hn98FvN/78WPTGWKvcH9Z&#10;OmGx4qtQfH07ox/vQrZSyYPHDEfM9avQffaflIqvgj5PFiQE+shzQJuG2L5tGwmNeEnbq+i1TMDL&#10;BbJmN6yC9Pd/Kkxw785tVHRzTXbBTaaXUtmZ9Do9cufOaUxAChPwWL4BPHF27PBhqtwvpTKlxQSF&#10;hPnID3EBMwFTMcei8j0mrow8R6C8ly7pZDInoDABP1co7yKSjl0WL15M0sDmbUnq3rl+zYQJevfs&#10;jgtnDBWsTds26WICfz8/2RLKxNHhtL2KCfhZDRuquC4VystzBdeKsGUBQGE52FmbpJft+Z1NihHT&#10;8eI9ZoJFpBnZTmEC9luWNIahqfYSJSgvFCZgTWBFfRp1uBLHDGYC/m5Fylflncvqk/llLVZ6cxx+&#10;ct7oL2z1wlQV3hIidm6CV7Zs8hx78wpKkdBg/6+j1zIBZ9C3Wb5FSZKebVs2R61atSTg8lThStJH&#10;CpMUvnb1Kho3qCdnEbHEGTPCsJyawUzATZmiJL1YgrmWLY3xo0eJu4LUpLKnyvSc2vI1qCOnMEEe&#10;KiBmgrHkjmeOixYtLKsquaAO7/eQwi9VuiRaUPPnxo0bFIdCsoAtX+4cojWUbzs4FDAyAU8+5afv&#10;cRisJnnxXsnSpVGufDmx55EMhQm89TrpQBaj79atX09WzjITDB04QOw5T/JY5ZVnZoLyxGBc4OUo&#10;TqUoDzg+58+cxiFq7jWtXUO++dVn/xX3p6mTXZPSys9qdOzQHnOpucTPC+fNRfduXeX5/r27lH+F&#10;ZFa+NIXNld7W1lrSy3nCK2wP7zPkyZD+fYUJlMpcoWJ5lKByKkd5zkfYMBMoHeMj1GcoWqwYSpM2&#10;qlOtqjBVdl6nTw88yZkt+fld0Y2aanFxhgnCLEtfrwEECyualCNDnytLqkqvhj77N5I+fd4s0H3+&#10;H4RSnfp15nTx+zpKV8eYI8SVmQNUR06ZyTWC3KhX9ilgP2qwmXl4yr/5s3IYlrm9+jv8niouFmAe&#10;hnL8S1pQuzeHeVjKM8+cW/L3qrAY5vam7y9NDgFgO7XGEyTnp2KvPCv5pJiZhEt+1PmmtjNx9w7g&#10;+tOze3fseHjCcoW3gD2PTqYKJ/TXaRYrP4MZ5MWLRCRFRUJvl4e0wFXUq1vLmIbXUbqYwDxCGjS8&#10;CXjwgJek2K9uZLHSq1FwTVOsurUTV72v41mX7/GMms6HHp3GlYA78Cpo6BtYgi7L19B99xV8K7nI&#10;aOLatWuN338daUyg4U+BIzWFE18kyWYaS5VfQM0gdhN39xYitq2npk026HJmQcypw0jw9UZSTMwr&#10;m0X63Nx3/QMu1PxTf/t1pDGBhj8FPAdUzb0KohNi8cmiyqkY4G9kFpto2K2nz/oNntavhVM+l3Et&#10;6CG889tA9+VnYhf/1C9lyFTNAPm4D/MS3337Taph2deRxgQa/jTwmVXV3SpQf5A0gpoRFlUy6fvp&#10;qWkTe/OyYSh1kTuiTh+B7gvDwAIjMfI5vKyypzAAdYZ52Nc2Tw7EqobnFbyONCbQ8KciMOApnJx4&#10;ruIP1Ns1CI32DDGxL7aqNqIO7IR/vZo44H0RlwPvw9vBDnH3bqP57j4mbn1ruyJo2EBZqu9UvJhx&#10;5t4cryONCTT86WBp71bBRZbKWLKP2LTeIOGzfwv9t1/Ic8wNz1TuOBxeYcDD8+Z2aryONCbQ8MGw&#10;b/cu2a57I3mtmBpx+kd4ePUk/C6dQEKQ+SUwL3HxwnmUdC6RJiOp8TrSmEDDB4cnVWhn5+L4YeBA&#10;3Lx+DRHPn8uEXmxinExM8jMfP3PtymV079JF9pg/vH/fYliW8DrSmEDDRwP6ITYuXjREuyYNZJUC&#10;4/uWTXFo/z5ZCctuLPl9FV5Hr2UCjTT6XyeNCTTK9KQxgUaZnjQm0CjTk8YEGmV60phAo0xPGhNo&#10;lOlJYwKNNNJIo0xOmiLQSCONNMrkpCkCjTTSSKNMTpoi0EgjjTTK5KQpAo000kijTE6aItBII400&#10;yuSkKQKNNNJIo0xOmiLQSCONNMrkpCkCjTTSSKNMTpoi0EgjjTTK5KQpAo000kijTE6aItBII400&#10;yuSkKQKNNNJIo0xOmiLQSCONNMrkpCkCjTTSSKNMThmiCPhGQPWtgH8QLF0byOYKKW74BmaF+Nnc&#10;z6tAv7fyx99OK47vAoUs2f3ZoJ+R1FeOmqf7feSDBg3vE0l//IFpP09ARTdXlK9YIdOjUuVKOLh/&#10;n/D621KGKIIXL/7AiB+GoEixorAvWAAzpk1Ndd8xv7du1hiFihRG8RLFsXvndjJ/iUcPHqAiJaZi&#10;xfLQPX5k4udViEtIQJ9+/WDvUADLFy2w6MYSQkJCYWdni7rVqli0f1sEB4egRGEHuJZ3QWxcnEU3&#10;fwZYKS6YPxcFKF8quFbEuNEj4a17IgI/NDQM9tb58NOPQxETE4Munb6HTZ6ciIiItBiWBg0fI1gR&#10;jB3+E5rWqiYNHqVh92fAPC6W3PyZSExKQv1aNbBt+3Z6e3vKMEUwioRLUVIE1d0rw9rWBkcO7E/J&#10;LMKsqZNRjOzdKpRHCacSRkUQHBSExfPmYumCeSSoQvGCCvnY4UOYPnECrl7yxJNHjzBr2hT8OOxH&#10;CmMK/P38JczEFy/gsXMHZk+fiiuensZveZHQY7Phw4dj7LixWL96JYLoGxzHQ/s8MJPsWGFVcCmH&#10;2b/MxOypkxATaxDcHM/LFNa0KZPx00/DMPvXWfJ9pcfBAn7NiuWYMXmiCP4DHnsxduwYXL54EfGk&#10;mObPmonlixdK3JIIyxfOx7xfZhjSlRxGVFQUFs6ehV8n/4yExCQJe82KZfiF3jn8C6dPYfz4cRgx&#10;Yjg2rl8n9gFPn2LJvDkY9tNPmDpxIvy9vY3hqaF7/ETi1rhhfRQs5IAfBw3AL5SWYFJ+Vy5fwpwZ&#10;07F7+zYkJiaS+5fy/bX07TkzpkH35ImEcfH8OXnfS3kb+OwZFtB3586dZ8wDDRo+NNSKgKn3gYn4&#10;ZFElfLK4SsZjoSvq7xqAkJhwi3Fh+LVsCH2+bPCyzZV+2OSEl1V2y3bpgD73twj/bdnHqQgcChfC&#10;qqVLULF8OdSoUR3+vr6SUZcu/o5CRYugb9/e6N+nj0mP4Mmjh3Cllmtl6t74eOnxBxXypMmTUJh6&#10;Dm5ubli6ZDG8qKewa+sWOBZ3RLWq7nhC7wlJiRg4aKD0MFYsWSTx2LJhPaxtrDF5wjhp/frodVi8&#10;YD7mzPqFBNlLUhI6nCdBy/GsXqUSrl+5JEggwfj7uXNwcipO4VfB0cOH8exZIDau/Q1Ozk7o0K4t&#10;IiMjBc2aNEJRx2KoSApt4bx5OHvqFAIDn1ELOxalihdFzVo1pXDi4hNQtXxZOFFa9RQPpdKEBAfD&#10;pVxZONjkEzdkhJaNG0o6Kld2w9YNa3Hn1i1M/nk8CfOC0sMaOnggLpGAPrzfA+7uVSQfPH+/YAxT&#10;QRilmdPTs1tX8cfKld/j6Tvr16+HI8VlYM/uFL8X4p6VVbsmDVCMwjtz9qy0MNYsW4LCVFZs1p7S&#10;vX/Pbly9ckVTBBo+GlhWBJXxyZJqGQsK88Dj0xbjoAYrAhHQBfKlGz4VSyLBxxshMyfAu5gdfKu5&#10;wNvJHl72eeFll9uAorYW/QpIiXzUisBj1y5cOHMaea3yYdqkiYiNiUGn7zsgd26KeGgIhgwclC5F&#10;kN8+P7XmVxkzO4SEXH6HAqhcyQ0P799LpQikQPx80bRZExQu7ABraysS9m746YchuEbC0BgOtY65&#10;tdywVnURfGxG0cAP1HpmAehWoQJcXVwEVSheZUo6oXTpUtJTUBSBg60VAqi1rITJeFdF4GBvh4CA&#10;lDAvU2/IPr8tqrmUMQphHs5p3Kyp5N+ZkyeMbtXgtAwbOgQ2drY4emCf+OV0vqki6Dugv/RszMPX&#10;oOFD470rgsXusF7dBMGxafcC1EivItDnzwM9ufOr7Y6Yh3dl9CP28QNE7NpgEl5SXCxCVyyG7vN/&#10;Q2+TRrh/BUVAacE8ai1zq7RX544k5PLj4YOHIoDepyLg8F6Q8GKBptCaVatgl98OY4cNFXNFETSo&#10;Wc3gnvyxsJz5yy+wo28uX7SQhCkZJNMfLAyTBeKbKoJqrAiol6HTGYZd/qAPBQQEoGSpkn+qImBz&#10;tSJgBfCCLBISEtCI8sGSIujVtw/lcVKq8DVo+NB434rgv0ur47zvNYvftoTXKQIW/mwf9/A2EgJ8&#10;ofviC0Tu3WIxLHMkRUbAr34l6K1zmIb7sSqCH/v3RY48uWQIhxMQHhaGqu6kWW1tMHvWLCk8VgR9&#10;evZAPut82Lp5M7kzKILixYuhRAlHmSxmRTBs6FB8ly0LVi5ZYswQVgRZsmZFqVLORkXQvXs3ZMuV&#10;A8sWzBMhduLIITgWKwwr6g0Uol5BEYKVVV507dgB0dExEg4Lym6dOyFP3jywJ8HvUspJBCy3fo8f&#10;PoQiBexIIdihuFMJFChgD3vrvNi0fi3iExMRERGBmjWq49tvv4KP2Ti9KBg7G5QpW0YKh4xw/tw5&#10;2Nlai4JhxVa0cEGsX7Na5lLyfP1foyKoR8I4Z5avTBTBhQsXkCVbVlQpWcxEEVSvUQM2pCBepQgG&#10;DeiHr7/92kQR8DxDxbKlJC6soDlf+vXqgSa1a0jv7cSJE5KHyxbMhZWNNTp0/F5TBBo+SrxXRUDh&#10;DDoyRRpKlr5tCa9SBLp//R8Sgv2Ftyz5FcTHIHBId7xIiDUxT4qNwdMWPP9gpgQYH6MiYOHDEVeE&#10;jhrpMUuvP0vmaflVYG6n4FVu0mNnbv4qO3Pz172rzc3NXmWuxqv8mtu97l2Dho8J700RLHaH1cqG&#10;iKdGpqXvpoVXKQJ9riwIaNsUgQN6Iu7RbYT+OpXMskKf8zvovvkvAjq3QfjKJUiMirAYNqc1ZMEc&#10;6LJ8bRr2x6wINGjQoOF9430pgn+TItjx8KjFb5rjUbAXfjw2Q1r6akXgU7o4nm9eiecbVsC3SsW0&#10;h4xs8+L5NtO5ATV4hCJkziQEtG+NgHYt4VffHV4OVin+NUWgQYOGzIz3ogjIf/sjk9LVG/B67g/7&#10;1Q0w9NjUFEVgkxP67N8i9uEdJAT4I3L7JsQHB4p98LgR8CpoLXMF3oULIMKD50cth22CxHhEHtwN&#10;L7ucIvz1ebMbVhN9rIqAJ0GfPQvA48ePEaJaM8/gQvP29sbDhw8REhJiYvc6hD+PMPhThRmfkCiT&#10;trExpuNpf1XwvMkjSiPnEa8iMLd/6u8veRAVHZ1iTvkdFv5c8tuf7JPoXbFLoPDY/dOnT+md3YXh&#10;WeAzU///Y+D0Pw14JumOiIyy6OZNwWGGBIfg7t17gqjkOaa42Fipf/GJ2vzJh0KGKoLFVfGvha7Y&#10;dNsjXUOi7Ka1x3DZX6BWBN5lHJHw1A+JYSHwq+QqK4T8qrvIe2LwM/hVrohozzMWwzRHjOdJEvTZ&#10;ZCmpngQ/rxzioaTow4cQR3LWtyaFnzfrxzlZzKuGePXJ3LlzjBMjvIzU2iovKriUha+PT6oEvwrc&#10;y9i4aZNMsk4aN9ZYSFu3bZOVQj8O6m8iAP+qCA0OQnEHezRo2NC4OkmNR/fvIVeeXOjUoZ2x58XC&#10;qHu3rrIxrlatmsaJa86jZUuWIE++PDh3/rysCuK9BD/074ejhw6ahPu/hIT4eAygNPIk+I4tvAjB&#10;srv0gvOxXYf2snpq2E/DZBI/LDxcJvbHjhyJvNb5cJIn11V+NPx5yDBFML8M+h38GQkv0qfUubz7&#10;HvqZlEAl+Z5aEfg42yPBzweJcbF4Nqi3tNj1LMjzfIunHRsj5tZ1i2Gqwav5fJ1KQPfl50Yl8Kxr&#10;FyTFxSEhJMg4j5CYmADdp59+/IqAV9fUq1kdtrY22LNzh0RWSSxn5rpVq1CyRAkcPZiy+zji+XP0&#10;6toNlSq74ea168J0akUQTi3gSpUqybka/J1y5crKprUG1SrJhqlfZ06XzWDbNm00+Vaf7l1RtmwZ&#10;8c+FNm/WTPF79OgxrF29GtVqVEMTCiMVU1Ocx40ehfLlXXDm1EmjOQvdihUr4vvvO1Av6Bl9Ox6j&#10;fvoJFSqWx8njx7Bozq+oWtUdlatUlhVGx4+ljDlyPvw6YwZqkPB2c3NFvQb1sHblCpR2ckxTESSR&#10;n/4D+iOftRWuXLwoabj/4AFy5s6B/fv2IQ8piY2/rZH8CvDzQ86c2dG+TWtEUhnwbucJo0dQPKrJ&#10;xjAOjzfPrVqxDNWqucOVzymh1kvTJo1x/PBhYx6EBgWhe+dOqORWERUruKBW7VoYM3Sw7IFQ4sW7&#10;lX8cPBBVqLx4+W/durWxa9cuk3xsWrcmXCmMIMqn/v36ypEXnO5O7dshiFrb4o7SvIf81apZA25k&#10;z99s0KABtm/eRGGlLO+9dOkSWrdsBvdqVSWMBg3qy6ostmdFMJDyiBXBpnVrMW3qVEkfl0F1cn/q&#10;+HFjnHj12OrlS9G4cSP6XgW4UX2qTuW0ixiJFe2Th4/g4uIC51IlZbkth1HRtTy2bliP+vXqSH1g&#10;BVHFvQqqVHHD7BkkDJLD1vDn4J0UwYIK6HZoPB6FeqdbATASye2QkzNkQlnCMVMEftXc8CI8FCG/&#10;TIYu29fQ/fdT+NZyQ/jKRYh/fE/42FK4JqB0+Tepadh1zENBrAi+b4ukeNMja2JuXIbun//8uBVB&#10;JWJSZpQihQrIGvqLF0x3wDKzzZ89S5Yo7tzCzG4wDw8LRYvmzVCAmPnaJU8JV60IOJNioqNlPTyH&#10;P7hvb2LqKAEXxtgRw6SnsIoEq/pbjYl5c1ELmZd30it+HjNa3LmSgDt6+KAMV3EYih8jKIMH9u8r&#10;6/EPeHgYzf2pZ1OYWuK1a9eGHwneeNLWffr2kTgNHTIIvqQo+OiGu7dvI3e+vKhZvSqCAgPh7+dL&#10;iqua7Eo+uM9Dhrh4uGbXzp0oXDDtHgHjFLU+S1Betu/YAbGxcejWsT3atW5Fz7EYRS3UIg4FpKLN&#10;m/2r5OsBUhDsLz4hHv1IAPM3N5KAJCNSAsthS2lavXw5ZzG1LpJw/+5dXL92TcriwZ07kl/NmzVF&#10;KOUNL+d9HhYmR1Nwq5jdrF27loSuPQYOHEAKllrKlNHXr14TAV2DBC8PnfC3KpQpifxUnls3rJNj&#10;NrjSLlq8SOpJz04dRYEf3r9fWtizpk2T+CQlvYC3TgdPUno8tBUR8Ry169RGCWcnrF2zRo4D4WM6&#10;1lJjwp0E+QkS8ooi4DLo36cXdI8eirsb168jn1U+1CYlw0NsPAy3f+9eOZsqwN9P8iwyMgKdKV95&#10;b8ahAwekVcbpbkLpd6ZvsgLl+sFlykeATBo/TpZEcw+Ll/PysmLz8tLwfvGmiuCzxW6Y8vtyhKRz&#10;g5g5gqLDUG7T9/SNKinhmikCmRQmwe1T0hHxXoYNpInEN3FPHsveAR4iUpaHJjz1QdBPPyAxPMzk&#10;O2JHysSroBW8ePPZV18hnvyq7aOOHqBv5f445wgURcAC53sSUmEk1Pl8n1atWorZgvnzDJuYKCFv&#10;qwgUd5xgZvhhgwcYM+dNFYFtfjts2vKaDR1vqAi4NXqIhJrijseqv/rmS2mRsiL4/cJ5UYzVqXWp&#10;5AXjdUNDDN5v0LFta5Sjns3KpUtgY2uNbcn7MC5SuMVJsPI5R5x/dUlosnBnf+aKgPPpOfW8pk76&#10;GbWpV5Lfzkb2Ybi6lMUvUyeTUCSlSv4u/34BHeh7ziUckSN3ThQiod+hXRtc/P13UQztWzWXYSlW&#10;QPltrQQFKKwSxYqgfGlnXPG8yMUnisCKhCaXg5KWPXv2yFlT3amecLq418LnMzWoXx8OBfIje66c&#10;KFW8GMaOHI7oqEgJi3t03GrnnooSjhrqHoF6aCiIejC5KH3cMxNFQPl74fwFtG3dWuJej3oxfXv3&#10;QE0qI943sp8UNOcRC/hmlJclSzrjyOFDYsbhcTrGjRqFfFR3taGhD4f0KoLsqxrhmM+lty4nT/9b&#10;qLa9t6kCUGBJEXArPk82hEwcR634eAS0aQE9C20S6j5liyPeR4c4by8kBPH8neVvMhJDg/G0eUPo&#10;v/wScT56E7uIbeugz/Htx60IzOcIuAB+HjNShHlnZnxqpTEzLZwzW4TxormzSRjEE8NHEWMdl3N0&#10;0qsIenamFiUJEW6RGb4zSnY2//rLTCSQAIygVun5M6dQvlw55LbK+1aKYPBAg3BZvmSJxDPieTg2&#10;rFsngvVNFYGPlxdqVK8m5wTxoXpx5C+SBB0fXMd+X6UIGN56L9hQy5nz2MWlHMIoPWzOQqtNi2Zi&#10;bk0KQu+VstHNkiLgg+SuXbksec7v5Aw7d2yXvBs38idSIok4dugAfKkHwwqL3QQFPkMxUgZ1qMLx&#10;8NBvq1bIpruxJBQjKRxWSJw/Vy5fxoP792Uym8NNjyLg3gOfmxTBvY3k+Fyh+BWjOPfr00eGDCtX&#10;doVzSSfspF4JD21xmR85eBDlnYvj1PFj6VYEv587K8qmcZ2aVEcSRaDwUF8r6l2xItiXDkUwgeoP&#10;9wg2rlklvVS1Utfw5+C1imCRG9y39jKpd+lBbFICjnlfRIUN7WUy2ETwmyMNRcDQff5f6gk8FLvo&#10;K+epl1Bc5gu8bHMiaFA3Ugh6SsPr5zf5qIlnXdoicEAPxNy/gySqs2z+fNd26LJ8/nEqghFDBsCp&#10;UAHMJ0VgnqCtmzehoHVeuLm4yOmhzGg8gclDAjbUWm9EjHnxzGm0bVwPBazywPPCBSnE9evWI0+2&#10;7zBx1EhjWM9JYAzq1w821FLNmScn6lRxM46//TSoP2zIP4fblHoCjx49ov/a+OarL0URsMKYQC3N&#10;XBTmho0pcwlp4dnTp2hRv46El4u+1f379rhw5gyscuZE3epVZcUOK4IBPbrANnd2HNi7x+iXFcFn&#10;n32GKuXLkPANMJpPnvAzCpIQ5TC5t3L71m24lS6JUkUKIvIVx0Fz3KdOGI+vKUwW1Gq738+eFvMB&#10;vXqKcFLMWRH06dwe9la5sXndb2LGQ2ETRo+EI/VCrKm3k4fi4UIV9fD+5HOJCAd275RjunnS2Ybi&#10;ygqmb/cukodK2AHPAtG1U0fYUn7bFbBHIWphj/phsAxdKW7KOxZCNurecpiK2d5dO1GIehBd27YU&#10;RcAKcc4vM1CqaCFRGtzadqSeBc97qOcIrlLPoDLlpS3FxTq/LbXiq+HmjRtiz4qgd9eusM6VXYaw&#10;lG+xIuB8qUV1hFdRcQNhwa+/IEfObMiVNxdKORbB9q1bMYYUml2eHDK/w0qN62fjerVQrIAtjh46&#10;ZAyPwUeEtGjUEHltrPBd1ixycqw6fRreP16pCBa7o/2BUYhPirfoNzVe4rzfDWRdXCm1sH8VXqEI&#10;DD2DrPAneZYYEy0C3d/NzdQ+O7XqHQsi9vYV4tnXNyaeft9cdilHnTmChLAQ6D7918enCN5U82rQ&#10;oEHD2+JViuDLJVXgFe5n0Z859j48gf8srJgyAfwmeI0iEGGfPw+87Am5ckKf1/SYCJ9yjog+fRjx&#10;ft542rQhoq9ethhHBYlhwfAtXxbehW3gZZdLjr3WFIEGDRoyLdJUBPNK44Lv9df20Nh+8bWt+Aff&#10;N2BJyKcH6VAEaUH3t78hMTxlBV7s40fQ/eMfrxxmjPf1gq+Lc0o42s5iDRo0ZGawIpgwagTqubuJ&#10;/BFFsNAVEy4ss+heDVYCsy+vk2WkFgV8ekGKYMSJWQZF0K7pmyuC0EBjnJJiY6H7v/+j3kEae60S&#10;YuFXrzr01oZlpQJWBOtXiyKoV80dO3fskLx4W3qviiA4OBgjhg7BimVLZb29JTcZAZ544ZvDJk+e&#10;hOs3Xr9x433ixvUbGDdmDDyS1+2/L/C+iLEjR2DixIm4cuVKKnteKjli2FCs4z0GZnYZCWas5UuX&#10;St7zTmdLbowgBt6zezfGjRuLC6dff+HH6/BEp8OCRYuwe+u7bSLj/Nm4YQNGjRiORw9TrktlgbN/&#10;/z5MmTpFWlyJL1LmX/yfPsW4sWPhsWtnhuXv/Xv35ATcJ5yPlLFqO57bWbp4ESb+PAHDh/4gp8mq&#10;7dPCzVs35Vj3dWvWCJ9YcvPXw0vJi2+//EwWF4w9NQ/N9w5GTMLrr4j9/ektZF9Rx7JwfxOQ4pnv&#10;uV4UwbNhA1IfE/0q2ORE0ND+eKFaehx1+RxCpo5PvWAkKR5e2bOnCkOf/QtEHd6L6OhoODnY4+jB&#10;AyKL35beqyLw1utlhU7zpo1llYolNxkBZthOrVvIypldu3dZdPNngIXiIY+9Mgk7fsL49yqAnwUE&#10;yNp3TjPfrzCOlALvTVDsefXPd1m/RbdOHd+7Imjbri1KFCuKC2fPWnSjgJeeTiBBlr+APVaR8rDk&#10;5k3AR5Nfv3wJ92/fsmj/JtDr9ChW2AF1a1QTJcpmfI0qbzxzLGG4Gc+4O54SPbR/PzlOXE91XB3O&#10;u2D6tKkoUrQIFi9cYDLpH0O807ljRylnvu+DSe3vVWB+4DrSvUPb/6kVTmepIfH3v/8d+kfpv+ec&#10;62r9XYOM8wnvhAUueBziLYog8txp6L7+PJWwfhV4sjhi+1bxnxQZBt0nnxh6FXa5EeN5DkmqI0yC&#10;fh4Ofd5sJv51//g74qkxcOH8edjZ2spdLu9CGaYI+DrJ0kULyRI+Xv3BwrB18yay3lytCLgwhg0e&#10;CBtyw3sJ2J2VdT6s/82wqoXB1z8WKFRQ1vDnyZ1TwuM9AlvWrzW6USO9ioDPi5lErbhC9nbGFSoF&#10;HAriuyzf4tKF8+KGlxlWpa5WjlzZsWHVClhb50W+fHmFCW3sbHD8yGFjePs9PCTunGYlLF5ZxP9q&#10;RcDXZjaqW0s2crE7/naxAvlx+5ZBgHH3bhYJAc4LvhuAdwvzBfsuZcvgbrIbcyiKoEGDenIfNCvc&#10;ls2bGVsUlhQB5z3f/1yQvs3CmJfm8jfbtG6FkGDDGv3IqGgpR+fSpbCf8rIw5VXW7FmxZvlyCbNv&#10;z25y+xv757S4u1dGrWrV4ORYTBQBV+zVq1ZJGgf26iFhW1NFbdaovlERFKT8GTt8OCpXchV3nF8c&#10;3sghg40btFhojR72I2xsrAz1hFcL0TNvJGN7xv79+5Erdy40q1NT3jmdlcuXRZZsWXDN8yIcCxeU&#10;OHLZZcuRFfuoN6L4NYeyBJXjsW/PHmlpHjp8RDakPXz0GM6UJ6tWrhRzLjfeLDiQ4svLWaNjYtC3&#10;Vy9DXab0MAoXLoTd1F3nPOfw79y8iaIOBt7IQXHm8rKl9Py2YpksVeY85jrOdZiX8vIS1UaNGsl+&#10;kazZs8iSaV4GzMurP/33v6EjAXj79m3ZA8Jx5HCZXzjcjm3bSrz4u5YUASu0+tXdDfGl/OE7KsqX&#10;LSVnNbE95yNv+MueK4dsCK1Tu4asION85O9MmTBO3H1IRERESn6sWLLYor05uBx6H5xgOB7CkmB/&#10;Eyx2R51tfeWMNQ47ifLax9VJ9guohbXAKjt8Xcog9tY1xOsfmyAxNED4JXzdCsOdx8l+eKmpjno7&#10;kScNx8JwTy6gZyfoc2c1uCGF4d+jDdm9RL9undGiYX3hzXehDFEE3PLn4x14SZ2/T/I6dor8rRs3&#10;pJIpioC7vHxERJlyZeH15AlVOHJIdPbEcWHYuXPmSIJakUDjSnfx3DmxZ3e8bDStqxPTqwi4xXzt&#10;yhWKS6SEyRuoNq9fJ62wju3bScuLFUG9enVFuF+j1mZS8nAAt8TYjI974DN8dm/bimLkr3NH8pe8&#10;ZJJbkrzs0YaYkRUB096d21GCBHa7Vi1kqSQTC+uJ48bJEQaenp5y6JxDQXuUKVMKT/18jW74ch91&#10;/NVQFEHdunUkzvonj1GdFFghyrfTJ06YKgIKLyQoUNbilytXBmdOnzKGEx4ehpo1qyN/flspR96b&#10;4VayhCjwpYsWGg+r4/D69e0t5blz62ZjvkTHRKNJ0ybGHgFX7FWrVorgatyooVw2pAxJqBXBzKlT&#10;Zacum/OSTDtSTu6V3fCY8oL3XTSoXw958uamOOkkP7i8Thw9LIJu9OiRojyPHj0qYbVp3EAYnatT&#10;TaqHrDA4T5U48iU+fN1ow8aNZVkvC5FVSxfjt+XLBIc8SPCTu6uXPKUu8BEd0ZGRqEGKatCggfL9&#10;CePGwomUQXhICPr27gV7+u6NK5fx/HkEylG+ulOPgfeZKMS7x4sWK0JCc6zskXCgBgUrPj4qQyHe&#10;RKlebis9AlIGS8x6BFEUlw7UI+C0nz+TcnAZ1wEdlRkvn2biutO8RXPZpyGbNcnMXBF4+/jCnsLp&#10;8n1HWfrMxOUya/o0udCJN08y8T4dFvrc2FF6mrwHpUHDBsKrPrqU61c/BLi8j+73QH1qCPHudktu&#10;FCRS+kZfXIm/vcvksBqkCI75XlV94yXCZk43HcMnYR44uC+SiJ+4HGJJ9vmS4vIunB/exWzhVcQO&#10;3iUKwYtXATEUfyroc32LqBOGfSwB3dtDb2UYftLny47E56G4e+cObKytcfP6dSmzd6EMUQS3qWvO&#10;QqmCk6OxBcQwHxryvPi7nPNTipiya5fO6Nm9m6B3z56ClcuWCkPy7te91Cr78YcfUIe66tyaK1q0&#10;MAYTUyotHTXSqwguExPyzttCRQphOLU2eU37ahIErHQ6tm9rogi4JRpAz4rfowcPSotLUQRLFi+W&#10;tC2eN8eYZv43GRqiePEVmCwUa9Wobkwvo08vTnMPnD1DwpP88ea01StWYAAJW96IlTNPbpQqVZJa&#10;1yuNcVDDXBGwWTS15tu2ak7CsQCmT/pZ4seKgIlbpM4lneWQumcBKePLnN8s5DjOe3dsk7SxIihX&#10;3gU6FbPHx8ehcYP6yEmtRDkpNdmc464eGlIUAbduR/441OSWs7SGhkJCQ2W/gnuVSqIInjx+gnIu&#10;5VDK2Qk9unU15lkvyi9uec+fP1/mnNJSBHmpvqgF7O/nz0mdUxQB71949OC+3I73+MED+PsatvFz&#10;GN2Tj5uYMmkiCfKiOJusNC9R3WXzHwYOgJurK4YPGSTpuUv5mod6B1UquZmUb68e3Ulh9MZPP/0k&#10;/jkfdu3cgZ+GDUW92rWkV1WA0szzJUpc0xoaUiuCc8lzK3y8yAzq3XFjpEG9OjJmfooUXpMmjeBE&#10;imDH5o2pFAE3LtauWC4NmkZUlur4Mv/1obxdR71gJlYEeSmON26m9Eh5M2HTZk0/CkXA4Pxv27K5&#10;xJnLzqIbQrv9o16/QewN0OzASMQlJZh8J/F5CHzKlEgR5HxoHA/nFGEhn1tOCzXapQfU6vd2LoSE&#10;iAgETxlh2E1M5rwkNWzedKrrL/HD4EEYP3a01HtO57tQhigC1sjNW7ZAYWL+qcRAD+/dxe/UpRzQ&#10;r690cxVFwLt9+agCZrBZM2fA28tLBNrZM6cxeEA/0mzX5Bjlub/Owoply/Hw/n2pfNy660Atdr5e&#10;8h5pQXUBMNSKYPSIEdi+aSO2bNyIzQQ+hI4PFOM7hTuTUOQW7R4SeMHU6uQL6Vm5cOu3Y4f2b6QI&#10;rl+9gvLULXci4bqZvsHn2+wnJdCwfl0RgqIIKG9Y4LBAdyHBumv7NgSSEOZdxtu2bMHIkSNECPJm&#10;p3FjRkkrks8q4jQfP3pEDnMrVDC/ML06vQxLioDBFWLL5k1ix+lShoa4ddy3R1cZkhtEabh16xbu&#10;3b2LBXNmo2BhB7Rs1oTSlWjsEZgrAhZMs6jVU4Raua2bN8UF6q3dpQbAvLmzZVeuM+X9mZMnM0QR&#10;cHoH9O8rCnrSxJ/hQw0KTu85qiddqAFxkYQyt8LeVhEo5pbAPaAS1OjgutSaWtdKa5h7e3Vr1xDz&#10;MmVKI5IaK2zO3+zXuyf1EApg8YL50vgJpPLkwwa5Tj8gRcOCfBIx7NJFC/D40SNjnebDCStVKG8s&#10;v1+IJwoRvwwZ2B96yns+poXrtrki4Dzmf87z+tRz0lHvmod7dm7bhopurlL2m9b+lkoRcI+AFWgd&#10;agxIr2H7DjkDiw8r5Ktje3XrJt/kNP0VFAHjPskaK6t8MslurgwOPDmLHCvrWxTmbwXqCRRf21J2&#10;IKu/oyAhLFha/BaHiN4AfOy0X9WKUn5xjx5A/803yeY58LRtY7ygRhkfVlnJzY3KxHB440ehCLji&#10;cGTu3uQVM6OlFbRj6xZEUQt1JnU551AF5xNJlQjzQWIrli3BIGKg/v36CIMEqs6R4SGbndu2YMzo&#10;0ejVvTtGjRqJA3t2yXCA4kYNZpbN69bKtyxhwdw54pcPrePVRSNHDMf4cWNw8tgxhIWFYxq1nlev&#10;WCY9ER6CWkW9hBmTJyI8mdkZ927fphbYVIrXVuNOZk7Lvt07qXcxDCNIqPPEDQvyaRMnYAMzYrJf&#10;/mfGnzZlMnp07YwRJCB5/JgFrxI+72JetmghBpOW70mt4IkkAG8lHwSnuFEjnPKT5xUk3ha6xoGB&#10;QRKPbZs2mITB49nbNqzHoP79SYD1wqJ5c0XIKvbc41o4exYp419EKCjmCsJIaC+aPw9DhwzBvDm/&#10;ihLbsXWbpO1y8uolbj1zvntQr44Vu+KXy+nQwQOYSS1Z9WGEfKjb9GnTsJDiEkgKWjGPjYvH6pUr&#10;0a9PLwzq01u+GxqSsv6a83QGfXc19ST5ndO5jOoSp5tb/Yo7FqpzKa6/rV5lHI5KCxwGn4o79edx&#10;qSYi9Y8fYeLP43GClLR5ufCu60VUz/g4bM7bZdRj5LxSu9u3dw/GEH/06NYFI4YPxz4PD8pvlaIk&#10;8O50dsP1aTMJZ1akfOw47wznPH1CaVbc375xHRPGj6Oe81ApR19qYPCRJZy/p+XE3Je4ST0W9rdx&#10;7WpRBIpfTttMyrve1HMZMnCQKAJuBCjx2LZ1K6ZMniSH8yl++IA+rm+cNzyRrph/aPBcSfFihXH+&#10;HC9WeInLz+7i66VmQvxdscgdtXb0o/JIPSKhRrzuMXzLl0wl3NMLfb6sCBo5GHFeT0TOhMyeSr0A&#10;6lHky4bAoX2kQcanJtvY5MNTUuDKd7nM3oUyVBFo0KBBw4fA3Tu3YZ0vL65QL5+HwOrsHJAxE8MM&#10;CqfRnh/kKOrohFiZq5R5r8QEOT5CWQbKSjsmMZaUewJ8Kpc0nTNIB/TZvkHIzImI9vVG7IM7CN+x&#10;Fd5OBeS4iuApoyVd3CCo7FpeRiXU6dcUgQYNGjQQeG9NyRKOGE29KV7ccFB3Ft8sq2VZuKcT35H/&#10;E96Ge0AWXtmArh4jEH7xDLwc88vJojxmr+OhHDcX+Hvfw7BjM3HW+6q03MOWzpPrKS0J/fSAw/Z2&#10;LoB4Hy+5X4RXCLZq1gwxFoaKNUWgQYMGDcng4a95c2bD0bEIrl66hBhqwQ89OZNa9W4WBX2aIPfD&#10;T881blJL8HoEn9LFoM/Fk75WeNqmGSL3eSDu/ElE7NoF36qu8CpmKxPEfrUq40WcYS6KbxXjC+h5&#10;pY8lYZ8WdN99iVA+vj8+Dh67d6Okk+MrN6lqikCDBg0azMD3nTdv3BiN6teT5ciBUcHofYT3EZBC&#10;SOuQOTYn+35HJ5F70/vV/ZvWlJU8sr5//3asubETnywoT+5d8fdFlXFMfwEhsydCnyeL7BwO6NvR&#10;xH+clw4BLZuSIiF7PpLagvDnzWS6775CyOSJSIqMwMO7d1G1kiuGDx0i863q8MyhKQINGjRoSAO8&#10;87tGlcqy14WXCvM4/+yrG2G9soFhh/HiqvJvs6oh1t7aner6St6DsOfJSQTdv47AXl3kTKDIPVux&#10;8tpW8sd3F1fC18tq4ZS3J0LnTIGXdW4EDRsIfdAjnH96HUkkHE3Ci4lGyMyf4ZXfGnq+kpKXmebJ&#10;JncW8JERL+j7Z06dQoXyLujWtQtClStdXwNNEWjQoEHDa8B3TPCJBkWLFMLKlStkhSBP7O64e+SV&#10;ZxTFv0jEhlt7sf32QQR27yrj9vqcWeDfrC6ijx5Awr27iNi+AT7lnESw89BQ+IolmH5+OY7qzpMi&#10;SNkPkgrxUYg6e0xW0/G5bGNGjkTBgvZYPH+ecQVXeqEpAg0aNGhIL0hi8j6Vvj264cuvv5D9Hbwj&#10;3KJbM/BKodBV8+VcIN03/4W3Q0FEeZ43vH/xqfxHHttvWFFkwb85eLd/h1bN8c9//RMzJk6QPR7p&#10;9WsOTRFo0KBBw1vieVgYThw/huaNGyBXzpxo3aIZjhzYJ3MMLNdYwFryx3Yrrm/DFwvK4bTuYpru&#10;2JzdBgYFY8Nva9Cgfl1ky5oVvbp0wiVPT0RHx1j096bQFIEGDRo0ZABYmPIOcj7fio8fnzRhvEw2&#10;lytWCOXKlpW7r9t3aIfhPwzGL9OmYNG8OViyYJ7cvT7t53EYOnAAWrVqiWruVeBcooTcqd28aVP8&#10;Mn06jh07KhvAeId/WkrjXfBRKAKNNNJII43+uqQpAo000kijTE6aItBII400yuSkKQKNNNJIo0xO&#10;miLQSCONNMrkpCkCjTTSSKNMTpoi0EgjjTTK1AT8PylQclaz+IX5AAAAAElFTkSuQmCCUEsDBAoA&#10;AAAAAAAAIQBRpnqxvh0AAL4dAAAUAAAAZHJzL21lZGlhL2ltYWdlMS5wbmeJUE5HDQoaCgAAAA1J&#10;SERSAAABZAAAAGwIBgAAASo4+G8AAAABc1JHQgCuzhzpAAAABGdBTUEAALGPC/xhBQAAAAlwSFlz&#10;AAAh1QAAIdUBBJy0nQAAHVNJREFUeF7tnQvUFVXZxwNR7qiA3OXlFpePm9InASIXNS6hKBBXBc0S&#10;TMCFupaWkIAJhJWhJn0oIMpd5CO+WmphtbKsXC6thbZq6cooyxAVFTIVrfP1nHc/533Onv+e2TNn&#10;Zt454/6t9Vvvmdl7P/uZ/W42550zZ+YThSokn0lv2bKl8PD/7UndT3zCnFpg0nPmzPEEk8oyXe4Y&#10;1fMrk+WIUEmjQKZOGZTcRRddVNpH1NTUlLUlUV+MddJ+Qfw6lK+5nOD9/FO2J/36M5coTEnTdoMG&#10;DUqvZYe79z9c3E/IdlxO8H7+KduTsp2OuUSBkm7SpElxW3Zs6hTV4X2MX3uEuUQRZXqw1Ia8ZvE1&#10;xjJSL+NyE1ZJc2AUSJbFrQnrpEk9ufseut83YYle9vbbb3v26ZoIlTRJSbJyfxQZVEaaCEz6tttu&#10;gwHT0ERg0lmk6pLOX8LyH1yamgiVsP6PQ5bp8j+ea6+91lOXto8cOVJ45ZVXjHFMWCfMCUhMnXHd&#10;hQsXFn8SG7dtKiujn/K1HsOEdcImUGeLFi0qlelJ8Xb//v2LPwkUw4RVwrJT+ZNAnfnV433/+te/&#10;Cv/+97+Lr1EME3URDchO9J8E6uyaxV8qlRHHjx8vK9eRZaY6jFXCvgFAwiyVmcr9ykgTgQlzUPqp&#10;I8vi1oRVwiQl9tWv3VoW1C9Z4vXXXzeW0XsVApWTJqwTZilJVi+TSsKUsSZCJ5yWJgITzhpVl3A1&#10;4gY5BSoeZD6rkbZbdj1YtragOiajtiOpTVgSG2Q+iB//+MeqZh3r1q2L7SDltl9M2v/++++rmuUc&#10;PnzY2E5X9mdL7IPMB2oL15cxTOpxuS3ab2on68vXBL2W7ZCyvi3hW2jIQUZJs/KPDZbhbXkwulS+&#10;e/du1aIWbkdK9Fh6uUSW6e2QfrFMhG+hoQ9yx44di/s3btzoSciUIO0n5cEgUTzTPlO7xYsXl+qQ&#10;N954oyqpbSvbIWUsW8K30PCbyVOmTPHs423+UIWg7ZNOOqnsYEw2b968WP/o0aOqdS0cF7VhqbxF&#10;ixaqRS027aRUNyyxDjInESaRsAdZ39bbIPNAycGS+3RkGaqfdcMS+yCzPHhBorZBMnJblptk6PWw&#10;YcM85baGJbFBzqqnnHIK3B/GsFQ8yI5g3CCngBvkFHCDnAJukFOg4kGm/23RW7M8un3vDnXU4ah4&#10;kGdfPhsmlLTyLdVDD2+FdZA9e/UstRt/0QRYx88oJDrIciB0UX0buf1NN92kMqj91xQUs9WprUr1&#10;GN7u3qM7bIOMQiKDzMnLA5LIcr2tn3pM+ZowxWvarKmnroTK2ndoD9vqRiH2QaaE/Q5IwnVle5Pf&#10;vOdbnri0/eijj6qtWlA82a5Pnz7FbbJdu3ZqL26HjEIig8wn6IM4duyY9cFRPQltsxI9Hm1v3bpV&#10;ldaWM/T6M5/5TPH1eeedVzz9KtsioxDrIFPS8iBs4DbyQJB6XG6n7x88eHChT98+sJ1eH23LPpFR&#10;KM8wAvogS/ggeL/cPnHiRHEfQdvyQJAcg5GxJDNnzix07NzR2E6it6fXsk9kFMwZWGIaZHkA8qsl&#10;CJuDQ21lH4wei7b1zxcZuU3XwdJr2RYZBXzUIfAbZMkf//hHzz7G5uCojt7etA+1ZbgNy9BrvR0y&#10;CvioQ2Azk/WfBH2mx9B+eSAmqR59wYShbRmTXs+eW5ePbCfr6XC53g4ZBXPPltisyY0aNSpur1+/&#10;vrSP+eijj4rb8kD81NsTfN0ofYkMtSFRO4L3ozbIKMQ+yOhA/Ah7kOT02dNL7cK0p68XRmknjUKs&#10;g0xS4kOGDFGl/nTo0CHSgdanUah4kPVZsfiG2otHWrVqpWpguM29G9cX2/F21o1C7INMrv7WmtI+&#10;/a+/Q4cOlcoe3P1Qsf7yVStK+7JuFGIdZJIHmtTLpLb1dDds2KB6ru17zZo1hRUr7H5J8v0yfRlo&#10;9erVnjpBRiH2QSanz55RNogmGzdpDNv7qQ8yo9dDEk899VTpNaHXCTIKiQwyu3DJIji4nTp3gvVt&#10;pEGmn4MGDfKU+fnEE08Uf3I7RtaxMQqJDnIejYIb5JBGoeJBdgTjBjkF3CA7coGbyI5c4CayIxdk&#10;YiKjd/zOfJgW9T6R6Us9+icrzvyY1mSu+oncomULzyqAHHz2YNg+LXv07AHzQg4cPBDGCCuKbRK1&#10;j0OKnQZVN5HbtG3j+SWw9LX2iRMnFm699dbCyJEjfb8SOXnKZBg/bmWftsg2KKafsm379u1VRH/4&#10;dgAsihtVipcGVTOR5UCTV199tYoQjoEDB3piof4qVcZH0NWXXN61a1e1txwZA/Uh3bpnW6kuXY4V&#10;BbpvEMegK4BQP2GlWGmQ+Yk8afKk0uDGOSh0WYCMu/Lrt8H+o8gxn3vuOdUb5qWXXipev+cHfU2D&#10;46G+yM3bN5fq6Jx88smlMpM6vB/1FVYUPwkyPZF5QMnWrVurFvHSuHHdJR+t27aGeYTRb1IxXK5r&#10;gst3fW837NPUnvejMsKvnPej/sKIYidBOr34YJrIU2dMKw3mrFmzVG0v+/btKyxbtkxtYQ4cOFC4&#10;4YYb1JYX7ofctQ9PFls5DvVpQvYnNUG3yqbytme09e1Th//X6devn9pTjnxvrMP7UX9hRLGTILMT&#10;mQcSDYQsI4cPH162TdAl/XIfqiORZXouYRwwuPY9OF3qb0L2JTXB5Vd88UrYp6n93//+95IIbofa&#10;8n7UXxhR7CRIpxcfgibyaaedpmrW8swzz5TKPvzwQ7W3HPlHiy1cn9RzCatN37I/27qoL9JmZSX3&#10;799f3McXXLI6vP+iSy+G/YURxU+CdHrxIWgiN23aVNWs5bXXXiuV8S8GwXV+8IMfqD3+cH1SzyWK&#10;HOv5559XPZQj+yMR77zzTqkc9SGVZ0EQXCZFcJntnTyDNPUTN5mfyGgg+vbtW1auS/D7SpM6skzP&#10;JaoNGzYsxbzuuutUT8FceeWVpXYNT2oIY5vkdmQYZDsUN6ph84hKOr34YJrIG7bcVxpYmhBJwv2Q&#10;eh5xePeGe8r6sJGOH8WyFcUMEsWpVIqbBpmdyGS/Af3KBjoJZPylK5fBPJzRTer3ppPpiUzq3zH3&#10;O40Whi5dupTFRX07K5fGNg0yMZHlhGIHnTWobEDOGzPKUycs9MVePcbn519V1o9e7qzcNMjsRGbl&#10;JItzsukx0d1F4pJWf7pvGsv79W3TvqjeeeedhYMHD5b90cnG1YeNaZD5icz6XcQiTz0h+w/sD9uR&#10;9LEvahOnfBcD3mbo9WOPPVZ6TTz8cDz/oAh+TddzyGd5EnPnzi3+5H1Jmgbp9OKD7USWogkZxnXf&#10;vQvGTUp9IvPT6Xibz8qglbNSf/jDHxZjE7RN/POf/yy9JmT9JEyDqpzIJulZaXPmzSksun5xYer0&#10;qbE8oiUO5X1lGP1px4TcrlSdJ598svDCCy8UX+v15HYSpkGuJrIzm6ZBvU9khyMO3ER25AI3kR25&#10;wE1kRy5wE9mRC9xEduQCN5EducBNZEcucBPZkQvcRHbkgnqfyFu2bIEfazrzYVrU+0Smg0VXqDmr&#10;XzeRnbnQTeQcO2DQgOIx6446fzSsX6kP7DS/ddu2ZxtsE5fUR1pU9US+/Y5VZb8YP7c9sh3GSEuU&#10;k0nUPqwdOtY+I9nGYSOGwRiVSrHToionMn0xVf4iwnjzspthzKQ8o107Tw6HDx9WR1/Lq6++6qnT&#10;rn07GM9GPdYtt9yieqqFbm44fXq0J6eHkWKmRdVNZDnwut27dy8sWbKkeFcf/ev+uih23Mr+bG+L&#10;S/e6k+1QXD9lWxv0+0SjmFG1zSEOqmYib9n1YNmAs7agtqb7DcchPb2f+zl+/LjKog766hGVHTly&#10;RO2pQ97zrdWprWB8JLchwyLbothRjJJHVKpiIm8SN89mo6LH2f29eB4xIJW3Fvjggw9Uz+XIHBD0&#10;+AQu3753B+xHGhTPBhkD9RHWSnIJS+Ynsn6/CbpLZKXIeCTqtxI57tChQ1WPXmT/JsaMGVOqg/ph&#10;V665zTcWl+nS2wodLntw10OwrzBSnLTI/ETmgSXpeRhxIeOSqO8o0gTgmEGgb1fr2OTHdV5++WXV&#10;qg4uM6lDOXEZ6iuMKH5SZHoi84CycSNj+93EJYwcb/ny5aqXcs4999yyftlVq1apGuVcfvnlpTqo&#10;P5LLdXg/uXTpUrW3/EbopA7vR32FEcVOiqqZyEkh+0A5hDUoX9mflP44NMF1UH+3rFhaKtfh/aiM&#10;Tslx2f3336/21sL7UX9hRP0mRXo9GTANWKOT654BQg+ATIozzjij1M/4SeNhLmHkWCa4XDfqROa7&#10;E61du1bVroXbsAhTOd3ohvaNHlvZp42mfpMgsxOZBzhoMOjO9PoHDDp0bvnFF19UW15kXyiXMAbl&#10;LPuSRp3IXPbss8+q2nVwmQku1+vMmDGjuK9Tl86wT1v9+o6b9HoyQAdrGgRW59ixY2XlUubEiROw&#10;nNSRZSiXMJr6YGRf0qgTmW/g+Pjjj6va9nBcUnLBBRcU99V0q4F92qrHTZL0ejJAB6sPwBeu+WJp&#10;gPmGfxIuI+VbA5Ifhyv3yQ8nSP0U3uzZs0tlei5h5TgmuFw36kRu2aplsYyeq6IT9fFkvO/W25fD&#10;Pm3V4yZJJicyDyQaCFPZl7/85eJdJglTnXXr1hWOHj2qtuqQf8Vfd+N1nnzCyHHopuJ+cD3SD3lz&#10;ctQfaYrD+6OWob7CiGInRXo9GUADxgOJBsKvjLGpo8P1TU8XtbVHrx5WfXMd23r9BvwX7I80xeH9&#10;LH8Aou/X4f2orzCi2EmRXk8G0IDxQKKB8CtjbOrocP3TW5/uySesNn1zHdt6qB/WL5YsQ+rIMtRX&#10;GFH8pEivJwNowORg6viVMTZ1dLh+z0/29OQTVvn4YBNcblsH9SPlem+88YZqXQe6TzR6T02fDHI5&#10;6iOsFCct0uvJABo0v4nQsmXtHzekfKooPxOD3lPyX93kr3/9a1WjUBg3blxx3z/+8Q+1pxa6Ao3r&#10;0zPx9HyiyPFIRJhyFF935pyZpfroD+Qg5BgsXLIQ9hFWipUWmZzIK1avLA3qnj17VM06uAzJoDL2&#10;3XffVbVqady4calMz6USZZ9hkO1QXJPy0Q133323ihbM1KlTS+1OPuVkGDuKFC8tMjmReRBYhCxn&#10;9au5UJ333ntPldYhy1EulShjB130pD/UB8ULUv6jJOmcuwn6IEnWbdGyBYwZVYqZFlU7keNE9oVy&#10;qVQZ31YUx9Y71n0DxvRz49ZNMFYlUty0yOxEHnvh2NIg00qVFNwHee/G9TCXOLR9jh9qG9XxkybA&#10;PqRJfoeR4qdFZicyKQccXQReKfQ2Q/aBcnBGl8Y0LTI9kZevXlE20eJGxk5yNf64msTvzESmJzIp&#10;J1ucA6PHRX07KzPO31cQmZjIuiv+sxLrAyKtBPRgdb++nJWZFpmcyKScXGiC0YcbYeELxqVB/Tgr&#10;My0yO5FJm0lG502DoMs2UVub+M7KTItMT+Q2bdt4Jlu37t1g3TBeMO5CT1xULy7p43O2pqambH/z&#10;5s1L23RNMn/UXqnt27cvHDp0qDB37lxPGeei70/CtMj0RCZHjhrpmXRRJx6dj44rVhgRtP+tt94q&#10;veZ6b775Zmk7qnzN9YEDB4o/CVnOyH1JmRaZn8gsmoDk1j3bYH0pasei+nFL0DdX5LZ8/ac//alw&#10;8ODB4mveX4mE/DrY66+/Xnotv9un32cuCdMivZ4MoIM3iSZiVG0/aYtDHfm4iW7duqm9hUKHDva3&#10;gvXz5ptvVhFrkddfENSP6SL7uE2LqprIZOs23vfNYUVxk5SQk5Ro1qxZ2TbB23HZq1cvFbkutul1&#10;UqZFej0ZQAdvK62qaKIi6UbfKEYaEvpE/slPflK2TfB2pRLyS7nEvHnzij91br/99rK2cZsW6fVk&#10;AB18VEefP7qwYNE1hauvnV8Y8t9DYJ36EIHK5b5KfPrpp1XEOmg/Id8X03tngreTMC1yNZGd5coL&#10;7evLtHAT2ZmoaeEmsjNR06LeJ7LDEQduIjtygZvIjlzgJrIjF7iJ7MgFbiI7HA5HRnALssPhcGQE&#10;tyA7HA5HRnALssPhcGQEtyA7HA5HRnALssPhcGQEtyAr6HmpWfh2m9PpDJZu9pZH3IL8H/iXfMUX&#10;r4Q3w3A6ndmS/83OnDlT/SvOBx/7Bfmyyy4r/mJnzJ4Bf/FOpzOb8qKcJz72C/KcOXOKv9TZl8+G&#10;v3Sn05lN3YKcQ7KyIG/e/kDxtov6E6SD7NGrZ2HlmpWFXd/bDeN+HKV7s54z7Bw4XmFFD+fIgnSM&#10;/Qf2hzmH9ZJpl8A+si7nnyfcglwPC/Kwc4eVJlOSXrP4S7D/PHrDzTfCMYjbr37tVth/Gs5fOB/m&#10;FLdrv70W9p81Od884RbkFBbku/7n7tLkqU/D3NW/WkTHyfbr1y/yA/ipnbzTPxLlk4Sob3bo0KGR&#10;j5Ge/EuPwUNxWZRPVuQc84RbkBNakHfu21WaMDbSZTy/+93vVFbh2Lt3b6Fdu3YwLrJJkyYw52oS&#10;HRf5ox/9SI1KvOzbtw/2R6L84hD1Rf72t79VWcXLhg0bYH/0sGCUX33L+eUJtyDHvCDfu2l9aaL4&#10;+fvf/15lkAz79++H/eru+N+d8Diy6iXTLoXH8cEHH6gj9+fIkSOwvS0fffQRbD9t5udgvlEce+FY&#10;2Af1nQZ0TT7qf8GiBTDf+pLzyhNuQY5pQbZ5R3zixAnVa7r85S9/gflI0TFlTZT3X//6V3WUdqAY&#10;JD2nLQwffvghjIPyDiOKSQukDZRT06ZNYQy2T58+1gv7q6++CmOgvOtDzidPuAU5hgW5QcMGpcmh&#10;S6cHsgTKke1yZhd4fFkQ5RsVfdGip9BGRcZhUf42olg2oHa2Hj9+XEUxg9qh/NOWc8kTbkGuYEGm&#10;D8l4UiCziunPbhYda33apWsXT45ZQs9t4OCB8Dj8pP+49ThBfOc73/G00R0yZEjx8wlUJg1Crz9l&#10;+lR4HGnKueSJfB1NBKIuyHdvuKc0IXSTPj8cFytXroT5k1m5rhn9pxf2XKrePki68iAMdP5aj4GO&#10;xU+9fRB0qkZvQ86aNUvVwNAVGagd6Qc67YWOI005jzzhFuQIC/K3168rTQbdqJcg1Rd+75azsCj3&#10;HzSgLKcop4BkexvDLsiEHuPKq+3vi9KiZYuytn379lVRvRw+fLiorC+lsvfff1/VNoPannrqqaoU&#10;o9dfvmoFPJ605DzyhFuQIyzIPBF0qxl0PCQ6/jTV89m1a5fK2B49RpBRFuQZM2aUxejUuRM8HmSD&#10;BuWfQTz++OMqqhlZnx0wYIAqDQa1J/04//zzy+rWdK+Bx5OWNjlXG25BDrkg8yTQtYXeQQ8fPhzG&#10;kD7yyCOqhZlp06bBtlI6LWGD6RP1CZMmwHFISz2fAwcOqIzt0WMEGWVBXrRoUVmMtme0hceDlO3I&#10;Z599VkUNhuqfddZZasse0xdC/KA7q8m6Yf7TSUKbnKsNtyCHWJA3bLmvNAmkQeftiHfffRe2tVFC&#10;365CdWwMOp2C2pBoLNJSz2XhwoUqW3v0GEFGWZBpUZQx+vTrA48Hqd+He+3atSpqcsj+pH507Nix&#10;rO6osaPg8aSlTc7VhluQQyzInbt0Lk0CaRBLliyB7T71qU+pGnX85je/8dR78803i2X07lAvI3v2&#10;7Fksl7z88sueekHX7L744oueNiQai7TcsvNBTz6VoMeSVoIeK8z592Url3naB6HXZ21YvXo1bDtx&#10;4kRVA6PXR8eSppxHnsjX0UQgzILME0BK7278MH2qff3116sa9qA4V111lSqNB9THp4d/Go5HWur5&#10;LF++XGUbHj2WNCrz53tv+oOOw0+9/Y4dO1R0zN/+9jdPG9YPVJ9s1qyZqoGZMGFCWX06742OI005&#10;lzzhFuQKF+T27durSJht27bBdmH585//HEucIFAfrdu0huORllv3eMfwqaeeUhmHQ48jjQL6qwUd&#10;Q5AP7NziiXPo0CHVC+all17ytInipk2bVETM9u3bPW3QMaQt55In3IJc4YJMdwTz4/vf/z5sF5ZK&#10;78FgC+qjTZs2cDzS9J77vF+C6N27t8raHj2GNCzjx4/3xNi84wGYv41r7vy6J97o0aNVb2aWLfOe&#10;8rDxZz/7mYpgplu3bp52dBoJ5Z+2nE+ecAtyhQsyGQRqQ3dn84PqvPHGG2qrFj0GaXPtKP15a4Pp&#10;9MrkqZPheNSHKL+3335bHUEwqD1ry3vvvQfbb39kB8w5jKZ7olCftqxZs6Z4LXOLFi0KzZs3L3Tq&#10;1Kkwbtw4q69JM2+99RbMI0sPQuCc8oRbkEMsyBeOv7A0CaRBvPbaa7AdefHFF5fuVPaLX/yi0KhR&#10;I08d2kf4fYlj7NixhWPHjhXrPf/888abzPjx6KOPwjZoLOpT04erNjcaQu3YIEwfeoa5xM1WOk2E&#10;+uIPeJPi6aefhv1m8T4nnFuecAtyiAXZdO+Krl27qmj+hH08E4nu9NW/f/hH99h8nRu1I9FYZEGU&#10;K0kfOMVF0GWGKK84RX2SQR8mh8H0lxGZhQ/vTHKOecItyCEWZLJ3n96liSAN+4UFutb09NNP98Q5&#10;++yzC0ePHlW1gtm5c2fxT1I9Dt1mkT70sWXEiBGeGOR9D94PxyFLjhw9EuYuHTZsWOFXv/qVOlov&#10;9NfHk08+WXzKCGovHXHeCJhHkg46O/gGQXRO+5lnnlFH5IWO8ac//Wnx3DtqL/3s5M/CPLIk55on&#10;3IIcckEmeSLovvLKKypqdbFnj/mY0PFn2YsuvRgeR6V+btZ02F99OHxk8Dc9o3jl1Z+H/WVVzjtP&#10;uAU5woJM8mTQfeKJJ1Tk6uCyyy6Dx0Gi465GR18wxnO/CJNUb3qGFl9b6Zaf6HiQdIxz5s2BcapJ&#10;Pp484RbkiAsyyRMCWQ2gvFl0vE5nluS5mifcglzBgkzypEAuWLBA9ZIt9PsuSM+sORMep9OZNXnO&#10;5gm3IFe4IJMbt24qTQ7klClTVG/1S9BVHujYnM6syvM2T7gFWS3ItqKJwY6bOA62kdJd39KEvmKM&#10;8pBee9218HjITds2wzZOZ1bME25BDrkgk+s3fRcuXuzkqZfAdrqLFy9WWcSL7XXKNy29CebPdj4T&#10;fwHD6cySecItyBEWZBYtYlL6Ki1qF+S8efOKN5Z55513PPcwpmtJ6TrlF154wXjtsJ8NT2oIc5Xu&#10;2LsTtnU6s2iecAtyBQsy+ekRdrem3LjN/zxzkrZs2dL6HgSofTW4YcMG9Rv1h+sPHTpU7alFxmLp&#10;W3oMPR4J1Ulbv/tRPPbYY7ANuXTpUlWrFlSnWs0TbkGucEFme/XuBRc4k3Taw/ba2LD26v3Jwva9&#10;4W50g+JUk3JBpq+yyzK6r4eE99P4S2Qbidxfn0rkfr7XCSPLWASqV43mCbcgx7QgS7c9sh0uemG8&#10;465vFC6Zemmh/8D+hTO7nlm8oU5Nt5rit7Su+MIVxXsEo3ZhnL9wAcy/GvVbkE877TRVUij8/Oc/&#10;Lysj5WmhLl26qFe16HXrUwnlTF+zR/V0Gb5LHXPw4EFP3Wo0T7gFOYEFmaV3YJu3b4aLYX059/Pz&#10;YK7Vru0pi927d8P2+rl6unMeqlffdu/evXDixAmVpRd6Eo2sz3cAJHgfzXmG7nki61ejecItyAku&#10;yLrNmjeDi2SSfuOubyZ2aiRLygW5Q4cOnvImTZqoUvO5Vgkqr0/puYxf+cpXiqLy5557TmVeKFxx&#10;xRXFffp5YxN6rGozT7gFOcUF2eSYC8YU7t24Hi6oNtJtQVd9c3XxZvUo/sdBuSCfc845xSddkD16&#10;9ChMnz5dldQycCC+74MEldenNTU1KrNaaJvL6Eb0EtonH1zwy1/+slRXyvjdfrMazBNuQc7Aguys&#10;XJtTFpMmTYJtWQkqz4LTpk1TGXqh/3i4nkS2l44aNUrVKBT+8Ic/wDrVYJ5wC7JbkJ3OqjZPuAXZ&#10;LchOZ1WbJz72C7LD4XBkBbcgOxwOR0ZwC7LD4XBkBLcgOxwOR0ZwC7LD4XBkBLcgOxwORyYoFP4f&#10;ArGJJmhNSrcAAAAASUVORK5CYIJQSwMEFAAGAAgAAAAhANJArRzjAAAADQEAAA8AAABkcnMvZG93&#10;bnJldi54bWxMj8FqwzAMhu+DvYPRYLfWcZuYNYtTStl2KoO1g9Gbm6hJaGyH2E3St592Wo/S//Hr&#10;U7aeTMsG7H3jrAIxj4ChLVzZ2ErB9+F99gLMB21L3TqLCm7oYZ0/PmQ6Ld1ov3DYh4pRifWpVlCH&#10;0KWc+6JGo/3cdWgpO7ve6EBjX/Gy1yOVm5YvokhyoxtLF2rd4bbG4rK/GgUfox43S/E27C7n7e14&#10;SD5/dgKVen6aNq/AAk7hH4Y/fVKHnJxO7mpLz1oFMxlLQilI5HIBjJCVFAmwE61kLGLgecbvv8h/&#10;AQAA//8DAFBLAQItABQABgAIAAAAIQCxgme2CgEAABMCAAATAAAAAAAAAAAAAAAAAAAAAABbQ29u&#10;dGVudF9UeXBlc10ueG1sUEsBAi0AFAAGAAgAAAAhADj9If/WAAAAlAEAAAsAAAAAAAAAAAAAAAAA&#10;OwEAAF9yZWxzLy5yZWxzUEsBAi0AFAAGAAgAAAAhALiVJpVHAwAAwwwAAA4AAAAAAAAAAAAAAAAA&#10;OgIAAGRycy9lMm9Eb2MueG1sUEsBAi0AFAAGAAgAAAAhADcnR2HMAAAAKQIAABkAAAAAAAAAAAAA&#10;AAAArQUAAGRycy9fcmVscy9lMm9Eb2MueG1sLnJlbHNQSwECLQAKAAAAAAAAACEAcHASAEuFAABL&#10;hQAAFAAAAAAAAAAAAAAAAACwBgAAZHJzL21lZGlhL2ltYWdlMy5wbmdQSwECLQAKAAAAAAAAACEA&#10;3XdJ8g9cAAAPXAAAFAAAAAAAAAAAAAAAAAAtjAAAZHJzL21lZGlhL2ltYWdlMi5wbmdQSwECLQAK&#10;AAAAAAAAACEAUaZ6sb4dAAC+HQAAFAAAAAAAAAAAAAAAAABu6AAAZHJzL21lZGlhL2ltYWdlMS5w&#10;bmdQSwECLQAUAAYACAAAACEA0kCtHOMAAAANAQAADwAAAAAAAAAAAAAAAABeBgEAZHJzL2Rvd25y&#10;ZXYueG1sUEsFBgAAAAAIAAgAAAIAAG4HAQAAAA==&#10;">
                <v:shape id="Grafik 23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/sxgAAANsAAAAPAAAAZHJzL2Rvd25yZXYueG1sRI/dasJA&#10;FITvC77DcoTe1U1TlBJdpYh/0EKJFcG7Q/Y0Cc2ejbsbTfv03YLQy2FmvmFmi9404kLO15YVPI4S&#10;EMSF1TWXCg4f64dnED4ga2wsk4Jv8rCYD+5mmGl75Zwu+1CKCGGfoYIqhDaT0hcVGfQj2xJH79M6&#10;gyFKV0rt8BrhppFpkkykwZrjQoUtLSsqvvadUeDy93O9Pv10XT5OV6/520aPt0el7of9yxREoD78&#10;h2/tnVaQPsHfl/gD5PwXAAD//wMAUEsBAi0AFAAGAAgAAAAhANvh9svuAAAAhQEAABMAAAAAAAAA&#10;AAAAAAAAAAAAAFtDb250ZW50X1R5cGVzXS54bWxQSwECLQAUAAYACAAAACEAWvQsW78AAAAVAQAA&#10;CwAAAAAAAAAAAAAAAAAfAQAAX3JlbHMvLnJlbHNQSwECLQAUAAYACAAAACEAY84P7MYAAADbAAAA&#10;DwAAAAAAAAAAAAAAAAAHAgAAZHJzL2Rvd25yZXYueG1sUEsFBgAAAAADAAMAtwAAAPoCAAAAAA==&#10;">
                  <v:imagedata r:id="rId17" o:title=""/>
                </v:shape>
                <v:shape id="Grafik 24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VDxAAAANsAAAAPAAAAZHJzL2Rvd25yZXYueG1sRI9BawIx&#10;FITvBf9DeEJvNasULatRRBQqCNLVg8fH5rm7mLysSaprf30jFHocZuYbZrborBE38qFxrGA4yEAQ&#10;l043XCk4HjZvHyBCRNZoHJOCBwVYzHsvM8y1u/MX3YpYiQThkKOCOsY2lzKUNVkMA9cSJ+/svMWY&#10;pK+k9nhPcGvkKMvG0mLDaaHGllY1lZfi2yo4rZfb8X63O6z9JLuaSYEr84NKvfa75RREpC7+h//a&#10;n1rB6B2eX9IPkPNfAAAA//8DAFBLAQItABQABgAIAAAAIQDb4fbL7gAAAIUBAAATAAAAAAAAAAAA&#10;AAAAAAAAAABbQ29udGVudF9UeXBlc10ueG1sUEsBAi0AFAAGAAgAAAAhAFr0LFu/AAAAFQEAAAsA&#10;AAAAAAAAAAAAAAAAHwEAAF9yZWxzLy5yZWxzUEsBAi0AFAAGAAgAAAAhAHmmlUPEAAAA2wAAAA8A&#10;AAAAAAAAAAAAAAAABwIAAGRycy9kb3ducmV2LnhtbFBLBQYAAAAAAwADALcAAAD4AgAAAAA=&#10;">
                  <v:imagedata r:id="rId18" o:title=""/>
                </v:shape>
                <v:shape id="Grafik 25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kuwgAAANsAAAAPAAAAZHJzL2Rvd25yZXYueG1sRI9BawIx&#10;FITvhf6H8ArearaCVbdGKUVLwZOreH5s3m4WNy9LEnX33zeC4HGYmW+Y5bq3rbiSD41jBR/jDARx&#10;6XTDtYLjYfs+BxEissbWMSkYKMB69fqyxFy7G+/pWsRaJAiHHBWYGLtcylAashjGriNOXuW8xZik&#10;r6X2eEtw28pJln1Kiw2nBYMd/Rgqz8XFKjjvmipr9Wb+6y/7xRCq3ckMM6VGb/33F4hIfXyGH+0/&#10;rWAyhfuX9APk6h8AAP//AwBQSwECLQAUAAYACAAAACEA2+H2y+4AAACFAQAAEwAAAAAAAAAAAAAA&#10;AAAAAAAAW0NvbnRlbnRfVHlwZXNdLnhtbFBLAQItABQABgAIAAAAIQBa9CxbvwAAABUBAAALAAAA&#10;AAAAAAAAAAAAAB8BAABfcmVscy8ucmVsc1BLAQItABQABgAIAAAAIQDoIfkuwgAAANsAAAAPAAAA&#10;AAAAAAAAAAAAAAcCAABkcnMvZG93bnJldi54bWxQSwUGAAAAAAMAAwC3AAAA9gIAAAAA&#10;">
                  <v:imagedata r:id="rId19" o:title=""/>
                </v:shape>
                <w10:wrap anchory="page"/>
                <w10:anchorlock/>
              </v:group>
            </w:pict>
          </mc:Fallback>
        </mc:AlternateContent>
      </w:r>
      <w:r w:rsidRPr="007F1DE8">
        <w:t xml:space="preserve"> ...</w:t>
      </w:r>
    </w:p>
    <w:sectPr w:rsidR="00AC41D4" w:rsidRPr="007F1DE8" w:rsidSect="003900D2">
      <w:footerReference w:type="default" r:id="rId21"/>
      <w:pgSz w:w="11906" w:h="16838"/>
      <w:pgMar w:top="1135" w:right="1417" w:bottom="1276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E423" w14:textId="77777777" w:rsidR="007274DB" w:rsidRDefault="007274DB" w:rsidP="00711FC0">
      <w:pPr>
        <w:spacing w:after="0" w:line="240" w:lineRule="auto"/>
      </w:pPr>
      <w:r>
        <w:separator/>
      </w:r>
    </w:p>
  </w:endnote>
  <w:endnote w:type="continuationSeparator" w:id="0">
    <w:p w14:paraId="5D491135" w14:textId="77777777" w:rsidR="007274DB" w:rsidRDefault="007274DB" w:rsidP="007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0007020D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290873"/>
      <w:docPartObj>
        <w:docPartGallery w:val="Page Numbers (Bottom of Page)"/>
        <w:docPartUnique/>
      </w:docPartObj>
    </w:sdtPr>
    <w:sdtEndPr/>
    <w:sdtContent>
      <w:p w14:paraId="6E9C26B8" w14:textId="77777777" w:rsidR="003900D2" w:rsidRDefault="0039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865A4D" w14:textId="77777777" w:rsidR="003900D2" w:rsidRDefault="00390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8124" w14:textId="77777777" w:rsidR="007274DB" w:rsidRDefault="007274DB" w:rsidP="00711FC0">
      <w:pPr>
        <w:spacing w:after="0" w:line="240" w:lineRule="auto"/>
      </w:pPr>
      <w:r>
        <w:separator/>
      </w:r>
    </w:p>
  </w:footnote>
  <w:footnote w:type="continuationSeparator" w:id="0">
    <w:p w14:paraId="6D7CD4F0" w14:textId="77777777" w:rsidR="007274DB" w:rsidRDefault="007274DB" w:rsidP="00711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6B7"/>
    <w:multiLevelType w:val="hybridMultilevel"/>
    <w:tmpl w:val="D8F84A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B50E6C"/>
    <w:multiLevelType w:val="hybridMultilevel"/>
    <w:tmpl w:val="FC26028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75EA6"/>
    <w:multiLevelType w:val="hybridMultilevel"/>
    <w:tmpl w:val="5FE67E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1456EB"/>
    <w:multiLevelType w:val="hybridMultilevel"/>
    <w:tmpl w:val="92DA41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92"/>
    <w:rsid w:val="00015621"/>
    <w:rsid w:val="000B0ABD"/>
    <w:rsid w:val="00114E8D"/>
    <w:rsid w:val="00164C5B"/>
    <w:rsid w:val="00175B5E"/>
    <w:rsid w:val="001765DE"/>
    <w:rsid w:val="001A0FCA"/>
    <w:rsid w:val="001A2268"/>
    <w:rsid w:val="001A7C7A"/>
    <w:rsid w:val="001B7AEF"/>
    <w:rsid w:val="001F51EA"/>
    <w:rsid w:val="00247595"/>
    <w:rsid w:val="00257C0A"/>
    <w:rsid w:val="00285DE4"/>
    <w:rsid w:val="00292FC9"/>
    <w:rsid w:val="00297771"/>
    <w:rsid w:val="00333DA8"/>
    <w:rsid w:val="00345972"/>
    <w:rsid w:val="00360BA8"/>
    <w:rsid w:val="003900D2"/>
    <w:rsid w:val="003F60F0"/>
    <w:rsid w:val="00410D48"/>
    <w:rsid w:val="004C2AC9"/>
    <w:rsid w:val="004F6E92"/>
    <w:rsid w:val="00551469"/>
    <w:rsid w:val="00554B4E"/>
    <w:rsid w:val="005D1ABB"/>
    <w:rsid w:val="00605C4F"/>
    <w:rsid w:val="006118B5"/>
    <w:rsid w:val="0061463C"/>
    <w:rsid w:val="00624DB1"/>
    <w:rsid w:val="00642E12"/>
    <w:rsid w:val="006701BB"/>
    <w:rsid w:val="006900DB"/>
    <w:rsid w:val="0070389F"/>
    <w:rsid w:val="00711FC0"/>
    <w:rsid w:val="00722EFB"/>
    <w:rsid w:val="007274DB"/>
    <w:rsid w:val="007F1DE8"/>
    <w:rsid w:val="00887B52"/>
    <w:rsid w:val="008C0E70"/>
    <w:rsid w:val="008E3307"/>
    <w:rsid w:val="00905324"/>
    <w:rsid w:val="009801DA"/>
    <w:rsid w:val="009A0564"/>
    <w:rsid w:val="009C12BB"/>
    <w:rsid w:val="00A67BEF"/>
    <w:rsid w:val="00A7432E"/>
    <w:rsid w:val="00A90134"/>
    <w:rsid w:val="00AB0BD8"/>
    <w:rsid w:val="00AC41D4"/>
    <w:rsid w:val="00B135C7"/>
    <w:rsid w:val="00B65722"/>
    <w:rsid w:val="00B71F07"/>
    <w:rsid w:val="00BE1511"/>
    <w:rsid w:val="00C815ED"/>
    <w:rsid w:val="00C900F2"/>
    <w:rsid w:val="00CD7C31"/>
    <w:rsid w:val="00D01135"/>
    <w:rsid w:val="00D34CF6"/>
    <w:rsid w:val="00D621A8"/>
    <w:rsid w:val="00DB4EF2"/>
    <w:rsid w:val="00E4326E"/>
    <w:rsid w:val="00E43F25"/>
    <w:rsid w:val="00E65797"/>
    <w:rsid w:val="00E72E82"/>
    <w:rsid w:val="00EF0111"/>
    <w:rsid w:val="00F31159"/>
    <w:rsid w:val="00FB0D66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4040"/>
  <w15:chartTrackingRefBased/>
  <w15:docId w15:val="{7199390F-7F6B-4361-A42E-0AD5CB8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1D4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01DA"/>
    <w:pPr>
      <w:keepNext/>
      <w:keepLines/>
      <w:spacing w:before="240" w:after="0"/>
      <w:outlineLvl w:val="0"/>
    </w:pPr>
    <w:rPr>
      <w:rFonts w:eastAsiaTheme="majorEastAsia" w:cstheme="majorBidi"/>
      <w:b/>
      <w:color w:val="AF368C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595"/>
    <w:pPr>
      <w:keepNext/>
      <w:keepLines/>
      <w:spacing w:before="40" w:after="0"/>
      <w:outlineLvl w:val="1"/>
    </w:pPr>
    <w:rPr>
      <w:rFonts w:eastAsiaTheme="majorEastAsia" w:cstheme="majorBidi"/>
      <w:color w:val="2953A7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4EF2"/>
    <w:pPr>
      <w:keepNext/>
      <w:keepLines/>
      <w:spacing w:before="40" w:after="0"/>
      <w:outlineLvl w:val="2"/>
    </w:pPr>
    <w:rPr>
      <w:rFonts w:eastAsiaTheme="majorEastAsia" w:cstheme="majorBidi"/>
      <w:b/>
      <w:color w:val="97BF0D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4EF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4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01DA"/>
    <w:rPr>
      <w:rFonts w:ascii="Arial" w:eastAsiaTheme="majorEastAsia" w:hAnsi="Arial" w:cstheme="majorBidi"/>
      <w:b/>
      <w:color w:val="AF368C"/>
      <w:sz w:val="40"/>
      <w:szCs w:val="32"/>
    </w:rPr>
  </w:style>
  <w:style w:type="paragraph" w:styleId="KeinLeerraum">
    <w:name w:val="No Spacing"/>
    <w:uiPriority w:val="1"/>
    <w:qFormat/>
    <w:rsid w:val="00905324"/>
    <w:pPr>
      <w:spacing w:before="120" w:after="120" w:line="240" w:lineRule="auto"/>
    </w:pPr>
    <w:rPr>
      <w:rFonts w:ascii="Blackadder ITC" w:hAnsi="Blackadder ITC"/>
      <w:color w:val="0D0D0D" w:themeColor="text1" w:themeTint="F2"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1DA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35C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35C7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71F07"/>
    <w:pPr>
      <w:spacing w:after="0"/>
      <w:contextualSpacing/>
      <w:jc w:val="center"/>
    </w:pPr>
    <w:rPr>
      <w:rFonts w:eastAsiaTheme="majorEastAsia" w:cstheme="majorBidi"/>
      <w:b/>
      <w:color w:val="2953A7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1F07"/>
    <w:rPr>
      <w:rFonts w:ascii="Arial" w:eastAsiaTheme="majorEastAsia" w:hAnsi="Arial" w:cstheme="majorBidi"/>
      <w:b/>
      <w:color w:val="2953A7"/>
      <w:spacing w:val="-10"/>
      <w:kern w:val="28"/>
      <w:sz w:val="3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7595"/>
    <w:rPr>
      <w:rFonts w:ascii="Arial" w:eastAsiaTheme="majorEastAsia" w:hAnsi="Arial" w:cstheme="majorBidi"/>
      <w:color w:val="2953A7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4EF2"/>
    <w:rPr>
      <w:rFonts w:ascii="Arial" w:eastAsiaTheme="majorEastAsia" w:hAnsi="Arial" w:cstheme="majorBidi"/>
      <w:b/>
      <w:color w:val="97BF0D"/>
      <w:sz w:val="3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1DA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801D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801DA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1F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1FC0"/>
    <w:rPr>
      <w:rFonts w:ascii="Arial" w:hAnsi="Arial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1FC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7C3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7C31"/>
    <w:rPr>
      <w:rFonts w:ascii="Arial" w:hAnsi="Arial"/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7C3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4EF2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5"/>
    <w:rPr>
      <w:rFonts w:ascii="Arial" w:hAnsi="Arial"/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5"/>
    <w:rPr>
      <w:rFonts w:ascii="Arial" w:hAnsi="Arial"/>
      <w:color w:val="000000" w:themeColor="text1"/>
      <w:sz w:val="24"/>
    </w:rPr>
  </w:style>
  <w:style w:type="paragraph" w:customStyle="1" w:styleId="Aufgabe">
    <w:name w:val="Aufgabe"/>
    <w:basedOn w:val="Standard"/>
    <w:rsid w:val="006701BB"/>
    <w:rPr>
      <w:rFonts w:eastAsiaTheme="majorEastAsia" w:cstheme="majorBidi"/>
      <w:color w:val="2953A7"/>
      <w:sz w:val="40"/>
      <w:szCs w:val="26"/>
      <w:lang w:val="pt-PT"/>
    </w:rPr>
  </w:style>
  <w:style w:type="paragraph" w:styleId="Listenabsatz">
    <w:name w:val="List Paragraph"/>
    <w:basedOn w:val="Standard"/>
    <w:uiPriority w:val="34"/>
    <w:qFormat/>
    <w:rsid w:val="00624DB1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7F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42E-7DE6-4D08-B770-736E49B9A71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467FECF-9F9C-4190-9F88-F812BF9B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chem-in</dc:creator>
  <cp:keywords/>
  <dc:description/>
  <cp:lastModifiedBy>Sohrab Samani</cp:lastModifiedBy>
  <cp:revision>6</cp:revision>
  <dcterms:created xsi:type="dcterms:W3CDTF">2021-11-08T13:26:00Z</dcterms:created>
  <dcterms:modified xsi:type="dcterms:W3CDTF">2021-11-10T14:24:00Z</dcterms:modified>
</cp:coreProperties>
</file>