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0EE227CA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Word</w:t>
            </w:r>
          </w:p>
        </w:tc>
      </w:tr>
      <w:tr w:rsidR="001947EB" w14:paraId="2DA0C89C" w14:textId="77777777"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21FE32BD" w:rsidR="001947EB" w:rsidRDefault="0029429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Lifehacks – </w:t>
            </w:r>
            <w:r w:rsidR="001B1C1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Wörter zählen</w:t>
            </w:r>
          </w:p>
        </w:tc>
      </w:tr>
      <w:tr w:rsidR="001947EB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0621A0D2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Burdinski, Dirk; Hochgürtel, Matthias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6AB41D43" w:rsidR="001947EB" w:rsidRDefault="0029429A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Hackradt, Hans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FACE725" w:rsidR="001947EB" w:rsidRDefault="005775F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2021.05.</w:t>
            </w:r>
            <w:r w:rsidR="001B1C1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17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5309075" w:rsidR="001947EB" w:rsidRPr="00DA4001" w:rsidRDefault="00DA4001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4001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 xml:space="preserve">Die Studierenden können </w:t>
            </w:r>
            <w:r w:rsidR="00721972" w:rsidRPr="005D2D18">
              <w:rPr>
                <w:rFonts w:asciiTheme="minorHAnsi" w:hAnsiTheme="minorHAnsi" w:cstheme="minorHAnsi"/>
                <w:sz w:val="22"/>
                <w:szCs w:val="22"/>
                <w:lang w:bidi="ar-SA"/>
              </w:rPr>
              <w:t>mit Hilfe der Funktion „Wörter zählen“ den Umfang ihrer Textarbeit bestimmen.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366DE08D" w14:textId="7EC76C41" w:rsidR="00EC4022" w:rsidRDefault="00EC4022" w:rsidP="00EC4022">
            <w:r>
              <w:t>Hallo,</w:t>
            </w:r>
            <w:r>
              <w:t xml:space="preserve"> i</w:t>
            </w:r>
            <w:r>
              <w:rPr>
                <w:lang w:bidi="ar-SA"/>
              </w:rPr>
              <w:t xml:space="preserve">n diesem DigiChem-Video lernst </w:t>
            </w:r>
            <w:r>
              <w:rPr>
                <w:lang w:bidi="ar-SA"/>
              </w:rPr>
              <w:t>D</w:t>
            </w:r>
            <w:r>
              <w:rPr>
                <w:lang w:bidi="ar-SA"/>
              </w:rPr>
              <w:t xml:space="preserve">u mit Hilfe der Funktion „Wörter zählen“ den Umfang </w:t>
            </w:r>
            <w:r w:rsidR="00335FDC">
              <w:rPr>
                <w:lang w:bidi="ar-SA"/>
              </w:rPr>
              <w:t>D</w:t>
            </w:r>
            <w:r>
              <w:rPr>
                <w:lang w:bidi="ar-SA"/>
              </w:rPr>
              <w:t>einer Textarbeit zu bestimmen</w:t>
            </w:r>
            <w:r w:rsidR="0081535B">
              <w:rPr>
                <w:lang w:bidi="ar-SA"/>
              </w:rPr>
              <w:t>.</w:t>
            </w:r>
          </w:p>
          <w:p w14:paraId="1BDD83F8" w14:textId="3CAD8D26" w:rsidR="001947EB" w:rsidRDefault="001947EB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1417" w:type="dxa"/>
          </w:tcPr>
          <w:p w14:paraId="1C1C7B04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24276DD" w14:textId="5EFDDC80" w:rsidR="001947EB" w:rsidRDefault="00FA7CC1" w:rsidP="00FC1EAA">
            <w:pPr>
              <w:spacing w:line="276" w:lineRule="auto"/>
            </w:pPr>
            <w:r>
              <w:t>Bei der Abgabe eines Exzerpts, gibt es oft die Auflage</w:t>
            </w:r>
            <w:r w:rsidR="0081535B">
              <w:t>,</w:t>
            </w:r>
            <w:r>
              <w:t xml:space="preserve"> eine bestimmte Anzahl von Zeichen nicht zu überschreiten. Das Zählen musst </w:t>
            </w:r>
            <w:r w:rsidR="0081535B">
              <w:t>D</w:t>
            </w:r>
            <w:r>
              <w:t>u aber nicht selbst übernehmen.</w:t>
            </w:r>
          </w:p>
        </w:tc>
        <w:tc>
          <w:tcPr>
            <w:tcW w:w="1417" w:type="dxa"/>
          </w:tcPr>
          <w:p w14:paraId="4AD6A0DA" w14:textId="77777777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398708BE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7A88225A" w14:textId="0C673206" w:rsidR="00FA7CC1" w:rsidRDefault="00FA7CC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65573E">
              <w:rPr>
                <w:noProof/>
                <w:lang w:eastAsia="de-DE" w:bidi="ar-SA"/>
              </w:rPr>
              <w:drawing>
                <wp:inline distT="0" distB="0" distL="0" distR="0" wp14:anchorId="6DF6D137" wp14:editId="67CB36B8">
                  <wp:extent cx="1568450" cy="281888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14" cy="28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0A6BEB06" w14:textId="494E2000" w:rsidR="00FA7CC1" w:rsidRDefault="00FA7CC1" w:rsidP="00FA7CC1">
            <w:r>
              <w:t xml:space="preserve">Wähle links unten in </w:t>
            </w:r>
            <w:r w:rsidR="004F3BF4">
              <w:t>D</w:t>
            </w:r>
            <w:r>
              <w:t>einem Dokument „Wörter</w:t>
            </w:r>
            <w:r w:rsidRPr="00C11077">
              <w:t>“</w:t>
            </w:r>
            <w:r>
              <w:t xml:space="preserve"> mit einem linken Mausklick</w:t>
            </w:r>
            <w:r w:rsidRPr="00C11077">
              <w:t xml:space="preserve"> aus. </w:t>
            </w:r>
          </w:p>
          <w:p w14:paraId="030D06D5" w14:textId="52E69BDE" w:rsidR="001947EB" w:rsidRDefault="00FA7CC1" w:rsidP="00FA7CC1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Word zeigt in dem Pop-Up Fenster an</w:t>
            </w:r>
            <w:r w:rsidR="00C65D2B">
              <w:t>,</w:t>
            </w:r>
            <w:r>
              <w:t xml:space="preserve"> wie viele Zeichen </w:t>
            </w:r>
            <w:r w:rsidR="00C65D2B">
              <w:t>D</w:t>
            </w:r>
            <w:r>
              <w:t>ein Dokument bereits enthält.</w:t>
            </w:r>
          </w:p>
        </w:tc>
        <w:tc>
          <w:tcPr>
            <w:tcW w:w="1417" w:type="dxa"/>
          </w:tcPr>
          <w:p w14:paraId="25CBC1D8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41E3586E" w14:textId="77777777">
        <w:trPr>
          <w:trHeight w:val="1597"/>
        </w:trPr>
        <w:tc>
          <w:tcPr>
            <w:tcW w:w="532" w:type="dxa"/>
          </w:tcPr>
          <w:p w14:paraId="450C5CE6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CC499A5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0654BE5F" w14:textId="47D4EBB8" w:rsidR="00FA7CC1" w:rsidRDefault="00FA7CC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 w:rsidRPr="0065573E">
              <w:rPr>
                <w:noProof/>
                <w:lang w:eastAsia="de-DE" w:bidi="ar-SA"/>
              </w:rPr>
              <w:drawing>
                <wp:inline distT="0" distB="0" distL="0" distR="0" wp14:anchorId="4E63D2BA" wp14:editId="6697FE16">
                  <wp:extent cx="1163782" cy="1022289"/>
                  <wp:effectExtent l="0" t="0" r="0" b="698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49" cy="102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9" w:type="dxa"/>
          </w:tcPr>
          <w:p w14:paraId="5E49B112" w14:textId="6B2DFAD8" w:rsidR="001947EB" w:rsidRDefault="00FA7CC1" w:rsidP="00FC1EAA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Theme="minorHAnsi"/>
                <w:lang w:eastAsia="en-US" w:bidi="ar-SA"/>
              </w:rPr>
              <w:t xml:space="preserve">Word unterscheidet sogar in Anzahl der Zeichen mit und ohne Leerzeichen. So hast </w:t>
            </w:r>
            <w:r w:rsidR="00642F70">
              <w:rPr>
                <w:rFonts w:eastAsiaTheme="minorHAnsi"/>
                <w:lang w:eastAsia="en-US" w:bidi="ar-SA"/>
              </w:rPr>
              <w:t>D</w:t>
            </w:r>
            <w:r>
              <w:rPr>
                <w:rFonts w:eastAsiaTheme="minorHAnsi"/>
                <w:lang w:eastAsia="en-US" w:bidi="ar-SA"/>
              </w:rPr>
              <w:t>u immer einen genauen Überblick.</w:t>
            </w:r>
          </w:p>
        </w:tc>
        <w:tc>
          <w:tcPr>
            <w:tcW w:w="1417" w:type="dxa"/>
          </w:tcPr>
          <w:p w14:paraId="4C1AF986" w14:textId="77777777" w:rsidR="001947EB" w:rsidRDefault="001947EB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47EB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51CBB010" w:rsidR="001947EB" w:rsidRDefault="00FA7CC1">
            <w:pPr>
              <w:spacing w:line="276" w:lineRule="auto"/>
            </w:pPr>
            <w:r>
              <w:t xml:space="preserve">In </w:t>
            </w:r>
            <w:r w:rsidRPr="00C11077">
              <w:t>diesem DigiChem</w:t>
            </w:r>
            <w:r w:rsidR="00642F70">
              <w:t>-</w:t>
            </w:r>
            <w:r w:rsidRPr="00C11077">
              <w:t xml:space="preserve">Video </w:t>
            </w:r>
            <w:r>
              <w:t xml:space="preserve">hast </w:t>
            </w:r>
            <w:r w:rsidR="003E0D7B">
              <w:t>D</w:t>
            </w:r>
            <w:r>
              <w:t>u gelernt</w:t>
            </w:r>
            <w:r w:rsidR="003E0D7B">
              <w:t>,</w:t>
            </w:r>
            <w:r>
              <w:t xml:space="preserve"> wie </w:t>
            </w:r>
            <w:r w:rsidR="003E0D7B">
              <w:t>D</w:t>
            </w:r>
            <w:r>
              <w:t xml:space="preserve">u </w:t>
            </w:r>
            <w:r w:rsidR="003E0D7B">
              <w:t>D</w:t>
            </w:r>
            <w:r>
              <w:t>ir den Umfang deiner Arbeit anzeigen lassen kannst.</w:t>
            </w:r>
          </w:p>
        </w:tc>
        <w:tc>
          <w:tcPr>
            <w:tcW w:w="1417" w:type="dxa"/>
          </w:tcPr>
          <w:p w14:paraId="3E268EAB" w14:textId="293E4E48" w:rsidR="001947EB" w:rsidRDefault="00D407C5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sz w:val="22"/>
              </w:rPr>
              <w:t>Ca. 01:</w:t>
            </w:r>
            <w:r w:rsidR="00E013D0">
              <w:rPr>
                <w:sz w:val="22"/>
              </w:rPr>
              <w:t>00</w:t>
            </w:r>
            <w:r>
              <w:rPr>
                <w:sz w:val="22"/>
              </w:rPr>
              <w:t xml:space="preserve">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1DA7" w14:textId="77777777" w:rsidR="005D3FB4" w:rsidRDefault="005D3FB4">
      <w:r>
        <w:separator/>
      </w:r>
    </w:p>
  </w:endnote>
  <w:endnote w:type="continuationSeparator" w:id="0">
    <w:p w14:paraId="18716BE6" w14:textId="77777777" w:rsidR="005D3FB4" w:rsidRDefault="005D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ECD3" w14:textId="77777777" w:rsidR="005D3FB4" w:rsidRDefault="005D3FB4">
      <w:r>
        <w:separator/>
      </w:r>
    </w:p>
  </w:footnote>
  <w:footnote w:type="continuationSeparator" w:id="0">
    <w:p w14:paraId="58928BE5" w14:textId="77777777" w:rsidR="005D3FB4" w:rsidRDefault="005D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B47B667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29429A">
      <w:rPr>
        <w:rFonts w:asciiTheme="minorHAnsi" w:hAnsiTheme="minorHAnsi" w:cstheme="minorHAnsi"/>
        <w:sz w:val="22"/>
      </w:rPr>
      <w:t>von Hans Hackradt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1C17"/>
    <w:rsid w:val="0029429A"/>
    <w:rsid w:val="002E578D"/>
    <w:rsid w:val="00325D8C"/>
    <w:rsid w:val="00335FDC"/>
    <w:rsid w:val="003E0D7B"/>
    <w:rsid w:val="004F3BF4"/>
    <w:rsid w:val="00546F86"/>
    <w:rsid w:val="005775F7"/>
    <w:rsid w:val="005D2D18"/>
    <w:rsid w:val="005D3FB4"/>
    <w:rsid w:val="00631D01"/>
    <w:rsid w:val="00642F70"/>
    <w:rsid w:val="00721972"/>
    <w:rsid w:val="0081535B"/>
    <w:rsid w:val="00934E6E"/>
    <w:rsid w:val="00A3793D"/>
    <w:rsid w:val="00A57BEF"/>
    <w:rsid w:val="00C14D01"/>
    <w:rsid w:val="00C36AAA"/>
    <w:rsid w:val="00C62F05"/>
    <w:rsid w:val="00C65D2B"/>
    <w:rsid w:val="00CA10EC"/>
    <w:rsid w:val="00D407C5"/>
    <w:rsid w:val="00DA4001"/>
    <w:rsid w:val="00E013D0"/>
    <w:rsid w:val="00EC4022"/>
    <w:rsid w:val="00FA7CC1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Laura Richter</cp:lastModifiedBy>
  <cp:revision>21</cp:revision>
  <dcterms:created xsi:type="dcterms:W3CDTF">2022-10-28T07:14:00Z</dcterms:created>
  <dcterms:modified xsi:type="dcterms:W3CDTF">2022-12-03T11:35:00Z</dcterms:modified>
  <dc:language>de-DE</dc:language>
</cp:coreProperties>
</file>